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C7ED0" w14:textId="2174E85E" w:rsidR="00250194" w:rsidRDefault="007F3CA5" w:rsidP="00F472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2020-07-10</w:t>
      </w:r>
      <w:r w:rsidR="00F472D5" w:rsidRPr="00F472D5">
        <w:rPr>
          <w:rFonts w:hint="eastAsia"/>
          <w:sz w:val="32"/>
          <w:szCs w:val="32"/>
        </w:rPr>
        <w:t>一轮</w:t>
      </w:r>
      <w:r>
        <w:rPr>
          <w:rFonts w:hint="eastAsia"/>
          <w:sz w:val="32"/>
          <w:szCs w:val="32"/>
        </w:rPr>
        <w:t>笔试，5</w:t>
      </w:r>
      <w:proofErr w:type="gramStart"/>
      <w:r>
        <w:rPr>
          <w:rFonts w:hint="eastAsia"/>
          <w:sz w:val="32"/>
          <w:szCs w:val="32"/>
        </w:rPr>
        <w:t>天后问</w:t>
      </w:r>
      <w:proofErr w:type="gramEnd"/>
      <w:r>
        <w:rPr>
          <w:rFonts w:hint="eastAsia"/>
          <w:sz w:val="32"/>
          <w:szCs w:val="32"/>
        </w:rPr>
        <w:t>的HR，告知面试未通过</w:t>
      </w:r>
    </w:p>
    <w:p w14:paraId="1B5ABDBC" w14:textId="21F29B1B" w:rsidR="007F3CA5" w:rsidRPr="005603F3" w:rsidRDefault="007F3CA5" w:rsidP="007F3CA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603F3">
        <w:rPr>
          <w:rFonts w:hint="eastAsia"/>
          <w:sz w:val="24"/>
          <w:szCs w:val="24"/>
        </w:rPr>
        <w:t>面试经历：</w:t>
      </w:r>
    </w:p>
    <w:p w14:paraId="15E558A3" w14:textId="492634D5" w:rsidR="005603F3" w:rsidRDefault="007F3CA5" w:rsidP="007F3CA5">
      <w:pPr>
        <w:pStyle w:val="a7"/>
        <w:ind w:left="720" w:firstLineChars="0" w:firstLine="0"/>
        <w:rPr>
          <w:sz w:val="24"/>
          <w:szCs w:val="24"/>
        </w:rPr>
      </w:pPr>
      <w:r w:rsidRPr="005603F3">
        <w:rPr>
          <w:rFonts w:hint="eastAsia"/>
          <w:sz w:val="24"/>
          <w:szCs w:val="24"/>
        </w:rPr>
        <w:t>发来笔试题，与HR开视频做题，HR那边不开摄像头，说不允许查阅电子版资料，自己的摄像头没有照到键盘及手部区域</w:t>
      </w:r>
      <w:r w:rsidR="005603F3">
        <w:rPr>
          <w:rFonts w:hint="eastAsia"/>
          <w:sz w:val="24"/>
          <w:szCs w:val="24"/>
        </w:rPr>
        <w:t>，电脑</w:t>
      </w:r>
      <w:proofErr w:type="gramStart"/>
      <w:r w:rsidR="005603F3">
        <w:rPr>
          <w:rFonts w:hint="eastAsia"/>
          <w:sz w:val="24"/>
          <w:szCs w:val="24"/>
        </w:rPr>
        <w:t>查题期间</w:t>
      </w:r>
      <w:proofErr w:type="gramEnd"/>
      <w:r w:rsidR="005603F3">
        <w:rPr>
          <w:rFonts w:hint="eastAsia"/>
          <w:sz w:val="24"/>
          <w:szCs w:val="24"/>
        </w:rPr>
        <w:t>多次看电脑，1h20min拍照发给HR；</w:t>
      </w:r>
    </w:p>
    <w:p w14:paraId="73352BE1" w14:textId="04B937EF" w:rsidR="007F3CA5" w:rsidRDefault="007F3CA5" w:rsidP="007F3CA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603F3">
        <w:rPr>
          <w:rFonts w:hint="eastAsia"/>
          <w:sz w:val="24"/>
          <w:szCs w:val="24"/>
        </w:rPr>
        <w:t>答题情况</w:t>
      </w:r>
    </w:p>
    <w:p w14:paraId="58321F61" w14:textId="5C81260C" w:rsidR="005603F3" w:rsidRPr="005603F3" w:rsidRDefault="005603F3" w:rsidP="005603F3">
      <w:pPr>
        <w:pStyle w:val="a7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Pr="005603F3">
        <w:rPr>
          <w:sz w:val="24"/>
          <w:szCs w:val="24"/>
        </w:rPr>
        <w:t>Java</w:t>
      </w:r>
      <w:r w:rsidRPr="005603F3">
        <w:rPr>
          <w:rFonts w:hint="eastAsia"/>
          <w:sz w:val="24"/>
          <w:szCs w:val="24"/>
        </w:rPr>
        <w:t>、MySQL题看的手机，算法</w:t>
      </w:r>
      <w:proofErr w:type="gramStart"/>
      <w:r w:rsidRPr="005603F3">
        <w:rPr>
          <w:rFonts w:hint="eastAsia"/>
          <w:sz w:val="24"/>
          <w:szCs w:val="24"/>
        </w:rPr>
        <w:t>题</w:t>
      </w:r>
      <w:r w:rsidR="00885EA9">
        <w:rPr>
          <w:rFonts w:hint="eastAsia"/>
          <w:sz w:val="24"/>
          <w:szCs w:val="24"/>
        </w:rPr>
        <w:t>直接</w:t>
      </w:r>
      <w:proofErr w:type="gramEnd"/>
      <w:r w:rsidR="00885EA9">
        <w:rPr>
          <w:rFonts w:hint="eastAsia"/>
          <w:sz w:val="24"/>
          <w:szCs w:val="24"/>
        </w:rPr>
        <w:t>QQ文字识别题目描述，然后</w:t>
      </w:r>
      <w:r w:rsidRPr="005603F3">
        <w:rPr>
          <w:rFonts w:hint="eastAsia"/>
          <w:sz w:val="24"/>
          <w:szCs w:val="24"/>
        </w:rPr>
        <w:t>电脑查的</w:t>
      </w:r>
      <w:proofErr w:type="spellStart"/>
      <w:r w:rsidRPr="005603F3">
        <w:rPr>
          <w:rFonts w:hint="eastAsia"/>
          <w:sz w:val="24"/>
          <w:szCs w:val="24"/>
        </w:rPr>
        <w:t>LeetCode</w:t>
      </w:r>
      <w:proofErr w:type="spellEnd"/>
      <w:r w:rsidRPr="005603F3">
        <w:rPr>
          <w:rFonts w:hint="eastAsia"/>
          <w:sz w:val="24"/>
          <w:szCs w:val="24"/>
        </w:rPr>
        <w:t>，SQL查询</w:t>
      </w:r>
      <w:proofErr w:type="gramStart"/>
      <w:r w:rsidRPr="005603F3">
        <w:rPr>
          <w:rFonts w:hint="eastAsia"/>
          <w:sz w:val="24"/>
          <w:szCs w:val="24"/>
        </w:rPr>
        <w:t>题电脑</w:t>
      </w:r>
      <w:proofErr w:type="gramEnd"/>
      <w:r w:rsidRPr="005603F3">
        <w:rPr>
          <w:rFonts w:hint="eastAsia"/>
          <w:sz w:val="24"/>
          <w:szCs w:val="24"/>
        </w:rPr>
        <w:t>百度。</w:t>
      </w:r>
    </w:p>
    <w:p w14:paraId="50A3831F" w14:textId="0C1CE1BA" w:rsidR="005603F3" w:rsidRPr="005603F3" w:rsidRDefault="005603F3" w:rsidP="005603F3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Pr="005603F3">
        <w:rPr>
          <w:rFonts w:hint="eastAsia"/>
          <w:sz w:val="24"/>
          <w:szCs w:val="24"/>
        </w:rPr>
        <w:t>Java第一道不确定，查手机；</w:t>
      </w:r>
    </w:p>
    <w:p w14:paraId="1A517A01" w14:textId="77777777" w:rsidR="00891095" w:rsidRDefault="00891095" w:rsidP="00891095">
      <w:pPr>
        <w:pStyle w:val="a7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Java第二道不会，查手机后，答案也不怎么全面，也不够深入</w:t>
      </w:r>
    </w:p>
    <w:p w14:paraId="4CA55E3B" w14:textId="0FEF8C02" w:rsidR="005603F3" w:rsidRDefault="005603F3" w:rsidP="005603F3">
      <w:pPr>
        <w:pStyle w:val="a7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Java第</w:t>
      </w:r>
      <w:r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道不会，查手机后</w:t>
      </w:r>
      <w:r>
        <w:rPr>
          <w:rFonts w:hint="eastAsia"/>
          <w:sz w:val="24"/>
          <w:szCs w:val="24"/>
        </w:rPr>
        <w:t>，答案不确定正不正确</w:t>
      </w:r>
    </w:p>
    <w:p w14:paraId="1AF63DD5" w14:textId="2B68641B" w:rsidR="005603F3" w:rsidRDefault="005603F3" w:rsidP="005603F3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Java第</w:t>
      </w:r>
      <w:r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道</w:t>
      </w:r>
      <w:r>
        <w:rPr>
          <w:rFonts w:hint="eastAsia"/>
          <w:sz w:val="24"/>
          <w:szCs w:val="24"/>
        </w:rPr>
        <w:t>直接复制到idea运行了一边，</w:t>
      </w:r>
      <w:r w:rsidR="0016746C">
        <w:rPr>
          <w:rFonts w:hint="eastAsia"/>
          <w:sz w:val="24"/>
          <w:szCs w:val="24"/>
        </w:rPr>
        <w:t>得出结果（</w:t>
      </w:r>
      <w:r w:rsidR="0016746C" w:rsidRPr="007B4A24">
        <w:rPr>
          <w:rFonts w:hint="eastAsia"/>
          <w:b/>
          <w:bCs/>
          <w:sz w:val="24"/>
          <w:szCs w:val="24"/>
        </w:rPr>
        <w:t>太弱了，自己不能模拟程序运行出来？</w:t>
      </w:r>
      <w:r w:rsidR="0016746C">
        <w:rPr>
          <w:rFonts w:hint="eastAsia"/>
          <w:sz w:val="24"/>
          <w:szCs w:val="24"/>
        </w:rPr>
        <w:t>）</w:t>
      </w:r>
    </w:p>
    <w:p w14:paraId="5ED5208C" w14:textId="08D9C520" w:rsidR="0016746C" w:rsidRPr="0016746C" w:rsidRDefault="0016746C" w:rsidP="005603F3">
      <w:pPr>
        <w:pStyle w:val="a7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第五道没啥问题，但是也瞄了眼答案</w:t>
      </w:r>
    </w:p>
    <w:p w14:paraId="2EAB422F" w14:textId="08A4D494" w:rsidR="00891095" w:rsidRDefault="00891095" w:rsidP="00891095">
      <w:pPr>
        <w:pStyle w:val="a7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（3）MySQL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道不会，查手机后，答案也不怎么全面，也不够深入</w:t>
      </w:r>
      <w:r>
        <w:rPr>
          <w:rFonts w:hint="eastAsia"/>
          <w:sz w:val="24"/>
          <w:szCs w:val="24"/>
        </w:rPr>
        <w:t>。</w:t>
      </w:r>
    </w:p>
    <w:p w14:paraId="109D7C60" w14:textId="2F1218B5" w:rsidR="005603F3" w:rsidRDefault="00891095" w:rsidP="00891095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MySQL第</w:t>
      </w:r>
      <w:r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道</w:t>
      </w:r>
      <w:r>
        <w:rPr>
          <w:rFonts w:hint="eastAsia"/>
          <w:sz w:val="24"/>
          <w:szCs w:val="24"/>
        </w:rPr>
        <w:t>性能排查</w:t>
      </w:r>
      <w:r>
        <w:rPr>
          <w:rFonts w:hint="eastAsia"/>
          <w:sz w:val="24"/>
          <w:szCs w:val="24"/>
        </w:rPr>
        <w:t>，</w:t>
      </w:r>
      <w:r w:rsidRPr="00270FCC">
        <w:rPr>
          <w:rFonts w:hint="eastAsia"/>
          <w:b/>
          <w:bCs/>
          <w:sz w:val="24"/>
          <w:szCs w:val="24"/>
        </w:rPr>
        <w:t>有点难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查手机后，答案</w:t>
      </w:r>
      <w:r>
        <w:rPr>
          <w:rFonts w:hint="eastAsia"/>
          <w:sz w:val="24"/>
          <w:szCs w:val="24"/>
        </w:rPr>
        <w:t>有点宽泛，不够具体，期间有些地方不准确</w:t>
      </w:r>
    </w:p>
    <w:p w14:paraId="644A99EA" w14:textId="2125C5F6" w:rsidR="00270FCC" w:rsidRDefault="00270FCC" w:rsidP="00891095">
      <w:pPr>
        <w:pStyle w:val="a7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MySQL第</w:t>
      </w:r>
      <w:r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道</w:t>
      </w:r>
      <w:r>
        <w:rPr>
          <w:rFonts w:hint="eastAsia"/>
          <w:sz w:val="24"/>
          <w:szCs w:val="24"/>
        </w:rPr>
        <w:t>手机查的，没啥问题</w:t>
      </w:r>
    </w:p>
    <w:p w14:paraId="3981F31C" w14:textId="1262873A" w:rsidR="00270FCC" w:rsidRDefault="00270FCC" w:rsidP="00891095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 w:rsidR="009B5F6D">
        <w:rPr>
          <w:rFonts w:hint="eastAsia"/>
          <w:sz w:val="24"/>
          <w:szCs w:val="24"/>
        </w:rPr>
        <w:t>算法</w:t>
      </w:r>
      <w:proofErr w:type="gramStart"/>
      <w:r w:rsidR="009B5F6D">
        <w:rPr>
          <w:rFonts w:hint="eastAsia"/>
          <w:sz w:val="24"/>
          <w:szCs w:val="24"/>
        </w:rPr>
        <w:t>题一道</w:t>
      </w:r>
      <w:proofErr w:type="gramEnd"/>
      <w:r w:rsidR="009B5F6D">
        <w:rPr>
          <w:rFonts w:hint="eastAsia"/>
          <w:sz w:val="24"/>
          <w:szCs w:val="24"/>
        </w:rPr>
        <w:t>不会，直接查的LC</w:t>
      </w:r>
    </w:p>
    <w:p w14:paraId="68EA7D7B" w14:textId="55DE31FB" w:rsidR="009B5F6D" w:rsidRDefault="007B4A24" w:rsidP="00891095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第一道（简单）：加了注释说明。</w:t>
      </w:r>
    </w:p>
    <w:p w14:paraId="6C11EFA0" w14:textId="47980F25" w:rsidR="007B4A24" w:rsidRDefault="007B4A24" w:rsidP="00891095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第二道（中等）：加了 “</w:t>
      </w:r>
      <w:r>
        <w:rPr>
          <w:rFonts w:hint="eastAsia"/>
          <w:sz w:val="24"/>
          <w:szCs w:val="24"/>
        </w:rPr>
        <w:t>这道题不会，但是刷过这道题</w:t>
      </w:r>
      <w:r>
        <w:rPr>
          <w:rFonts w:hint="eastAsia"/>
          <w:sz w:val="24"/>
          <w:szCs w:val="24"/>
        </w:rPr>
        <w:t>” 说明（</w:t>
      </w:r>
      <w:r w:rsidRPr="007B4A24">
        <w:rPr>
          <w:rFonts w:hint="eastAsia"/>
          <w:b/>
          <w:bCs/>
          <w:sz w:val="24"/>
          <w:szCs w:val="24"/>
        </w:rPr>
        <w:t>这不脱裤子放屁么</w:t>
      </w:r>
      <w:r>
        <w:rPr>
          <w:rFonts w:hint="eastAsia"/>
          <w:sz w:val="24"/>
          <w:szCs w:val="24"/>
        </w:rPr>
        <w:t>）</w:t>
      </w:r>
    </w:p>
    <w:p w14:paraId="2F89D0A4" w14:textId="27358FD5" w:rsidR="000C67F1" w:rsidRDefault="000C67F1" w:rsidP="00891095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第三道（</w:t>
      </w:r>
      <w:r>
        <w:rPr>
          <w:rFonts w:hint="eastAsia"/>
          <w:sz w:val="24"/>
          <w:szCs w:val="24"/>
        </w:rPr>
        <w:t>简单</w:t>
      </w:r>
      <w:r>
        <w:rPr>
          <w:rFonts w:hint="eastAsia"/>
          <w:sz w:val="24"/>
          <w:szCs w:val="24"/>
        </w:rPr>
        <w:t>）：加了注释说明</w:t>
      </w:r>
    </w:p>
    <w:p w14:paraId="4CDBA70F" w14:textId="6D0E41F3" w:rsidR="000C67F1" w:rsidRPr="000C67F1" w:rsidRDefault="000C67F1" w:rsidP="00891095">
      <w:pPr>
        <w:pStyle w:val="a7"/>
        <w:ind w:left="720" w:firstLineChars="0" w:firstLine="0"/>
        <w:rPr>
          <w:rFonts w:hint="eastAsia"/>
          <w:color w:val="FF0000"/>
          <w:sz w:val="24"/>
          <w:szCs w:val="24"/>
        </w:rPr>
      </w:pPr>
      <w:r w:rsidRPr="000C67F1">
        <w:rPr>
          <w:rFonts w:hint="eastAsia"/>
          <w:color w:val="FF0000"/>
          <w:sz w:val="24"/>
          <w:szCs w:val="24"/>
        </w:rPr>
        <w:t>三道题，均为LC官方答案，包括注释思路</w:t>
      </w:r>
      <w:r>
        <w:rPr>
          <w:rFonts w:hint="eastAsia"/>
          <w:color w:val="FF0000"/>
          <w:sz w:val="24"/>
          <w:szCs w:val="24"/>
        </w:rPr>
        <w:t>，有点假</w:t>
      </w:r>
    </w:p>
    <w:p w14:paraId="31C364E5" w14:textId="1C8CBF51" w:rsidR="000C67F1" w:rsidRDefault="000C67F1" w:rsidP="000C67F1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SQL查询没啥问题，注释是博主的说明。</w:t>
      </w:r>
    </w:p>
    <w:p w14:paraId="19F38664" w14:textId="5AC9CFBC" w:rsidR="00F4313C" w:rsidRDefault="00F4313C" w:rsidP="00F4313C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总结</w:t>
      </w:r>
    </w:p>
    <w:p w14:paraId="3AA9B698" w14:textId="4A31CF68" w:rsidR="00891095" w:rsidRDefault="00F4313C" w:rsidP="00F4313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个人实力太弱，总想着作弊，可能被面试官识破了（尤其是算法）</w:t>
      </w:r>
    </w:p>
    <w:p w14:paraId="38EBD406" w14:textId="0740B20C" w:rsidR="00F4313C" w:rsidRDefault="00F4313C" w:rsidP="00F4313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由于太弱，搜的答案不确定对不对，也不定深入。</w:t>
      </w:r>
    </w:p>
    <w:p w14:paraId="57FB18E6" w14:textId="3665B1D1" w:rsidR="00BE7BA0" w:rsidRDefault="00BE7BA0" w:rsidP="00F4313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字不太好看，有点乱。</w:t>
      </w:r>
    </w:p>
    <w:p w14:paraId="76636DD3" w14:textId="0D80EDA7" w:rsidR="00BE7BA0" w:rsidRPr="00BE7BA0" w:rsidRDefault="00BE7BA0" w:rsidP="00F4313C">
      <w:pPr>
        <w:pStyle w:val="a7"/>
        <w:numPr>
          <w:ilvl w:val="0"/>
          <w:numId w:val="2"/>
        </w:numPr>
        <w:ind w:firstLineChars="0"/>
        <w:rPr>
          <w:rFonts w:hint="eastAsia"/>
          <w:color w:val="FF0000"/>
          <w:sz w:val="24"/>
          <w:szCs w:val="24"/>
        </w:rPr>
      </w:pPr>
      <w:r w:rsidRPr="00BE7BA0">
        <w:rPr>
          <w:rFonts w:hint="eastAsia"/>
          <w:color w:val="FF0000"/>
          <w:sz w:val="24"/>
          <w:szCs w:val="24"/>
        </w:rPr>
        <w:t>复盘几个答案不确定的地方</w:t>
      </w:r>
    </w:p>
    <w:sectPr w:rsidR="00BE7BA0" w:rsidRPr="00BE7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12A1A" w14:textId="77777777" w:rsidR="0056122D" w:rsidRDefault="0056122D" w:rsidP="00F472D5">
      <w:r>
        <w:separator/>
      </w:r>
    </w:p>
  </w:endnote>
  <w:endnote w:type="continuationSeparator" w:id="0">
    <w:p w14:paraId="39A489ED" w14:textId="77777777" w:rsidR="0056122D" w:rsidRDefault="0056122D" w:rsidP="00F47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A3EE4" w14:textId="77777777" w:rsidR="0056122D" w:rsidRDefault="0056122D" w:rsidP="00F472D5">
      <w:r>
        <w:separator/>
      </w:r>
    </w:p>
  </w:footnote>
  <w:footnote w:type="continuationSeparator" w:id="0">
    <w:p w14:paraId="4B0B91AB" w14:textId="77777777" w:rsidR="0056122D" w:rsidRDefault="0056122D" w:rsidP="00F47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7765"/>
    <w:multiLevelType w:val="hybridMultilevel"/>
    <w:tmpl w:val="E3EA0578"/>
    <w:lvl w:ilvl="0" w:tplc="5B5414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ED2728"/>
    <w:multiLevelType w:val="hybridMultilevel"/>
    <w:tmpl w:val="65E22A0C"/>
    <w:lvl w:ilvl="0" w:tplc="098C885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0A"/>
    <w:rsid w:val="000C67F1"/>
    <w:rsid w:val="0016746C"/>
    <w:rsid w:val="00250194"/>
    <w:rsid w:val="00270FCC"/>
    <w:rsid w:val="005603F3"/>
    <w:rsid w:val="0056122D"/>
    <w:rsid w:val="007B4A24"/>
    <w:rsid w:val="007F3CA5"/>
    <w:rsid w:val="00885EA9"/>
    <w:rsid w:val="00891095"/>
    <w:rsid w:val="009B5F6D"/>
    <w:rsid w:val="00BE7BA0"/>
    <w:rsid w:val="00E8480A"/>
    <w:rsid w:val="00F4313C"/>
    <w:rsid w:val="00F4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1E889"/>
  <w15:chartTrackingRefBased/>
  <w15:docId w15:val="{DB881318-8395-4F31-BB96-0FD895D8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2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2D5"/>
    <w:rPr>
      <w:sz w:val="18"/>
      <w:szCs w:val="18"/>
    </w:rPr>
  </w:style>
  <w:style w:type="paragraph" w:styleId="a7">
    <w:name w:val="List Paragraph"/>
    <w:basedOn w:val="a"/>
    <w:uiPriority w:val="34"/>
    <w:qFormat/>
    <w:rsid w:val="007F3CA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0C67F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C67F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C67F1"/>
  </w:style>
  <w:style w:type="paragraph" w:styleId="ab">
    <w:name w:val="annotation subject"/>
    <w:basedOn w:val="a9"/>
    <w:next w:val="a9"/>
    <w:link w:val="ac"/>
    <w:uiPriority w:val="99"/>
    <w:semiHidden/>
    <w:unhideWhenUsed/>
    <w:rsid w:val="000C67F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C67F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C67F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C67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珂</dc:creator>
  <cp:keywords/>
  <dc:description/>
  <cp:lastModifiedBy>曹 珂</cp:lastModifiedBy>
  <cp:revision>10</cp:revision>
  <dcterms:created xsi:type="dcterms:W3CDTF">2020-07-15T09:52:00Z</dcterms:created>
  <dcterms:modified xsi:type="dcterms:W3CDTF">2020-07-15T10:29:00Z</dcterms:modified>
</cp:coreProperties>
</file>