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3804ECC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7FC9EA9F" w14:textId="31C45CB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2F1B34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59F4247F" w14:textId="282F6137" w:rsidR="00257322" w:rsidRDefault="00257322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r w:rsidR="00F810A3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k=</w:t>
      </w:r>
      <w:proofErr w:type="gramStart"/>
      <w:r w:rsidR="00F810A3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1;</w:t>
      </w:r>
      <w:proofErr w:type="gramEnd"/>
    </w:p>
    <w:p w14:paraId="6D1AB867" w14:textId="29B88E0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 w:rsidR="00F810A3"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1;</w:t>
      </w:r>
      <w:proofErr w:type="gramEnd"/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22163A3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 i =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1;</w:t>
      </w:r>
      <w:proofErr w:type="gramEnd"/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5F0CA7AA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6DBBC3C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proofErr w:type="gram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</w:t>
      </w:r>
      <w:proofErr w:type="gramEnd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&lt;iostream&gt;</w:t>
      </w:r>
    </w:p>
    <w:p w14:paraId="76D13564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using namespace </w:t>
      </w:r>
      <w:proofErr w:type="gram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std;</w:t>
      </w:r>
      <w:proofErr w:type="gramEnd"/>
    </w:p>
    <w:p w14:paraId="52FA373C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main(</w:t>
      </w:r>
      <w:proofErr w:type="gramEnd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</w:t>
      </w:r>
    </w:p>
    <w:p w14:paraId="6425E704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1D1C65B6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const double PI = </w:t>
      </w:r>
      <w:proofErr w:type="gram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3.1415926;</w:t>
      </w:r>
      <w:proofErr w:type="gramEnd"/>
    </w:p>
    <w:p w14:paraId="6576C81D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double r, </w:t>
      </w:r>
      <w:proofErr w:type="gram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h;</w:t>
      </w:r>
      <w:proofErr w:type="gramEnd"/>
    </w:p>
    <w:p w14:paraId="18E7E7F0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ab/>
      </w:r>
      <w:proofErr w:type="spellStart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"请输入圆锥底面半径" &lt;&lt; </w:t>
      </w:r>
      <w:proofErr w:type="spellStart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13B9AF24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</w:t>
      </w:r>
      <w:proofErr w:type="gram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r;</w:t>
      </w:r>
      <w:proofErr w:type="gramEnd"/>
    </w:p>
    <w:p w14:paraId="5580C075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ab/>
      </w:r>
      <w:proofErr w:type="spellStart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"请输入圆锥的高" &lt;&lt; </w:t>
      </w:r>
      <w:proofErr w:type="spellStart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4764342D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</w:t>
      </w:r>
      <w:proofErr w:type="gram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h;</w:t>
      </w:r>
      <w:proofErr w:type="gramEnd"/>
    </w:p>
    <w:p w14:paraId="6A327CDC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ab/>
      </w:r>
      <w:proofErr w:type="spellStart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"圆锥的体积为" &lt;&lt; PI * r * r * (1.00 / 3.00) &lt;&lt; </w:t>
      </w:r>
      <w:proofErr w:type="spellStart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C27BE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2DECEDF2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5713793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36DFA5E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D2A9447" w14:textId="77777777" w:rsidR="00C27BE7" w:rsidRP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return </w:t>
      </w:r>
      <w:proofErr w:type="gramStart"/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0;</w:t>
      </w:r>
      <w:proofErr w:type="gramEnd"/>
    </w:p>
    <w:p w14:paraId="53D40834" w14:textId="65876778" w:rsidR="00C27BE7" w:rsidRDefault="00C27BE7" w:rsidP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C27BE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549C5C87" w14:textId="77777777" w:rsidR="00C27BE7" w:rsidRDefault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4287542" w14:textId="50B82901" w:rsidR="00C27BE7" w:rsidRDefault="00B868CC" w:rsidP="00B868CC">
      <w:pPr>
        <w:widowControl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B868CC">
        <w:lastRenderedPageBreak/>
        <w:drawing>
          <wp:inline distT="0" distB="0" distL="0" distR="0" wp14:anchorId="4409E1FC" wp14:editId="301B8BB2">
            <wp:extent cx="5274310" cy="2819400"/>
            <wp:effectExtent l="0" t="0" r="2540" b="0"/>
            <wp:docPr id="186624794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47947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8995" w14:textId="77777777" w:rsidR="00C27BE7" w:rsidRDefault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DD9B1EB" w14:textId="77777777" w:rsidR="00C27BE7" w:rsidRDefault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AE84776" w14:textId="77777777" w:rsidR="00C27BE7" w:rsidRDefault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006DD49" w14:textId="77777777" w:rsidR="00C27BE7" w:rsidRDefault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1FFFC5A" w14:textId="77777777" w:rsidR="00C27BE7" w:rsidRDefault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891E33B" w14:textId="77777777" w:rsidR="00C27BE7" w:rsidRDefault="00C27BE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DAA632B" w14:textId="77777777" w:rsidR="00C27BE7" w:rsidRDefault="00C27BE7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DE8F3B9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208BA3F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4241DD0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bookmarkStart w:id="0" w:name="OLE_LINK1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bookmarkEnd w:id="0"/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6A8F5E39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#include</w:t>
      </w:r>
      <w:proofErr w:type="gramEnd"/>
      <w:r w:rsidRPr="00285EF7">
        <w:rPr>
          <w:rFonts w:ascii="仿宋_GB2312" w:eastAsia="仿宋_GB2312" w:hAnsi="仿宋_GB2312" w:cs="仿宋_GB2312"/>
          <w:sz w:val="18"/>
          <w:szCs w:val="18"/>
        </w:rPr>
        <w:t>&lt;iostream&gt;</w:t>
      </w:r>
    </w:p>
    <w:p w14:paraId="191EACA4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using namespace </w:t>
      </w:r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std;</w:t>
      </w:r>
      <w:proofErr w:type="gramEnd"/>
    </w:p>
    <w:p w14:paraId="48D1D3B0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int </w:t>
      </w:r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main(</w:t>
      </w:r>
      <w:proofErr w:type="gramEnd"/>
      <w:r w:rsidRPr="00285EF7">
        <w:rPr>
          <w:rFonts w:ascii="仿宋_GB2312" w:eastAsia="仿宋_GB2312" w:hAnsi="仿宋_GB2312" w:cs="仿宋_GB2312"/>
          <w:sz w:val="18"/>
          <w:szCs w:val="18"/>
        </w:rPr>
        <w:t>)</w:t>
      </w:r>
    </w:p>
    <w:p w14:paraId="34B2E50C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4E09DC98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 &lt;&lt; "char length:" &lt;&lt; </w:t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(char) &lt;&lt; </w:t>
      </w:r>
      <w:proofErr w:type="spellStart"/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6B6087E3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lastRenderedPageBreak/>
        <w:tab/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 &lt;&lt; "int length:" &lt;&lt; </w:t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(int) &lt;&lt; </w:t>
      </w:r>
      <w:proofErr w:type="spellStart"/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7149F30B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 &lt;&lt; "short length:" &lt;&lt; </w:t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(short) &lt;&lt; </w:t>
      </w:r>
      <w:proofErr w:type="spellStart"/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3CFDD645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 &lt;&lt; "long </w:t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long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 length:" &lt;&lt; </w:t>
      </w:r>
      <w:proofErr w:type="spellStart"/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>(</w:t>
      </w:r>
      <w:proofErr w:type="gram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long long) &lt;&lt; </w:t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111F6D8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 &lt;&lt; "long length:" &lt;&lt; </w:t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(long) &lt;&lt; </w:t>
      </w:r>
      <w:proofErr w:type="spellStart"/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5937BE3E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 &lt;&lt; "float length:" &lt;&lt; </w:t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(float) &lt;&lt; </w:t>
      </w:r>
      <w:proofErr w:type="spellStart"/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4A8A4171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4FD5BA0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 &lt;&lt; "double length:" &lt;&lt; </w:t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(double) &lt;&lt; </w:t>
      </w:r>
      <w:proofErr w:type="spellStart"/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76B0DF37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 &lt;&lt; "bool length:" &lt;&lt; </w:t>
      </w:r>
      <w:proofErr w:type="spellStart"/>
      <w:r w:rsidRPr="00285EF7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 xml:space="preserve">(bool) &lt;&lt; </w:t>
      </w:r>
      <w:proofErr w:type="spellStart"/>
      <w:proofErr w:type="gramStart"/>
      <w:r w:rsidRPr="00285EF7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85EF7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7A7035DE" w14:textId="77777777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ab/>
      </w:r>
    </w:p>
    <w:p w14:paraId="3DCF6D46" w14:textId="65214473" w:rsidR="00285EF7" w:rsidRPr="00285EF7" w:rsidRDefault="00285EF7" w:rsidP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776235B" w14:textId="7504D953" w:rsidR="00285EF7" w:rsidRPr="00285EF7" w:rsidRDefault="00285EF7" w:rsidP="00D53F41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85EF7">
        <w:rPr>
          <w:rFonts w:ascii="仿宋_GB2312" w:eastAsia="仿宋_GB2312" w:hAnsi="仿宋_GB2312" w:cs="仿宋_GB2312"/>
          <w:sz w:val="18"/>
          <w:szCs w:val="18"/>
        </w:rPr>
        <w:t>}</w:t>
      </w:r>
      <w:r w:rsidR="00802E0B">
        <w:rPr>
          <w:noProof/>
        </w:rPr>
        <w:drawing>
          <wp:inline distT="0" distB="0" distL="0" distR="0" wp14:anchorId="56123ADD" wp14:editId="7149EB69">
            <wp:extent cx="5274310" cy="2819400"/>
            <wp:effectExtent l="0" t="0" r="2540" b="0"/>
            <wp:docPr id="8615379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37953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B442" w14:textId="77777777" w:rsidR="00285EF7" w:rsidRPr="00285EF7" w:rsidRDefault="00285EF7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type:" &lt;&lt;setprecision(4)&lt;&lt; static_ cast&lt;double&gt;(testUnint)&lt;&lt; endl;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6B2E85E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return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0;</w:t>
      </w:r>
      <w:proofErr w:type="gramEnd"/>
      <w:r w:rsidR="00285EF7" w:rsidRPr="00285EF7">
        <w:rPr>
          <w:noProof/>
        </w:rPr>
        <w:t xml:space="preserve"> </w:t>
      </w:r>
    </w:p>
    <w:p w14:paraId="6AFAD03D" w14:textId="5DA52EAD" w:rsidR="00285EF7" w:rsidRDefault="00B868CC">
      <w:pPr>
        <w:spacing w:line="400" w:lineRule="exact"/>
        <w:jc w:val="left"/>
        <w:rPr>
          <w:noProof/>
        </w:rPr>
      </w:pPr>
      <w:r>
        <w:rPr>
          <w:rFonts w:hint="eastAsia"/>
          <w:noProof/>
        </w:rPr>
        <w:t>}</w:t>
      </w:r>
    </w:p>
    <w:p w14:paraId="4C5520FB" w14:textId="77777777" w:rsidR="00285EF7" w:rsidRDefault="00285EF7">
      <w:pPr>
        <w:spacing w:line="400" w:lineRule="exact"/>
        <w:jc w:val="left"/>
        <w:rPr>
          <w:noProof/>
        </w:rPr>
      </w:pPr>
    </w:p>
    <w:p w14:paraId="1AFF8A2F" w14:textId="77777777" w:rsidR="00285EF7" w:rsidRDefault="00285EF7">
      <w:pPr>
        <w:spacing w:line="400" w:lineRule="exact"/>
        <w:jc w:val="left"/>
        <w:rPr>
          <w:noProof/>
        </w:rPr>
      </w:pPr>
    </w:p>
    <w:p w14:paraId="36865650" w14:textId="77777777" w:rsidR="00285EF7" w:rsidRDefault="00285EF7">
      <w:pPr>
        <w:spacing w:line="400" w:lineRule="exact"/>
        <w:jc w:val="left"/>
        <w:rPr>
          <w:noProof/>
        </w:rPr>
      </w:pPr>
    </w:p>
    <w:p w14:paraId="4B1BA624" w14:textId="77777777" w:rsidR="00285EF7" w:rsidRDefault="00285EF7">
      <w:pPr>
        <w:spacing w:line="400" w:lineRule="exact"/>
        <w:jc w:val="left"/>
        <w:rPr>
          <w:noProof/>
        </w:rPr>
      </w:pPr>
    </w:p>
    <w:p w14:paraId="6139B133" w14:textId="77777777" w:rsidR="00285EF7" w:rsidRDefault="00285EF7">
      <w:pPr>
        <w:spacing w:line="400" w:lineRule="exact"/>
        <w:jc w:val="left"/>
        <w:rPr>
          <w:noProof/>
        </w:rPr>
      </w:pPr>
    </w:p>
    <w:p w14:paraId="79B82120" w14:textId="77777777" w:rsidR="00285EF7" w:rsidRDefault="00285EF7">
      <w:pPr>
        <w:spacing w:line="400" w:lineRule="exact"/>
        <w:jc w:val="left"/>
        <w:rPr>
          <w:noProof/>
        </w:rPr>
      </w:pPr>
    </w:p>
    <w:p w14:paraId="373B2D2D" w14:textId="77777777" w:rsidR="00285EF7" w:rsidRDefault="00285EF7">
      <w:pPr>
        <w:spacing w:line="400" w:lineRule="exact"/>
        <w:jc w:val="left"/>
        <w:rPr>
          <w:noProof/>
        </w:rPr>
      </w:pPr>
    </w:p>
    <w:p w14:paraId="77EACD34" w14:textId="77777777" w:rsidR="00285EF7" w:rsidRDefault="00285EF7">
      <w:pPr>
        <w:spacing w:line="400" w:lineRule="exact"/>
        <w:jc w:val="left"/>
        <w:rPr>
          <w:noProof/>
        </w:rPr>
      </w:pPr>
    </w:p>
    <w:p w14:paraId="7C5FD3DC" w14:textId="77777777" w:rsidR="00285EF7" w:rsidRDefault="00285EF7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652BE8A" w14:textId="77777777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proofErr w:type="gramStart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#include</w:t>
      </w:r>
      <w:proofErr w:type="gramEnd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&lt;iostream&gt;</w:t>
      </w:r>
    </w:p>
    <w:p w14:paraId="4F648162" w14:textId="77777777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using namespace </w:t>
      </w:r>
      <w:proofErr w:type="gramStart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std;</w:t>
      </w:r>
      <w:proofErr w:type="gramEnd"/>
    </w:p>
    <w:p w14:paraId="5DC470DB" w14:textId="77777777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main(</w:t>
      </w:r>
      <w:proofErr w:type="gramEnd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)</w:t>
      </w:r>
    </w:p>
    <w:p w14:paraId="542A5CBF" w14:textId="77777777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{</w:t>
      </w:r>
    </w:p>
    <w:p w14:paraId="7834E765" w14:textId="77777777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ab/>
      </w:r>
      <w:proofErr w:type="spellStart"/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&lt;&lt; "请输入华氏温度" &lt;&lt; </w:t>
      </w:r>
      <w:proofErr w:type="spellStart"/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endl</w:t>
      </w:r>
      <w:proofErr w:type="spellEnd"/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;</w:t>
      </w:r>
    </w:p>
    <w:p w14:paraId="209E0FFE" w14:textId="77777777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int </w:t>
      </w:r>
      <w:proofErr w:type="gramStart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t;</w:t>
      </w:r>
      <w:proofErr w:type="gramEnd"/>
    </w:p>
    <w:p w14:paraId="6AD85851" w14:textId="77777777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proofErr w:type="spellStart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cin</w:t>
      </w:r>
      <w:proofErr w:type="spellEnd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&gt;&gt; </w:t>
      </w:r>
      <w:proofErr w:type="gramStart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t;</w:t>
      </w:r>
      <w:proofErr w:type="gramEnd"/>
    </w:p>
    <w:p w14:paraId="08C0FB7D" w14:textId="5C8CFC34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int C = (t - 32) * (5</w:t>
      </w:r>
      <w:r w:rsidR="00C27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.00</w:t>
      </w:r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 xml:space="preserve"> / 9</w:t>
      </w:r>
      <w:r w:rsidR="00C27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.00</w:t>
      </w:r>
      <w:proofErr w:type="gramStart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);</w:t>
      </w:r>
      <w:proofErr w:type="gramEnd"/>
    </w:p>
    <w:p w14:paraId="6E7C98CA" w14:textId="77777777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ab/>
      </w:r>
      <w:proofErr w:type="spellStart"/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&lt;&lt; "摄氏温度为" &lt;&lt; C &lt;&lt; </w:t>
      </w:r>
      <w:proofErr w:type="spellStart"/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endl</w:t>
      </w:r>
      <w:proofErr w:type="spellEnd"/>
      <w:r w:rsidRPr="00802E0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;</w:t>
      </w:r>
    </w:p>
    <w:p w14:paraId="3CFE67EE" w14:textId="77777777" w:rsidR="00802E0B" w:rsidRP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return </w:t>
      </w:r>
      <w:proofErr w:type="gramStart"/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0;</w:t>
      </w:r>
      <w:proofErr w:type="gramEnd"/>
    </w:p>
    <w:p w14:paraId="04B1FC82" w14:textId="06E5FAB1" w:rsidR="00802E0B" w:rsidRDefault="00802E0B" w:rsidP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02E0B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}</w:t>
      </w:r>
    </w:p>
    <w:p w14:paraId="14DE22BB" w14:textId="3914944C" w:rsidR="00802E0B" w:rsidRDefault="00C27BE7" w:rsidP="00802E0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noProof/>
        </w:rPr>
        <w:lastRenderedPageBreak/>
        <w:drawing>
          <wp:inline distT="0" distB="0" distL="0" distR="0" wp14:anchorId="658A0365" wp14:editId="4E8A9F10">
            <wp:extent cx="5274310" cy="2819400"/>
            <wp:effectExtent l="0" t="0" r="2540" b="0"/>
            <wp:docPr id="195961117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11176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6867" w14:textId="5406FD84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203B81E" w14:textId="31EF7286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6E41203A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2F48C474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0707DEE2" w14:textId="61F52D31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DA0B82A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E8AF739" w14:textId="5CA7AF15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1CFC3B1A" w14:textId="060087FF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6577B95F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0F8844D6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2732B1BE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B69CEE4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0C15571F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2D28CCD0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48659625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6D1714E5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1C8BA895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06FB1A75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69998BA" w14:textId="77777777" w:rsidR="00802E0B" w:rsidRDefault="00802E0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098DB91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0A9E4B2E" w14:textId="0A7FDAB8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75B6EB6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05EB044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4.</w:t>
      </w:r>
    </w:p>
    <w:p w14:paraId="32B153F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155CFFF7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bookmarkStart w:id="1" w:name="OLE_LINK2"/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</w:t>
      </w:r>
      <w:proofErr w:type="gram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&lt;iostream&gt;</w:t>
      </w:r>
    </w:p>
    <w:p w14:paraId="2BD457BC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using namespace </w:t>
      </w:r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std;</w:t>
      </w:r>
      <w:proofErr w:type="gramEnd"/>
    </w:p>
    <w:p w14:paraId="0C369932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59FDB19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main(</w:t>
      </w:r>
      <w:proofErr w:type="gram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 {</w:t>
      </w:r>
    </w:p>
    <w:p w14:paraId="00A50FF3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char </w:t>
      </w:r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a;</w:t>
      </w:r>
      <w:proofErr w:type="gramEnd"/>
    </w:p>
    <w:p w14:paraId="576183CA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F07368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F07368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"请输入一个字符：";</w:t>
      </w:r>
    </w:p>
    <w:p w14:paraId="5309C429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</w:t>
      </w:r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a;</w:t>
      </w:r>
      <w:proofErr w:type="gramEnd"/>
    </w:p>
    <w:p w14:paraId="38B72DCA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6647081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if (</w:t>
      </w:r>
      <w:proofErr w:type="spell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islower</w:t>
      </w:r>
      <w:proofErr w:type="spell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(a</w:t>
      </w:r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)) {</w:t>
      </w:r>
      <w:proofErr w:type="gramEnd"/>
    </w:p>
    <w:p w14:paraId="363CE1B3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a = </w:t>
      </w:r>
      <w:proofErr w:type="spell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toupper</w:t>
      </w:r>
      <w:proofErr w:type="spell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(a</w:t>
      </w:r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);</w:t>
      </w:r>
      <w:proofErr w:type="gramEnd"/>
    </w:p>
    <w:p w14:paraId="58AB6BE3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</w:t>
      </w:r>
      <w:proofErr w:type="spell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a &lt;&lt; </w:t>
      </w:r>
      <w:proofErr w:type="spellStart"/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4356D7D4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}</w:t>
      </w:r>
    </w:p>
    <w:p w14:paraId="75A2BD39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else {</w:t>
      </w:r>
    </w:p>
    <w:p w14:paraId="7F423268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</w:t>
      </w:r>
      <w:proofErr w:type="spell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(int</w:t>
      </w:r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)(</w:t>
      </w:r>
      <w:proofErr w:type="gram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a + 1) &lt;&lt; </w:t>
      </w:r>
      <w:proofErr w:type="spell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2994C5FB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}</w:t>
      </w:r>
    </w:p>
    <w:p w14:paraId="4B7BEDF2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C644CDB" w14:textId="77777777" w:rsidR="00F07368" w:rsidRP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return </w:t>
      </w:r>
      <w:proofErr w:type="gramStart"/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0;</w:t>
      </w:r>
      <w:proofErr w:type="gramEnd"/>
    </w:p>
    <w:p w14:paraId="2BF0533C" w14:textId="5EE555A2" w:rsidR="00F07368" w:rsidRDefault="00F07368" w:rsidP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07368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bookmarkEnd w:id="1"/>
    <w:p w14:paraId="1B66579D" w14:textId="1AE6182C" w:rsidR="00F07368" w:rsidRDefault="00F07368" w:rsidP="00F07368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inline distT="0" distB="0" distL="0" distR="0" wp14:anchorId="083A1D3D" wp14:editId="01F56471">
            <wp:extent cx="5274310" cy="2819400"/>
            <wp:effectExtent l="0" t="0" r="2540" b="0"/>
            <wp:docPr id="1881295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95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1CE9" w14:textId="77777777" w:rsidR="00F07368" w:rsidRDefault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8B5D5F1" w14:textId="77777777" w:rsidR="00F07368" w:rsidRDefault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28EAF51" w14:textId="77777777" w:rsidR="00F07368" w:rsidRDefault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EBA8300" w14:textId="77777777" w:rsidR="00F07368" w:rsidRDefault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96360B1" w14:textId="77777777" w:rsidR="00F07368" w:rsidRDefault="00F07368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27A4B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#include</w:t>
      </w:r>
      <w:proofErr w:type="gramEnd"/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&lt;iostream&gt;</w:t>
      </w:r>
    </w:p>
    <w:p w14:paraId="1DBA6A49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using namespace </w:t>
      </w:r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std;</w:t>
      </w:r>
      <w:proofErr w:type="gramEnd"/>
    </w:p>
    <w:p w14:paraId="138C4099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696EB67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int </w:t>
      </w:r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main(</w:t>
      </w:r>
      <w:proofErr w:type="gramEnd"/>
      <w:r w:rsidRPr="0051268A">
        <w:rPr>
          <w:rFonts w:ascii="仿宋_GB2312" w:eastAsia="仿宋_GB2312" w:hAnsi="仿宋_GB2312" w:cs="仿宋_GB2312"/>
          <w:sz w:val="18"/>
          <w:szCs w:val="18"/>
        </w:rPr>
        <w:t>) {</w:t>
      </w:r>
    </w:p>
    <w:p w14:paraId="66D17C46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float x, </w:t>
      </w:r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y;</w:t>
      </w:r>
      <w:proofErr w:type="gramEnd"/>
    </w:p>
    <w:p w14:paraId="0D996991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 w:hint="eastAsia"/>
          <w:sz w:val="18"/>
          <w:szCs w:val="18"/>
        </w:rPr>
        <w:t xml:space="preserve">    </w:t>
      </w:r>
      <w:proofErr w:type="spellStart"/>
      <w:r w:rsidRPr="0051268A">
        <w:rPr>
          <w:rFonts w:ascii="仿宋_GB2312" w:eastAsia="仿宋_GB2312" w:hAnsi="仿宋_GB2312" w:cs="仿宋_GB2312" w:hint="eastAsia"/>
          <w:sz w:val="18"/>
          <w:szCs w:val="18"/>
        </w:rPr>
        <w:t>cout</w:t>
      </w:r>
      <w:proofErr w:type="spellEnd"/>
      <w:r w:rsidRPr="0051268A">
        <w:rPr>
          <w:rFonts w:ascii="仿宋_GB2312" w:eastAsia="仿宋_GB2312" w:hAnsi="仿宋_GB2312" w:cs="仿宋_GB2312" w:hint="eastAsia"/>
          <w:sz w:val="18"/>
          <w:szCs w:val="18"/>
        </w:rPr>
        <w:t xml:space="preserve"> &lt;&lt; "请输入X" &lt;&lt; </w:t>
      </w:r>
      <w:proofErr w:type="spellStart"/>
      <w:r w:rsidRPr="0051268A">
        <w:rPr>
          <w:rFonts w:ascii="仿宋_GB2312" w:eastAsia="仿宋_GB2312" w:hAnsi="仿宋_GB2312" w:cs="仿宋_GB2312" w:hint="eastAsia"/>
          <w:sz w:val="18"/>
          <w:szCs w:val="18"/>
        </w:rPr>
        <w:t>endl</w:t>
      </w:r>
      <w:proofErr w:type="spellEnd"/>
      <w:r w:rsidRPr="0051268A">
        <w:rPr>
          <w:rFonts w:ascii="仿宋_GB2312" w:eastAsia="仿宋_GB2312" w:hAnsi="仿宋_GB2312" w:cs="仿宋_GB2312" w:hint="eastAsia"/>
          <w:sz w:val="18"/>
          <w:szCs w:val="18"/>
        </w:rPr>
        <w:t>;</w:t>
      </w:r>
    </w:p>
    <w:p w14:paraId="517394E0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</w:t>
      </w:r>
      <w:proofErr w:type="spellStart"/>
      <w:r w:rsidRPr="0051268A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&gt;&gt; </w:t>
      </w:r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x;</w:t>
      </w:r>
      <w:proofErr w:type="gramEnd"/>
    </w:p>
    <w:p w14:paraId="5A232DDD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if (x &gt; 0 &amp; x &lt; 1)</w:t>
      </w:r>
    </w:p>
    <w:p w14:paraId="12A364FC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{</w:t>
      </w:r>
    </w:p>
    <w:p w14:paraId="2165C807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    y = 3 - 2 * </w:t>
      </w:r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x;</w:t>
      </w:r>
      <w:proofErr w:type="gramEnd"/>
    </w:p>
    <w:p w14:paraId="58B77C06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}</w:t>
      </w:r>
    </w:p>
    <w:p w14:paraId="121DD6F6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else if (x &gt;= 1 &amp; x &lt; 5)</w:t>
      </w:r>
    </w:p>
    <w:p w14:paraId="1DCC5A9C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{</w:t>
      </w:r>
    </w:p>
    <w:p w14:paraId="43BCD1D6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DCADD4D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    y = 1 / (2 * x) + </w:t>
      </w:r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1;</w:t>
      </w:r>
      <w:proofErr w:type="gramEnd"/>
    </w:p>
    <w:p w14:paraId="2A98B5A8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}</w:t>
      </w:r>
    </w:p>
    <w:p w14:paraId="3F7DA9F9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else if(x&gt;=5&amp;x&lt;10)</w:t>
      </w:r>
    </w:p>
    <w:p w14:paraId="52EE9B49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{</w:t>
      </w:r>
    </w:p>
    <w:p w14:paraId="26C81397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    y = x * </w:t>
      </w:r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x;</w:t>
      </w:r>
      <w:proofErr w:type="gramEnd"/>
    </w:p>
    <w:p w14:paraId="64A45A0D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}</w:t>
      </w:r>
    </w:p>
    <w:p w14:paraId="101F8888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else</w:t>
      </w:r>
    </w:p>
    <w:p w14:paraId="24C57AC9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{</w:t>
      </w:r>
    </w:p>
    <w:p w14:paraId="47043F65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 w:hint="eastAsia"/>
          <w:sz w:val="18"/>
          <w:szCs w:val="18"/>
        </w:rPr>
        <w:t xml:space="preserve">        </w:t>
      </w:r>
      <w:proofErr w:type="spellStart"/>
      <w:r w:rsidRPr="0051268A">
        <w:rPr>
          <w:rFonts w:ascii="仿宋_GB2312" w:eastAsia="仿宋_GB2312" w:hAnsi="仿宋_GB2312" w:cs="仿宋_GB2312" w:hint="eastAsia"/>
          <w:sz w:val="18"/>
          <w:szCs w:val="18"/>
        </w:rPr>
        <w:t>cout</w:t>
      </w:r>
      <w:proofErr w:type="spellEnd"/>
      <w:r w:rsidRPr="0051268A">
        <w:rPr>
          <w:rFonts w:ascii="仿宋_GB2312" w:eastAsia="仿宋_GB2312" w:hAnsi="仿宋_GB2312" w:cs="仿宋_GB2312" w:hint="eastAsia"/>
          <w:sz w:val="18"/>
          <w:szCs w:val="18"/>
        </w:rPr>
        <w:t xml:space="preserve"> &lt;&lt;"x不在范围内" &lt;&lt; </w:t>
      </w:r>
      <w:proofErr w:type="spellStart"/>
      <w:r w:rsidRPr="0051268A">
        <w:rPr>
          <w:rFonts w:ascii="仿宋_GB2312" w:eastAsia="仿宋_GB2312" w:hAnsi="仿宋_GB2312" w:cs="仿宋_GB2312" w:hint="eastAsia"/>
          <w:sz w:val="18"/>
          <w:szCs w:val="18"/>
        </w:rPr>
        <w:t>endl</w:t>
      </w:r>
      <w:proofErr w:type="spellEnd"/>
      <w:r w:rsidRPr="0051268A">
        <w:rPr>
          <w:rFonts w:ascii="仿宋_GB2312" w:eastAsia="仿宋_GB2312" w:hAnsi="仿宋_GB2312" w:cs="仿宋_GB2312" w:hint="eastAsia"/>
          <w:sz w:val="18"/>
          <w:szCs w:val="18"/>
        </w:rPr>
        <w:t>;</w:t>
      </w:r>
    </w:p>
    <w:p w14:paraId="0900DF62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1867657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}</w:t>
      </w:r>
    </w:p>
    <w:p w14:paraId="1E76A2E0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</w:t>
      </w:r>
      <w:proofErr w:type="spellStart"/>
      <w:r w:rsidRPr="0051268A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&lt;&lt; "y=" &lt;&lt;y&lt;&lt; </w:t>
      </w:r>
      <w:proofErr w:type="spellStart"/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51268A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485338DA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</w:t>
      </w:r>
    </w:p>
    <w:p w14:paraId="3BB8E17E" w14:textId="77777777" w:rsidR="0051268A" w:rsidRPr="0051268A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 xml:space="preserve">    return </w:t>
      </w:r>
      <w:proofErr w:type="gramStart"/>
      <w:r w:rsidRPr="0051268A">
        <w:rPr>
          <w:rFonts w:ascii="仿宋_GB2312" w:eastAsia="仿宋_GB2312" w:hAnsi="仿宋_GB2312" w:cs="仿宋_GB2312"/>
          <w:sz w:val="18"/>
          <w:szCs w:val="18"/>
        </w:rPr>
        <w:t>0;</w:t>
      </w:r>
      <w:proofErr w:type="gramEnd"/>
    </w:p>
    <w:p w14:paraId="74FFB643" w14:textId="3EAF7C49" w:rsidR="006C295E" w:rsidRDefault="0051268A" w:rsidP="0051268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1268A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11002866" w14:textId="77777777" w:rsidR="006C295E" w:rsidRDefault="006C295E" w:rsidP="0051268A">
      <w:pPr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14539912" w14:textId="546A93B4" w:rsidR="0051268A" w:rsidRDefault="0051268A" w:rsidP="0051268A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noProof/>
        </w:rPr>
        <w:lastRenderedPageBreak/>
        <w:drawing>
          <wp:inline distT="0" distB="0" distL="0" distR="0" wp14:anchorId="17B14D6A" wp14:editId="26CDE36A">
            <wp:extent cx="5274310" cy="2817495"/>
            <wp:effectExtent l="0" t="0" r="2540" b="1905"/>
            <wp:docPr id="6037606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0672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4462" w14:textId="4CDD81CA" w:rsidR="0051268A" w:rsidRDefault="00ED0B5D" w:rsidP="00ED0B5D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D0B5D">
        <w:rPr>
          <w:noProof/>
        </w:rPr>
        <w:drawing>
          <wp:inline distT="0" distB="0" distL="0" distR="0" wp14:anchorId="68C8FC38" wp14:editId="36BC1CF6">
            <wp:extent cx="5274310" cy="2817495"/>
            <wp:effectExtent l="0" t="0" r="2540" b="1905"/>
            <wp:docPr id="2494171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17170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545" w14:textId="58FE77A6" w:rsidR="0051268A" w:rsidRDefault="00ED0B5D" w:rsidP="00ED0B5D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D0B5D">
        <w:rPr>
          <w:noProof/>
        </w:rPr>
        <w:drawing>
          <wp:inline distT="0" distB="0" distL="0" distR="0" wp14:anchorId="3541125E" wp14:editId="32921759">
            <wp:extent cx="5274310" cy="2819400"/>
            <wp:effectExtent l="0" t="0" r="2540" b="0"/>
            <wp:docPr id="11636326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32664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29F" w14:textId="73FECC8A" w:rsidR="0051268A" w:rsidRDefault="00ED0B5D" w:rsidP="00ED0B5D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D0B5D">
        <w:rPr>
          <w:noProof/>
        </w:rPr>
        <w:lastRenderedPageBreak/>
        <w:drawing>
          <wp:inline distT="0" distB="0" distL="0" distR="0" wp14:anchorId="10F9BB34" wp14:editId="0E3F77A6">
            <wp:extent cx="5274310" cy="2819400"/>
            <wp:effectExtent l="0" t="0" r="2540" b="0"/>
            <wp:docPr id="151267816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78167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23FB" w14:textId="77777777" w:rsidR="0051268A" w:rsidRDefault="0051268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C427C55" w14:textId="77777777" w:rsidR="0051268A" w:rsidRDefault="0051268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B7B9496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proofErr w:type="gram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</w:t>
      </w:r>
      <w:proofErr w:type="gramEnd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&lt;iostream&gt;</w:t>
      </w:r>
    </w:p>
    <w:p w14:paraId="4F002751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using namespace </w:t>
      </w:r>
      <w:proofErr w:type="gram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std;</w:t>
      </w:r>
      <w:proofErr w:type="gramEnd"/>
    </w:p>
    <w:p w14:paraId="53F12CC2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64F029D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main(</w:t>
      </w:r>
      <w:proofErr w:type="gramEnd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 {</w:t>
      </w:r>
    </w:p>
    <w:p w14:paraId="00242FB5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int side1, side2, </w:t>
      </w:r>
      <w:proofErr w:type="gram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side3;</w:t>
      </w:r>
      <w:proofErr w:type="gramEnd"/>
    </w:p>
    <w:p w14:paraId="0746F119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"请输入三角形的第一条边：" &lt;&lt; </w:t>
      </w:r>
      <w:proofErr w:type="spellStart"/>
      <w:proofErr w:type="gram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479C045B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</w:t>
      </w:r>
      <w:proofErr w:type="gram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side1;</w:t>
      </w:r>
      <w:proofErr w:type="gramEnd"/>
    </w:p>
    <w:p w14:paraId="475FE8B9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"请输入三角形的第二条边：" &lt;&lt; </w:t>
      </w:r>
      <w:proofErr w:type="spellStart"/>
      <w:proofErr w:type="gram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456FCB50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</w:t>
      </w:r>
      <w:proofErr w:type="gram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side2;</w:t>
      </w:r>
      <w:proofErr w:type="gramEnd"/>
    </w:p>
    <w:p w14:paraId="6CD78830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"请输入三角形的第三条边：" &lt;&lt; </w:t>
      </w:r>
      <w:proofErr w:type="spellStart"/>
      <w:proofErr w:type="gram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23908842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</w:t>
      </w:r>
      <w:proofErr w:type="gram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side3;</w:t>
      </w:r>
      <w:proofErr w:type="gramEnd"/>
    </w:p>
    <w:p w14:paraId="7AC81853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95A2BE0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if (side1 + side2 &gt; side3 &amp;&amp; side1 + side3 &gt; side2 &amp;&amp; side2 + side3 &gt; side1) {</w:t>
      </w:r>
    </w:p>
    <w:p w14:paraId="435216CD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int c = side1 + side2 + </w:t>
      </w:r>
      <w:proofErr w:type="gram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side3;</w:t>
      </w:r>
      <w:proofErr w:type="gramEnd"/>
    </w:p>
    <w:p w14:paraId="3F419BED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   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"三角形的周长是：" &lt;&lt; c &lt;&lt; </w:t>
      </w:r>
      <w:proofErr w:type="spellStart"/>
      <w:proofErr w:type="gram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5307AAB0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82C08BD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if (side1==side2||side2==side3||side1==side3) {</w:t>
      </w:r>
    </w:p>
    <w:p w14:paraId="7C581C97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       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"这是一个等腰三角形" &lt;&lt;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5B4DB634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}</w:t>
      </w:r>
    </w:p>
    <w:p w14:paraId="4F53D1B7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lastRenderedPageBreak/>
        <w:t xml:space="preserve">        else {</w:t>
      </w:r>
    </w:p>
    <w:p w14:paraId="5DA137BD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       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"这不是一个等腰三角形" &lt;&lt;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0CE43AD6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}</w:t>
      </w:r>
    </w:p>
    <w:p w14:paraId="2AB1C9CF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}</w:t>
      </w:r>
    </w:p>
    <w:p w14:paraId="0197C82B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else {</w:t>
      </w:r>
    </w:p>
    <w:p w14:paraId="36E6D56A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   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"这三条边不能构成三角形" &lt;&lt; </w:t>
      </w:r>
      <w:proofErr w:type="spellStart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F8748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50961B66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}</w:t>
      </w:r>
    </w:p>
    <w:p w14:paraId="29A5FFD5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05457CF" w14:textId="77777777" w:rsidR="00F8748D" w:rsidRP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return </w:t>
      </w:r>
      <w:proofErr w:type="gramStart"/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0;</w:t>
      </w:r>
      <w:proofErr w:type="gramEnd"/>
    </w:p>
    <w:p w14:paraId="21FE6A09" w14:textId="1EB97A57" w:rsid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35E84AC9" w14:textId="53BB265E" w:rsidR="00F8748D" w:rsidRDefault="00F8748D" w:rsidP="00F8748D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F8748D">
        <w:rPr>
          <w:noProof/>
        </w:rPr>
        <w:drawing>
          <wp:inline distT="0" distB="0" distL="0" distR="0" wp14:anchorId="4DBBC1BC" wp14:editId="11D64828">
            <wp:extent cx="5274310" cy="2819400"/>
            <wp:effectExtent l="0" t="0" r="2540" b="0"/>
            <wp:docPr id="101773487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34875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696E" w14:textId="77777777" w:rsid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548DC34" w14:textId="77777777" w:rsid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37F2BB0" w14:textId="77777777" w:rsid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13BBEAE" w14:textId="77777777" w:rsid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5F666B1" w14:textId="77777777" w:rsid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4699578" w14:textId="77777777" w:rsid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F9196B3" w14:textId="77777777" w:rsid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492245C" w14:textId="77777777" w:rsidR="00F8748D" w:rsidRDefault="00F8748D" w:rsidP="00F8748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3D75227" w14:textId="014F0B4C" w:rsidR="006C295E" w:rsidRPr="00C748A3" w:rsidRDefault="00000000" w:rsidP="00C748A3">
      <w:pPr>
        <w:pStyle w:val="a6"/>
        <w:widowControl/>
        <w:numPr>
          <w:ilvl w:val="0"/>
          <w:numId w:val="1"/>
        </w:numPr>
        <w:spacing w:line="400" w:lineRule="exact"/>
        <w:ind w:firstLineChars="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C748A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完成计算器程序，实现（+ - * / %）运算。考虑除数为 0 与运算</w:t>
      </w:r>
      <w:proofErr w:type="gramStart"/>
      <w:r w:rsidRPr="00C748A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 w:rsidRPr="00C748A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55307D19" w14:textId="50968780" w:rsidR="00C748A3" w:rsidRDefault="00C748A3" w:rsidP="00C748A3">
      <w:pPr>
        <w:widowControl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noProof/>
        </w:rPr>
        <w:lastRenderedPageBreak/>
        <w:drawing>
          <wp:inline distT="0" distB="0" distL="0" distR="0" wp14:anchorId="39D924F3" wp14:editId="1A33A607">
            <wp:extent cx="5274310" cy="2819400"/>
            <wp:effectExtent l="0" t="0" r="2540" b="0"/>
            <wp:docPr id="8091490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49066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6FBC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#include</w:t>
      </w:r>
      <w:proofErr w:type="gramEnd"/>
      <w:r w:rsidRPr="00C748A3">
        <w:rPr>
          <w:rFonts w:ascii="仿宋_GB2312" w:eastAsia="仿宋_GB2312" w:hAnsi="仿宋_GB2312" w:cs="仿宋_GB2312"/>
          <w:sz w:val="18"/>
          <w:szCs w:val="18"/>
        </w:rPr>
        <w:t>&lt;iostream&gt;</w:t>
      </w:r>
    </w:p>
    <w:p w14:paraId="73EF358B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 xml:space="preserve">using namespace </w:t>
      </w:r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std;</w:t>
      </w:r>
      <w:proofErr w:type="gramEnd"/>
    </w:p>
    <w:p w14:paraId="3AE602D1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 xml:space="preserve">int </w:t>
      </w:r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main(</w:t>
      </w:r>
      <w:proofErr w:type="gramEnd"/>
      <w:r w:rsidRPr="00C748A3">
        <w:rPr>
          <w:rFonts w:ascii="仿宋_GB2312" w:eastAsia="仿宋_GB2312" w:hAnsi="仿宋_GB2312" w:cs="仿宋_GB2312"/>
          <w:sz w:val="18"/>
          <w:szCs w:val="18"/>
        </w:rPr>
        <w:t>)</w:t>
      </w:r>
    </w:p>
    <w:p w14:paraId="2506E65E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14C060D8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 xml:space="preserve">int a, </w:t>
      </w:r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b;</w:t>
      </w:r>
      <w:proofErr w:type="gramEnd"/>
    </w:p>
    <w:p w14:paraId="334FF6E4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 w:hint="eastAsia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 w:hint="eastAsia"/>
          <w:sz w:val="18"/>
          <w:szCs w:val="18"/>
        </w:rPr>
        <w:t>cout</w:t>
      </w:r>
      <w:proofErr w:type="spellEnd"/>
      <w:r w:rsidRPr="00C748A3">
        <w:rPr>
          <w:rFonts w:ascii="仿宋_GB2312" w:eastAsia="仿宋_GB2312" w:hAnsi="仿宋_GB2312" w:cs="仿宋_GB2312" w:hint="eastAsia"/>
          <w:sz w:val="18"/>
          <w:szCs w:val="18"/>
        </w:rPr>
        <w:t xml:space="preserve"> &lt;&lt; "请输入您想计算的两个数字" &lt;&lt; </w:t>
      </w:r>
      <w:proofErr w:type="spellStart"/>
      <w:r w:rsidRPr="00C748A3">
        <w:rPr>
          <w:rFonts w:ascii="仿宋_GB2312" w:eastAsia="仿宋_GB2312" w:hAnsi="仿宋_GB2312" w:cs="仿宋_GB2312" w:hint="eastAsia"/>
          <w:sz w:val="18"/>
          <w:szCs w:val="18"/>
        </w:rPr>
        <w:t>endl</w:t>
      </w:r>
      <w:proofErr w:type="spellEnd"/>
      <w:r w:rsidRPr="00C748A3">
        <w:rPr>
          <w:rFonts w:ascii="仿宋_GB2312" w:eastAsia="仿宋_GB2312" w:hAnsi="仿宋_GB2312" w:cs="仿宋_GB2312" w:hint="eastAsia"/>
          <w:sz w:val="18"/>
          <w:szCs w:val="18"/>
        </w:rPr>
        <w:t>;</w:t>
      </w:r>
    </w:p>
    <w:p w14:paraId="1DBF5A0E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 xml:space="preserve"> &gt;&gt; a &gt;&gt; </w:t>
      </w:r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b;</w:t>
      </w:r>
      <w:proofErr w:type="gramEnd"/>
    </w:p>
    <w:p w14:paraId="50EE7AAA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 w:hint="eastAsia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 w:hint="eastAsia"/>
          <w:sz w:val="18"/>
          <w:szCs w:val="18"/>
        </w:rPr>
        <w:t>cout</w:t>
      </w:r>
      <w:proofErr w:type="spellEnd"/>
      <w:r w:rsidRPr="00C748A3">
        <w:rPr>
          <w:rFonts w:ascii="仿宋_GB2312" w:eastAsia="仿宋_GB2312" w:hAnsi="仿宋_GB2312" w:cs="仿宋_GB2312" w:hint="eastAsia"/>
          <w:sz w:val="18"/>
          <w:szCs w:val="18"/>
        </w:rPr>
        <w:t xml:space="preserve"> &lt;&lt; "请选择您想进行的运算" &lt;&lt; </w:t>
      </w:r>
      <w:proofErr w:type="spellStart"/>
      <w:r w:rsidRPr="00C748A3">
        <w:rPr>
          <w:rFonts w:ascii="仿宋_GB2312" w:eastAsia="仿宋_GB2312" w:hAnsi="仿宋_GB2312" w:cs="仿宋_GB2312" w:hint="eastAsia"/>
          <w:sz w:val="18"/>
          <w:szCs w:val="18"/>
        </w:rPr>
        <w:t>endl</w:t>
      </w:r>
      <w:proofErr w:type="spellEnd"/>
      <w:r w:rsidRPr="00C748A3">
        <w:rPr>
          <w:rFonts w:ascii="仿宋_GB2312" w:eastAsia="仿宋_GB2312" w:hAnsi="仿宋_GB2312" w:cs="仿宋_GB2312" w:hint="eastAsia"/>
          <w:sz w:val="18"/>
          <w:szCs w:val="18"/>
        </w:rPr>
        <w:t>;</w:t>
      </w:r>
    </w:p>
    <w:p w14:paraId="67E4B2B5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 w:hint="eastAsia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 w:hint="eastAsia"/>
          <w:sz w:val="18"/>
          <w:szCs w:val="18"/>
        </w:rPr>
        <w:t>cout</w:t>
      </w:r>
      <w:proofErr w:type="spellEnd"/>
      <w:r w:rsidRPr="00C748A3">
        <w:rPr>
          <w:rFonts w:ascii="仿宋_GB2312" w:eastAsia="仿宋_GB2312" w:hAnsi="仿宋_GB2312" w:cs="仿宋_GB2312" w:hint="eastAsia"/>
          <w:sz w:val="18"/>
          <w:szCs w:val="18"/>
        </w:rPr>
        <w:t xml:space="preserve"> &lt;&lt; "1-加法 2-减法 3-乘法 4-除法 5-取模" &lt;&lt; </w:t>
      </w:r>
      <w:proofErr w:type="spellStart"/>
      <w:r w:rsidRPr="00C748A3">
        <w:rPr>
          <w:rFonts w:ascii="仿宋_GB2312" w:eastAsia="仿宋_GB2312" w:hAnsi="仿宋_GB2312" w:cs="仿宋_GB2312" w:hint="eastAsia"/>
          <w:sz w:val="18"/>
          <w:szCs w:val="18"/>
        </w:rPr>
        <w:t>endl</w:t>
      </w:r>
      <w:proofErr w:type="spellEnd"/>
      <w:r w:rsidRPr="00C748A3">
        <w:rPr>
          <w:rFonts w:ascii="仿宋_GB2312" w:eastAsia="仿宋_GB2312" w:hAnsi="仿宋_GB2312" w:cs="仿宋_GB2312" w:hint="eastAsia"/>
          <w:sz w:val="18"/>
          <w:szCs w:val="18"/>
        </w:rPr>
        <w:t>;</w:t>
      </w:r>
    </w:p>
    <w:p w14:paraId="4BA8B99F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 xml:space="preserve">int </w:t>
      </w:r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c;</w:t>
      </w:r>
      <w:proofErr w:type="gramEnd"/>
    </w:p>
    <w:p w14:paraId="22E5E9DF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 xml:space="preserve"> &gt;&gt; </w:t>
      </w:r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c;</w:t>
      </w:r>
      <w:proofErr w:type="gramEnd"/>
    </w:p>
    <w:p w14:paraId="6949D312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if (c = 1)</w:t>
      </w:r>
    </w:p>
    <w:p w14:paraId="5033492E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5A8B5C46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 xml:space="preserve"> &lt;&lt; "=" &lt;&lt; a + b &lt;&lt; </w:t>
      </w:r>
      <w:proofErr w:type="spellStart"/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2F5FDF38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</w:p>
    <w:p w14:paraId="0C032F81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71421844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 xml:space="preserve">else </w:t>
      </w:r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if(</w:t>
      </w:r>
      <w:proofErr w:type="gramEnd"/>
      <w:r w:rsidRPr="00C748A3">
        <w:rPr>
          <w:rFonts w:ascii="仿宋_GB2312" w:eastAsia="仿宋_GB2312" w:hAnsi="仿宋_GB2312" w:cs="仿宋_GB2312"/>
          <w:sz w:val="18"/>
          <w:szCs w:val="18"/>
        </w:rPr>
        <w:t>c = 2)</w:t>
      </w:r>
    </w:p>
    <w:p w14:paraId="0FA9CF95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008D49BF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 xml:space="preserve"> &lt;&lt; "=" &lt;&lt; a - b &lt;&lt; </w:t>
      </w:r>
      <w:proofErr w:type="spellStart"/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4752C3DB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4D308D7D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else if (c = 3)</w:t>
      </w:r>
    </w:p>
    <w:p w14:paraId="5AB0CD0D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4BB740FE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 xml:space="preserve"> &lt;&lt; "=" &lt;&lt; a * b &lt;&lt; </w:t>
      </w:r>
      <w:proofErr w:type="spellStart"/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50451EDF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lastRenderedPageBreak/>
        <w:tab/>
        <w:t>}</w:t>
      </w:r>
    </w:p>
    <w:p w14:paraId="06BE3F9C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else if (c = 4)</w:t>
      </w:r>
    </w:p>
    <w:p w14:paraId="4B9AFB0B" w14:textId="77777777" w:rsid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63B85EF7" w14:textId="43A00245" w:rsidR="00C25DAF" w:rsidRDefault="00C25DAF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 xml:space="preserve">         else(b=0)</w:t>
      </w:r>
    </w:p>
    <w:p w14:paraId="1A6D6840" w14:textId="61DD2EDE" w:rsidR="00C25DAF" w:rsidRPr="00C25DAF" w:rsidRDefault="00C25DAF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{</w:t>
      </w:r>
      <w:r>
        <w:rPr>
          <w:rFonts w:ascii="仿宋_GB2312" w:eastAsia="仿宋_GB2312" w:hAnsi="仿宋_GB2312" w:cs="仿宋_GB2312"/>
          <w:sz w:val="18"/>
          <w:szCs w:val="18"/>
        </w:rPr>
        <w:br/>
      </w:r>
      <w:proofErr w:type="spellStart"/>
      <w:r>
        <w:rPr>
          <w:rFonts w:ascii="仿宋_GB2312" w:eastAsia="仿宋_GB2312" w:hAnsi="仿宋_GB2312" w:cs="仿宋_GB2312" w:hint="eastAsia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sz w:val="18"/>
          <w:szCs w:val="18"/>
        </w:rPr>
        <w:t>&lt;&lt;</w:t>
      </w:r>
      <w:proofErr w:type="gramStart"/>
      <w:r>
        <w:rPr>
          <w:rFonts w:ascii="仿宋_GB2312" w:eastAsia="仿宋_GB2312" w:hAnsi="仿宋_GB2312" w:cs="仿宋_GB2312"/>
          <w:sz w:val="18"/>
          <w:szCs w:val="18"/>
        </w:rPr>
        <w:t>”</w:t>
      </w:r>
      <w:r>
        <w:rPr>
          <w:rFonts w:ascii="仿宋_GB2312" w:eastAsia="仿宋_GB2312" w:hAnsi="仿宋_GB2312" w:cs="仿宋_GB2312" w:hint="eastAsia"/>
          <w:sz w:val="18"/>
          <w:szCs w:val="18"/>
        </w:rPr>
        <w:t>零不能</w:t>
      </w:r>
      <w:proofErr w:type="gramEnd"/>
      <w:r>
        <w:rPr>
          <w:rFonts w:ascii="仿宋_GB2312" w:eastAsia="仿宋_GB2312" w:hAnsi="仿宋_GB2312" w:cs="仿宋_GB2312" w:hint="eastAsia"/>
          <w:sz w:val="18"/>
          <w:szCs w:val="18"/>
        </w:rPr>
        <w:t>作除数“&lt;&lt;</w:t>
      </w:r>
      <w:proofErr w:type="spellStart"/>
      <w:r>
        <w:rPr>
          <w:rFonts w:ascii="仿宋_GB2312" w:eastAsia="仿宋_GB2312" w:hAnsi="仿宋_GB2312" w:cs="仿宋_GB2312" w:hint="eastAsia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sz w:val="18"/>
          <w:szCs w:val="18"/>
        </w:rPr>
        <w:t>;</w:t>
      </w:r>
    </w:p>
    <w:p w14:paraId="139DB7C1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 xml:space="preserve"> &lt;&lt; "=" &lt;&lt; a / b &lt;&lt; </w:t>
      </w:r>
      <w:proofErr w:type="spellStart"/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249F2A07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091C09E4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else</w:t>
      </w:r>
    </w:p>
    <w:p w14:paraId="13B41DE9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7FEC4251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r w:rsidRPr="00C748A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C748A3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 xml:space="preserve"> &lt;&lt; "=" &lt;&lt; a % b &lt;&lt; </w:t>
      </w:r>
      <w:proofErr w:type="spellStart"/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C748A3">
        <w:rPr>
          <w:rFonts w:ascii="仿宋_GB2312" w:eastAsia="仿宋_GB2312" w:hAnsi="仿宋_GB2312" w:cs="仿宋_GB2312"/>
          <w:sz w:val="18"/>
          <w:szCs w:val="18"/>
        </w:rPr>
        <w:t>;</w:t>
      </w:r>
      <w:proofErr w:type="gramEnd"/>
    </w:p>
    <w:p w14:paraId="25B912FD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481A4D99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ab/>
        <w:t xml:space="preserve">return </w:t>
      </w:r>
      <w:proofErr w:type="gramStart"/>
      <w:r w:rsidRPr="00C748A3">
        <w:rPr>
          <w:rFonts w:ascii="仿宋_GB2312" w:eastAsia="仿宋_GB2312" w:hAnsi="仿宋_GB2312" w:cs="仿宋_GB2312"/>
          <w:sz w:val="18"/>
          <w:szCs w:val="18"/>
        </w:rPr>
        <w:t>0;</w:t>
      </w:r>
      <w:proofErr w:type="gramEnd"/>
    </w:p>
    <w:p w14:paraId="79BB0F2F" w14:textId="341FD0AE" w:rsid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C748A3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48D98837" w14:textId="77777777" w:rsid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5B5E101" w14:textId="77777777" w:rsid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2643B46" w14:textId="77777777" w:rsid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DF0FFEC" w14:textId="77777777" w:rsid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115C48D" w14:textId="77777777" w:rsid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A51A086" w14:textId="77777777" w:rsidR="00C748A3" w:rsidRPr="00C748A3" w:rsidRDefault="00C748A3" w:rsidP="00C748A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677A9CA" w14:textId="7D5BE12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  <w:r w:rsidR="00C25DA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58C056A9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</w:t>
      </w:r>
      <w:proofErr w:type="gramEnd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&lt;iostream&gt;</w:t>
      </w:r>
    </w:p>
    <w:p w14:paraId="65C96E3B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 &lt;string&gt;</w:t>
      </w:r>
    </w:p>
    <w:p w14:paraId="7B96A94B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using namespace 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std;</w:t>
      </w:r>
      <w:proofErr w:type="gramEnd"/>
    </w:p>
    <w:p w14:paraId="5DE9969C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543BBF5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main(</w:t>
      </w:r>
      <w:proofErr w:type="gramEnd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 {</w:t>
      </w:r>
    </w:p>
    <w:p w14:paraId="728E854F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string 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line;</w:t>
      </w:r>
      <w:proofErr w:type="gramEnd"/>
    </w:p>
    <w:p w14:paraId="609D29B3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"请输入字符串" &lt;&lt; </w:t>
      </w:r>
      <w:proofErr w:type="spell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08559791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int letters = 0, spaces = 0, digits = 0, others = 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0;</w:t>
      </w:r>
      <w:proofErr w:type="gramEnd"/>
    </w:p>
    <w:p w14:paraId="56A4397E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53E69DE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// 输入字符串</w:t>
      </w:r>
    </w:p>
    <w:p w14:paraId="76705458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lastRenderedPageBreak/>
        <w:t xml:space="preserve">    </w:t>
      </w:r>
      <w:proofErr w:type="spellStart"/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getline</w:t>
      </w:r>
      <w:proofErr w:type="spellEnd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(</w:t>
      </w:r>
      <w:proofErr w:type="spellStart"/>
      <w:proofErr w:type="gramEnd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, line);</w:t>
      </w:r>
    </w:p>
    <w:p w14:paraId="4E60A6FC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CF2E47D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// 遍历字符串中的每个字符</w:t>
      </w:r>
    </w:p>
    <w:p w14:paraId="3D349289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for (char 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 :</w:t>
      </w:r>
      <w:proofErr w:type="gramEnd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line) {</w:t>
      </w:r>
      <w:proofErr w:type="gramEnd"/>
    </w:p>
    <w:p w14:paraId="24E666D1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if ((</w:t>
      </w:r>
      <w:proofErr w:type="gramEnd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 &gt;= 'a' &amp;&amp; c &lt;= 'z') || (c &gt;= 'A' &amp;&amp; c &lt;= 'Z')) {</w:t>
      </w:r>
    </w:p>
    <w:p w14:paraId="3603199F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    letters+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+;</w:t>
      </w:r>
      <w:proofErr w:type="gramEnd"/>
    </w:p>
    <w:p w14:paraId="2FFABD5B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} else if (c ==' '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 {</w:t>
      </w:r>
      <w:proofErr w:type="gramEnd"/>
    </w:p>
    <w:p w14:paraId="413F28AC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    spaces+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+;</w:t>
      </w:r>
      <w:proofErr w:type="gramEnd"/>
    </w:p>
    <w:p w14:paraId="2F081571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} else if (c &gt;= '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0' &amp;</w:t>
      </w:r>
      <w:proofErr w:type="gramEnd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&amp; c &lt;= '9') {</w:t>
      </w:r>
    </w:p>
    <w:p w14:paraId="642B6A6A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    digits+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+;</w:t>
      </w:r>
      <w:proofErr w:type="gramEnd"/>
    </w:p>
    <w:p w14:paraId="709E4098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} else {</w:t>
      </w:r>
    </w:p>
    <w:p w14:paraId="0220EA21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    others+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+;</w:t>
      </w:r>
      <w:proofErr w:type="gramEnd"/>
    </w:p>
    <w:p w14:paraId="43C29E79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    }</w:t>
      </w:r>
    </w:p>
    <w:p w14:paraId="1C46616D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}</w:t>
      </w:r>
    </w:p>
    <w:p w14:paraId="5314586E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E9158E4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// 输出结果</w:t>
      </w:r>
    </w:p>
    <w:p w14:paraId="390BF001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"英文字母个数: " &lt;&lt; letters &lt;&lt; </w:t>
      </w:r>
      <w:proofErr w:type="spellStart"/>
      <w:proofErr w:type="gram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1A0333A7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"空格个数: " &lt;&lt; spaces &lt;&lt; </w:t>
      </w:r>
      <w:proofErr w:type="spellStart"/>
      <w:proofErr w:type="gram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07E1469E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"数字字符个数: " &lt;&lt; digits &lt;&lt; </w:t>
      </w:r>
      <w:proofErr w:type="spellStart"/>
      <w:proofErr w:type="gram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685ED0AC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"其他字符个数: " &lt;&lt; others &lt;&lt; </w:t>
      </w:r>
      <w:proofErr w:type="spellStart"/>
      <w:proofErr w:type="gramStart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BB1C7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187835F2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6BA4820" w14:textId="77777777" w:rsidR="00BB1C70" w:rsidRP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   return </w:t>
      </w:r>
      <w:proofErr w:type="gramStart"/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0;</w:t>
      </w:r>
      <w:proofErr w:type="gramEnd"/>
    </w:p>
    <w:p w14:paraId="732A815B" w14:textId="436DCAD7" w:rsidR="00BB1C70" w:rsidRDefault="00BB1C70" w:rsidP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7264B52C" w14:textId="7254B1B9" w:rsidR="00BB1C70" w:rsidRDefault="00BB1C70" w:rsidP="00BB1C70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BB1C70">
        <w:rPr>
          <w:noProof/>
        </w:rPr>
        <w:drawing>
          <wp:inline distT="0" distB="0" distL="0" distR="0" wp14:anchorId="363308F5" wp14:editId="776BAEB3">
            <wp:extent cx="5274310" cy="2519680"/>
            <wp:effectExtent l="0" t="0" r="2540" b="0"/>
            <wp:docPr id="2051510605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10605" name="图片 1" descr="图形用户界面, 文本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B777" w14:textId="77777777" w:rsidR="00BB1C70" w:rsidRDefault="00BB1C70" w:rsidP="00BB1C7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58D0A8C" w14:textId="77777777" w:rsidR="00BB1C70" w:rsidRDefault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4C814F9" w14:textId="77777777" w:rsidR="00BB1C70" w:rsidRDefault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4DEAEF6" w14:textId="77777777" w:rsidR="00BB1C70" w:rsidRDefault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5873F5D" w14:textId="77777777" w:rsidR="00BB1C70" w:rsidRDefault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C166E14" w14:textId="77777777" w:rsidR="00BB1C70" w:rsidRDefault="00BB1C7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CEEAF8" w14:textId="3118F334" w:rsidR="00EF4C92" w:rsidRPr="00EF4C92" w:rsidRDefault="00000000" w:rsidP="00EF4C92">
      <w:pPr>
        <w:pStyle w:val="a6"/>
        <w:widowControl/>
        <w:numPr>
          <w:ilvl w:val="0"/>
          <w:numId w:val="1"/>
        </w:numPr>
        <w:spacing w:line="400" w:lineRule="exact"/>
        <w:ind w:firstLineChars="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编写一个程序：从键盘上输入两个正整数，求 a 和 b 的最大公约数与最小公倍数。</w:t>
      </w:r>
    </w:p>
    <w:p w14:paraId="5118CCA9" w14:textId="3DA6C8AE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hint="eastAsia"/>
          <w:noProof/>
        </w:rPr>
        <w:drawing>
          <wp:inline distT="0" distB="0" distL="0" distR="0" wp14:anchorId="426D9C8B" wp14:editId="12CCB653">
            <wp:extent cx="5274310" cy="2521576"/>
            <wp:effectExtent l="0" t="0" r="2540" b="0"/>
            <wp:docPr id="8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6302" w14:textId="69281EBB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hint="eastAsia"/>
          <w:noProof/>
        </w:rPr>
        <w:drawing>
          <wp:inline distT="0" distB="0" distL="0" distR="0" wp14:anchorId="432FD5A8" wp14:editId="02BAA8A7">
            <wp:extent cx="5274310" cy="2521576"/>
            <wp:effectExtent l="0" t="0" r="2540" b="0"/>
            <wp:docPr id="12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3702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</w:t>
      </w:r>
      <w:proofErr w:type="gram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&lt;iostream&gt;</w:t>
      </w:r>
    </w:p>
    <w:p w14:paraId="1EC015CE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using namespace 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std;</w:t>
      </w:r>
      <w:proofErr w:type="gramEnd"/>
    </w:p>
    <w:p w14:paraId="4A113DA7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spellStart"/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gys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(</w:t>
      </w:r>
      <w:proofErr w:type="gram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a, int 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b) {</w:t>
      </w:r>
      <w:proofErr w:type="gramEnd"/>
    </w:p>
    <w:p w14:paraId="127703E4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int 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temp;</w:t>
      </w:r>
      <w:proofErr w:type="gramEnd"/>
    </w:p>
    <w:p w14:paraId="7ADCFB98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while (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b !</w:t>
      </w:r>
      <w:proofErr w:type="gram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= 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0) {</w:t>
      </w:r>
      <w:proofErr w:type="gramEnd"/>
    </w:p>
    <w:p w14:paraId="0AACF826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temp = a % 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b;</w:t>
      </w:r>
      <w:proofErr w:type="gramEnd"/>
    </w:p>
    <w:p w14:paraId="28B87C15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a = b; b = 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temp;</w:t>
      </w:r>
      <w:proofErr w:type="gramEnd"/>
    </w:p>
    <w:p w14:paraId="487D06E6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}return</w:t>
      </w:r>
      <w:proofErr w:type="gram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a;</w:t>
      </w:r>
    </w:p>
    <w:p w14:paraId="7F7E7427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313AEAC3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spellStart"/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gbs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(</w:t>
      </w:r>
      <w:proofErr w:type="gram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a, int b)</w:t>
      </w:r>
    </w:p>
    <w:p w14:paraId="3C4D1893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74B4A228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return a * b / </w:t>
      </w:r>
      <w:proofErr w:type="spellStart"/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gys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(</w:t>
      </w:r>
      <w:proofErr w:type="gram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a, b);</w:t>
      </w:r>
    </w:p>
    <w:p w14:paraId="50BDC1CE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AC0DD9F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402D1CF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2B37E31E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main(</w:t>
      </w:r>
      <w:proofErr w:type="gram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 {</w:t>
      </w:r>
    </w:p>
    <w:p w14:paraId="1A10C58D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"</w:t>
      </w:r>
      <w:r w:rsidRPr="00EF4C92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请输入两个整数</w:t>
      </w: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" &lt;&lt; </w:t>
      </w:r>
      <w:proofErr w:type="spell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107768EC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int a, 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b;</w:t>
      </w:r>
      <w:proofErr w:type="gramEnd"/>
    </w:p>
    <w:p w14:paraId="5000F023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a &gt;&gt; </w:t>
      </w:r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b;</w:t>
      </w:r>
      <w:proofErr w:type="gramEnd"/>
    </w:p>
    <w:p w14:paraId="4F0956B7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int c = </w:t>
      </w:r>
      <w:proofErr w:type="spellStart"/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gys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(</w:t>
      </w:r>
      <w:proofErr w:type="gram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a, b);</w:t>
      </w:r>
    </w:p>
    <w:p w14:paraId="345088D1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int d = </w:t>
      </w:r>
      <w:proofErr w:type="spellStart"/>
      <w:proofErr w:type="gram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gbs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(</w:t>
      </w:r>
      <w:proofErr w:type="gram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a, b);</w:t>
      </w:r>
    </w:p>
    <w:p w14:paraId="109D87B4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"</w:t>
      </w:r>
      <w:r w:rsidRPr="00EF4C92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最大公约数</w:t>
      </w: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" &lt;&lt; c &lt;&lt; </w:t>
      </w:r>
      <w:proofErr w:type="spell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066BCCB3" w14:textId="77777777" w:rsidR="00EF4C92" w:rsidRP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"</w:t>
      </w:r>
      <w:r w:rsidRPr="00EF4C92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最小公倍数</w:t>
      </w: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" &lt;&lt; d&lt;&lt;</w:t>
      </w:r>
      <w:proofErr w:type="spellStart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3647D525" w14:textId="7098AD5D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F4C92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3ECD30ED" w14:textId="77777777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274E061" w14:textId="77777777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DCCD170" w14:textId="77777777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2032E45" w14:textId="77777777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6FCB83F" w14:textId="77777777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1EAE2AB" w14:textId="77777777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422702A" w14:textId="77777777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2710672" w14:textId="77777777" w:rsidR="00EF4C92" w:rsidRDefault="00EF4C92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4800132" w14:textId="7835C91B" w:rsidR="006C295E" w:rsidRPr="00EF4C92" w:rsidRDefault="00000000" w:rsidP="00EF4C92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EF4C92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827FB9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proofErr w:type="gram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proofErr w:type="gram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&lt;iostream&gt;</w:t>
      </w:r>
    </w:p>
    <w:p w14:paraId="636A9261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using namespace </w:t>
      </w:r>
      <w:proofErr w:type="gram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std;</w:t>
      </w:r>
      <w:proofErr w:type="gramEnd"/>
    </w:p>
    <w:p w14:paraId="0A7E7999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int </w:t>
      </w:r>
      <w:proofErr w:type="gram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main(</w:t>
      </w:r>
      <w:proofErr w:type="gram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)</w:t>
      </w:r>
    </w:p>
    <w:p w14:paraId="310B8B58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{</w:t>
      </w:r>
    </w:p>
    <w:p w14:paraId="22ED819E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 xml:space="preserve">int </w:t>
      </w:r>
      <w:proofErr w:type="spell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, </w:t>
      </w:r>
      <w:proofErr w:type="gram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j;</w:t>
      </w:r>
      <w:proofErr w:type="gramEnd"/>
    </w:p>
    <w:p w14:paraId="0C924B4A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 xml:space="preserve">for </w:t>
      </w:r>
      <w:proofErr w:type="gram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( </w:t>
      </w:r>
      <w:proofErr w:type="spell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  <w:proofErr w:type="gram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= 1;i &lt;= 5; </w:t>
      </w:r>
      <w:proofErr w:type="spell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++)</w:t>
      </w:r>
    </w:p>
    <w:p w14:paraId="635F14E5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51B18C2D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>{</w:t>
      </w:r>
    </w:p>
    <w:p w14:paraId="235B8546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 xml:space="preserve">for (j = 1; j &lt;= </w:t>
      </w:r>
      <w:proofErr w:type="spell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</w:t>
      </w:r>
      <w:proofErr w:type="spell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; </w:t>
      </w:r>
      <w:proofErr w:type="spell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j++</w:t>
      </w:r>
      <w:proofErr w:type="spell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)</w:t>
      </w:r>
    </w:p>
    <w:p w14:paraId="091489A0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proofErr w:type="spell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cout</w:t>
      </w:r>
      <w:proofErr w:type="spell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"*</w:t>
      </w:r>
      <w:proofErr w:type="gram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";</w:t>
      </w:r>
      <w:proofErr w:type="gramEnd"/>
    </w:p>
    <w:p w14:paraId="73F085A1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</w:r>
      <w:proofErr w:type="spell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cout</w:t>
      </w:r>
      <w:proofErr w:type="spell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&lt;&lt; </w:t>
      </w:r>
      <w:proofErr w:type="spellStart"/>
      <w:proofErr w:type="gram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endl</w:t>
      </w:r>
      <w:proofErr w:type="spellEnd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;</w:t>
      </w:r>
      <w:proofErr w:type="gramEnd"/>
    </w:p>
    <w:p w14:paraId="6D436EC4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4EFD4A04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>}</w:t>
      </w:r>
    </w:p>
    <w:p w14:paraId="660D5C2F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29966406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0987F1B5" w14:textId="77777777" w:rsidR="00E03E39" w:rsidRPr="00E03E39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ab/>
        <w:t xml:space="preserve">return </w:t>
      </w:r>
      <w:proofErr w:type="gramStart"/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0;</w:t>
      </w:r>
      <w:proofErr w:type="gramEnd"/>
    </w:p>
    <w:p w14:paraId="055935D8" w14:textId="3F5050B8" w:rsidR="00257322" w:rsidRDefault="00E03E39" w:rsidP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E03E3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}</w:t>
      </w:r>
    </w:p>
    <w:p w14:paraId="659026E0" w14:textId="3FEC2AED" w:rsidR="00E03E39" w:rsidRDefault="00E03E39" w:rsidP="00E03E39">
      <w:pPr>
        <w:widowControl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lastRenderedPageBreak/>
        <w:drawing>
          <wp:inline distT="0" distB="0" distL="0" distR="0" wp14:anchorId="708C65AF" wp14:editId="624659B4">
            <wp:extent cx="5273675" cy="2822575"/>
            <wp:effectExtent l="0" t="0" r="3175" b="0"/>
            <wp:docPr id="836613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691F4" w14:textId="55913A28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4B012129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18FDC440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780DA1C5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3BD106F8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28E9AB90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4696F145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0C99FC92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33FC72B3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19824B37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3B3189EB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5FCD364A" w14:textId="77777777" w:rsidR="00E03E39" w:rsidRDefault="00E03E39">
      <w:pPr>
        <w:widowControl/>
        <w:spacing w:line="400" w:lineRule="exact"/>
        <w:ind w:firstLineChars="200" w:firstLine="38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061302E1" w14:textId="77777777" w:rsidR="00E03E39" w:rsidRDefault="00E03E3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652F34D" w14:textId="77777777" w:rsidR="00257322" w:rsidRDefault="002573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202AD97" w14:textId="77777777" w:rsidR="00257322" w:rsidRDefault="002573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B7B2B07" w14:textId="77777777" w:rsidR="00257322" w:rsidRDefault="0025732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651E985A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</w:t>
      </w:r>
      <w:proofErr w:type="gram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&lt;iostream&gt;</w:t>
      </w:r>
    </w:p>
    <w:p w14:paraId="61C7ABFB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</w:t>
      </w:r>
      <w:proofErr w:type="gram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&lt;iomanip&gt;</w:t>
      </w:r>
    </w:p>
    <w:p w14:paraId="441D9C9E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using namespace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std;</w:t>
      </w:r>
      <w:proofErr w:type="gramEnd"/>
    </w:p>
    <w:p w14:paraId="3F0E2A79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main(</w:t>
      </w:r>
      <w:proofErr w:type="gram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</w:t>
      </w:r>
    </w:p>
    <w:p w14:paraId="1D802BF7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59236B8F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double a,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, </w:t>
      </w:r>
      <w:proofErr w:type="spellStart"/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3EE23C11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"</w:t>
      </w:r>
      <w:r w:rsidRPr="00A2252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请输入数字</w:t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" &lt;&lt;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08274054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cin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&gt;&gt;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a;</w:t>
      </w:r>
      <w:proofErr w:type="gramEnd"/>
    </w:p>
    <w:p w14:paraId="64DB9C6C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if (a &gt;= 0)</w:t>
      </w:r>
    </w:p>
    <w:p w14:paraId="580CC721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7D402C67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a;</w:t>
      </w:r>
      <w:proofErr w:type="gramEnd"/>
    </w:p>
    <w:p w14:paraId="21F46F72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(a /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+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) /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2;</w:t>
      </w:r>
      <w:proofErr w:type="gramEnd"/>
    </w:p>
    <w:p w14:paraId="39641DFD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double c = (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-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 ?</w:t>
      </w:r>
      <w:proofErr w:type="gram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-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: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-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);</w:t>
      </w:r>
    </w:p>
    <w:p w14:paraId="50DF47E1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while (c &gt;= 1e-5)</w:t>
      </w:r>
    </w:p>
    <w:p w14:paraId="20D55BD5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3430ACBB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</w:t>
      </w:r>
      <w:proofErr w:type="spellStart"/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  <w:proofErr w:type="gramEnd"/>
    </w:p>
    <w:p w14:paraId="4A5F5E2C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(a /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+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) /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2;</w:t>
      </w:r>
      <w:proofErr w:type="gramEnd"/>
    </w:p>
    <w:p w14:paraId="47AC8877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c = (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-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&gt;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 ?</w:t>
      </w:r>
      <w:proofErr w:type="gram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-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: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-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xn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);</w:t>
      </w:r>
    </w:p>
    <w:p w14:paraId="40FC05D6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F78BCF5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75F5D127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"</w:t>
      </w:r>
      <w:r w:rsidRPr="00A2252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平方根为</w:t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" &lt;&lt;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xm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7265B050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if (a &lt;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0) {</w:t>
      </w:r>
      <w:proofErr w:type="gramEnd"/>
    </w:p>
    <w:p w14:paraId="4229E3AD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"</w:t>
      </w:r>
      <w:r w:rsidRPr="00A2252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无平方根</w:t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" &lt;&lt; </w:t>
      </w:r>
      <w:proofErr w:type="spell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endl</w:t>
      </w:r>
      <w:proofErr w:type="spellEnd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5C102C01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7374F921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9864DDD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60660042" w14:textId="77777777" w:rsidR="00A2252D" w:rsidRP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return </w:t>
      </w:r>
      <w:proofErr w:type="gramStart"/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0;</w:t>
      </w:r>
      <w:proofErr w:type="gramEnd"/>
    </w:p>
    <w:p w14:paraId="062E8975" w14:textId="4424D02C" w:rsidR="00A2252D" w:rsidRDefault="00A2252D" w:rsidP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A2252D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5D6C4CA1" w14:textId="6E3BB471" w:rsidR="00A2252D" w:rsidRDefault="00A2252D" w:rsidP="00A2252D">
      <w:pPr>
        <w:widowControl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noProof/>
        </w:rPr>
        <w:lastRenderedPageBreak/>
        <w:drawing>
          <wp:inline distT="0" distB="0" distL="0" distR="0" wp14:anchorId="03864805" wp14:editId="19A955A3">
            <wp:extent cx="5274310" cy="2819400"/>
            <wp:effectExtent l="0" t="0" r="2540" b="0"/>
            <wp:docPr id="20797504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50400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8AF8" w14:textId="77777777" w:rsidR="00A2252D" w:rsidRDefault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2AA33BD" w14:textId="77777777" w:rsidR="00A2252D" w:rsidRDefault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4214051A" w14:textId="77777777" w:rsidR="00A2252D" w:rsidRDefault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527CC058" w14:textId="77777777" w:rsidR="00A2252D" w:rsidRDefault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F9B5101" w14:textId="77777777" w:rsidR="00A2252D" w:rsidRDefault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D1935C1" w14:textId="77777777" w:rsidR="00A2252D" w:rsidRDefault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7602BAD" w14:textId="77777777" w:rsidR="00A2252D" w:rsidRDefault="00A2252D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813420D" w14:textId="70ABE8B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  <w:r w:rsidR="00A2252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输出“无平方根”</w:t>
      </w:r>
    </w:p>
    <w:p w14:paraId="05D9C178" w14:textId="131CA496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  <w:r w:rsidR="00A2252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5FA9D6B9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proofErr w:type="gram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</w:t>
      </w:r>
      <w:proofErr w:type="gramEnd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&lt;iostream&gt;</w:t>
      </w:r>
    </w:p>
    <w:p w14:paraId="119F6C40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using namespace </w:t>
      </w:r>
      <w:proofErr w:type="gram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std;</w:t>
      </w:r>
      <w:proofErr w:type="gramEnd"/>
    </w:p>
    <w:p w14:paraId="2C087C16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int </w:t>
      </w:r>
      <w:proofErr w:type="gram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main(</w:t>
      </w:r>
      <w:proofErr w:type="gramEnd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)</w:t>
      </w:r>
    </w:p>
    <w:p w14:paraId="5C8D319B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2FB4EA71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const float a = </w:t>
      </w:r>
      <w:proofErr w:type="gram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0.8;</w:t>
      </w:r>
      <w:proofErr w:type="gramEnd"/>
    </w:p>
    <w:p w14:paraId="4A92B071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int b = 2, </w:t>
      </w:r>
      <w:proofErr w:type="spell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0, </w:t>
      </w:r>
      <w:proofErr w:type="gram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I;</w:t>
      </w:r>
      <w:proofErr w:type="gramEnd"/>
    </w:p>
    <w:p w14:paraId="7887AC26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for (I = 0; b &lt; 100; I++)</w:t>
      </w:r>
    </w:p>
    <w:p w14:paraId="07E42A7D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573EBA7A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C84B596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I + </w:t>
      </w:r>
      <w:proofErr w:type="gram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2;</w:t>
      </w:r>
      <w:proofErr w:type="gramEnd"/>
    </w:p>
    <w:p w14:paraId="2A36F81C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b = b * </w:t>
      </w:r>
      <w:proofErr w:type="gram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2;</w:t>
      </w:r>
      <w:proofErr w:type="gramEnd"/>
    </w:p>
    <w:p w14:paraId="19D921FE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9F9BC41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CB7DF2F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4F9D22E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F01332F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5C15714F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float cost = </w:t>
      </w:r>
      <w:proofErr w:type="spell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* a, </w:t>
      </w:r>
      <w:proofErr w:type="spell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ave</w:t>
      </w:r>
      <w:proofErr w:type="spellEnd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cost / </w:t>
      </w:r>
      <w:proofErr w:type="gram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I;</w:t>
      </w:r>
      <w:proofErr w:type="gramEnd"/>
    </w:p>
    <w:p w14:paraId="3DA8B85E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ab/>
      </w:r>
      <w:proofErr w:type="spellStart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"总价各为" &lt;&lt; cost &lt;&lt; </w:t>
      </w:r>
      <w:proofErr w:type="spellStart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0CB5D1BB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ab/>
      </w:r>
      <w:proofErr w:type="spellStart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cout</w:t>
      </w:r>
      <w:proofErr w:type="spellEnd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"每天平均" &lt;&lt; </w:t>
      </w:r>
      <w:proofErr w:type="spellStart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ave</w:t>
      </w:r>
      <w:proofErr w:type="spellEnd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&lt;&lt; </w:t>
      </w:r>
      <w:proofErr w:type="spellStart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endl</w:t>
      </w:r>
      <w:proofErr w:type="spellEnd"/>
      <w:r w:rsidRPr="00477A8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;</w:t>
      </w:r>
    </w:p>
    <w:p w14:paraId="363BB5C5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BB9214E" w14:textId="77777777" w:rsidR="00477A8F" w:rsidRP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return </w:t>
      </w:r>
      <w:proofErr w:type="gramStart"/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0;</w:t>
      </w:r>
      <w:proofErr w:type="gramEnd"/>
    </w:p>
    <w:p w14:paraId="385FDDBD" w14:textId="783F85E6" w:rsidR="00477A8F" w:rsidRDefault="00477A8F" w:rsidP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477A8F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026F281D" w14:textId="44E08715" w:rsidR="00477A8F" w:rsidRDefault="00477A8F" w:rsidP="00477A8F">
      <w:pPr>
        <w:widowControl/>
        <w:ind w:firstLineChars="200" w:firstLine="4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inline distT="0" distB="0" distL="0" distR="0" wp14:anchorId="74AB0D03" wp14:editId="6CD65FDB">
            <wp:extent cx="5274310" cy="2819400"/>
            <wp:effectExtent l="0" t="0" r="2540" b="0"/>
            <wp:docPr id="304720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20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C778" w14:textId="77777777" w:rsidR="00477A8F" w:rsidRDefault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3A5F1DB" w14:textId="77777777" w:rsidR="00477A8F" w:rsidRDefault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F2A4B4B" w14:textId="77777777" w:rsidR="00477A8F" w:rsidRDefault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4D87F25" w14:textId="77777777" w:rsidR="00477A8F" w:rsidRDefault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1C3BD51B" w14:textId="77777777" w:rsidR="00477A8F" w:rsidRDefault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E46C7C1" w14:textId="77777777" w:rsidR="00477A8F" w:rsidRDefault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39D76C4F" w14:textId="77777777" w:rsidR="00477A8F" w:rsidRDefault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23B2177C" w14:textId="77777777" w:rsidR="00477A8F" w:rsidRDefault="00477A8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77777777" w:rsidR="00023E6B" w:rsidRDefault="00023E6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B91C52" w14:textId="77777777" w:rsidR="0045396B" w:rsidRDefault="0045396B" w:rsidP="00C25DAF">
      <w:r>
        <w:separator/>
      </w:r>
    </w:p>
  </w:endnote>
  <w:endnote w:type="continuationSeparator" w:id="0">
    <w:p w14:paraId="7847BBFA" w14:textId="77777777" w:rsidR="0045396B" w:rsidRDefault="0045396B" w:rsidP="00C25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8F6218" w14:textId="77777777" w:rsidR="0045396B" w:rsidRDefault="0045396B" w:rsidP="00C25DAF">
      <w:r>
        <w:separator/>
      </w:r>
    </w:p>
  </w:footnote>
  <w:footnote w:type="continuationSeparator" w:id="0">
    <w:p w14:paraId="3BBBC743" w14:textId="77777777" w:rsidR="0045396B" w:rsidRDefault="0045396B" w:rsidP="00C25D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E041F"/>
    <w:rsid w:val="0010582A"/>
    <w:rsid w:val="00153C3F"/>
    <w:rsid w:val="00172A27"/>
    <w:rsid w:val="00257322"/>
    <w:rsid w:val="00263986"/>
    <w:rsid w:val="00285EF7"/>
    <w:rsid w:val="003A087A"/>
    <w:rsid w:val="0045396B"/>
    <w:rsid w:val="00477A8F"/>
    <w:rsid w:val="0051268A"/>
    <w:rsid w:val="006C295E"/>
    <w:rsid w:val="007013F7"/>
    <w:rsid w:val="00763D09"/>
    <w:rsid w:val="007B5479"/>
    <w:rsid w:val="00802E0B"/>
    <w:rsid w:val="00937DF9"/>
    <w:rsid w:val="00A2252D"/>
    <w:rsid w:val="00A62A08"/>
    <w:rsid w:val="00A664F4"/>
    <w:rsid w:val="00B868CC"/>
    <w:rsid w:val="00BB1C70"/>
    <w:rsid w:val="00C25DAF"/>
    <w:rsid w:val="00C27BE7"/>
    <w:rsid w:val="00C3325D"/>
    <w:rsid w:val="00C748A3"/>
    <w:rsid w:val="00D53F41"/>
    <w:rsid w:val="00E03E39"/>
    <w:rsid w:val="00EB6161"/>
    <w:rsid w:val="00ED0B5D"/>
    <w:rsid w:val="00EF4C92"/>
    <w:rsid w:val="00F07368"/>
    <w:rsid w:val="00F31EC4"/>
    <w:rsid w:val="00F810A3"/>
    <w:rsid w:val="00F8748D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47F2017E-49C6-4E36-AE94-C565C095E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C748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EF208-D041-42E1-B89F-43AFE8519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22</Pages>
  <Words>1121</Words>
  <Characters>6392</Characters>
  <Application>Microsoft Office Word</Application>
  <DocSecurity>0</DocSecurity>
  <Lines>53</Lines>
  <Paragraphs>14</Paragraphs>
  <ScaleCrop>false</ScaleCrop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守夜人</dc:creator>
  <cp:keywords/>
  <dc:description/>
  <cp:lastModifiedBy>T29462</cp:lastModifiedBy>
  <cp:revision>3</cp:revision>
  <dcterms:created xsi:type="dcterms:W3CDTF">2024-11-04T13:30:00Z</dcterms:created>
  <dcterms:modified xsi:type="dcterms:W3CDTF">2024-11-10T02:46:00Z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