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6174" w14:textId="0AA30131" w:rsidR="00281492" w:rsidRDefault="00281492" w:rsidP="00A74CC9">
      <w:pPr>
        <w:widowControl/>
        <w:spacing w:before="100" w:beforeAutospacing="1" w:after="100" w:afterAutospacing="1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kern w:val="0"/>
          <w:sz w:val="20"/>
          <w:szCs w:val="20"/>
        </w:rPr>
        <w:t>eature engineering</w:t>
      </w:r>
    </w:p>
    <w:p w14:paraId="02755F9B" w14:textId="77777777" w:rsidR="00466F0D" w:rsidRDefault="00CD4DDE" w:rsidP="0047200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Interactive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1651D683" w14:textId="018F1BAC" w:rsidR="00444548" w:rsidRDefault="00444548" w:rsidP="00466F0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输入为</w:t>
      </w:r>
      <w:r>
        <w:rPr>
          <w:rFonts w:ascii="Courier New" w:hAnsi="Courier New" w:cs="Courier New" w:hint="eastAsia"/>
          <w:kern w:val="0"/>
          <w:sz w:val="20"/>
          <w:szCs w:val="20"/>
        </w:rPr>
        <w:t>user</w:t>
      </w:r>
      <w:r>
        <w:rPr>
          <w:rFonts w:ascii="Courier New" w:hAnsi="Courier New" w:cs="Courier New"/>
          <w:kern w:val="0"/>
          <w:sz w:val="20"/>
          <w:szCs w:val="20"/>
        </w:rPr>
        <w:t xml:space="preserve">_merchant_log </w:t>
      </w:r>
      <w:bookmarkStart w:id="0" w:name="_GoBack"/>
      <w:bookmarkEnd w:id="0"/>
    </w:p>
    <w:p w14:paraId="4CED57D8" w14:textId="3B7BE77E" w:rsidR="004C4ED6" w:rsidRDefault="00AB22D3" w:rsidP="00466F0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1FDA">
        <w:rPr>
          <w:rFonts w:ascii="Courier New" w:hAnsi="Courier New" w:cs="Courier New"/>
          <w:kern w:val="0"/>
          <w:sz w:val="20"/>
          <w:szCs w:val="20"/>
        </w:rPr>
        <w:t>每个商家的最相似的</w:t>
      </w:r>
      <w:r w:rsidRPr="005E1FDA">
        <w:rPr>
          <w:rFonts w:ascii="Courier New" w:hAnsi="Courier New" w:cs="Courier New"/>
          <w:kern w:val="0"/>
          <w:sz w:val="20"/>
          <w:szCs w:val="20"/>
        </w:rPr>
        <w:t>5</w:t>
      </w:r>
      <w:r w:rsidRPr="005E1FDA">
        <w:rPr>
          <w:rFonts w:ascii="Courier New" w:hAnsi="Courier New" w:cs="Courier New"/>
          <w:kern w:val="0"/>
          <w:sz w:val="20"/>
          <w:szCs w:val="20"/>
        </w:rPr>
        <w:t>个商家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A65DCD">
        <w:rPr>
          <w:rFonts w:ascii="Courier New" w:hAnsi="Courier New" w:cs="Courier New"/>
          <w:kern w:val="0"/>
          <w:sz w:val="20"/>
          <w:szCs w:val="20"/>
        </w:rPr>
        <w:t>统计商家之间的共同</w:t>
      </w:r>
      <w:r w:rsidR="0014542A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5832B4">
        <w:rPr>
          <w:rFonts w:ascii="Courier New" w:hAnsi="Courier New" w:cs="Courier New" w:hint="eastAsia"/>
          <w:kern w:val="0"/>
          <w:sz w:val="20"/>
          <w:szCs w:val="20"/>
        </w:rPr>
        <w:t>及共同用户数量</w:t>
      </w:r>
      <w:r w:rsidR="00755434">
        <w:rPr>
          <w:rFonts w:ascii="Courier New" w:hAnsi="Courier New" w:cs="Courier New" w:hint="eastAsia"/>
          <w:kern w:val="0"/>
          <w:sz w:val="20"/>
          <w:szCs w:val="20"/>
        </w:rPr>
        <w:t xml:space="preserve">  5</w:t>
      </w:r>
      <w:r w:rsidR="005832B4">
        <w:rPr>
          <w:rFonts w:ascii="Courier New" w:hAnsi="Courier New" w:cs="Courier New" w:hint="eastAsia"/>
          <w:kern w:val="0"/>
          <w:sz w:val="20"/>
          <w:szCs w:val="20"/>
        </w:rPr>
        <w:t xml:space="preserve"> + 5</w:t>
      </w:r>
      <w:r w:rsidR="00C61263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C61263" w:rsidRPr="00C61263">
        <w:rPr>
          <w:rFonts w:ascii="Courier New" w:hAnsi="Courier New" w:cs="Courier New"/>
          <w:kern w:val="0"/>
          <w:sz w:val="20"/>
          <w:szCs w:val="20"/>
        </w:rPr>
        <w:t>similar_merchant_id</w:t>
      </w:r>
      <w:r w:rsidR="00C61263">
        <w:rPr>
          <w:rFonts w:ascii="Courier New" w:hAnsi="Courier New" w:cs="Courier New"/>
          <w:kern w:val="0"/>
          <w:sz w:val="20"/>
          <w:szCs w:val="20"/>
        </w:rPr>
        <w:t>[5]</w:t>
      </w:r>
      <w:r w:rsidR="005832B4">
        <w:rPr>
          <w:rFonts w:ascii="Courier New" w:hAnsi="Courier New" w:cs="Courier New"/>
          <w:kern w:val="0"/>
          <w:sz w:val="20"/>
          <w:szCs w:val="20"/>
        </w:rPr>
        <w:t>, similar_merchant_num[5]</w:t>
      </w:r>
    </w:p>
    <w:p w14:paraId="6731F0C7" w14:textId="17D7B509" w:rsidR="0086479F" w:rsidRDefault="007220FE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取当前用户对</w:t>
      </w:r>
      <w:r>
        <w:rPr>
          <w:rFonts w:ascii="Courier New" w:hAnsi="Courier New" w:cs="Courier New" w:hint="eastAsia"/>
          <w:kern w:val="0"/>
          <w:sz w:val="20"/>
          <w:szCs w:val="20"/>
        </w:rPr>
        <w:t>此商家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ED6C0B">
        <w:rPr>
          <w:rFonts w:ascii="Courier New" w:hAnsi="Courier New" w:cs="Courier New"/>
          <w:kern w:val="0"/>
          <w:sz w:val="20"/>
          <w:szCs w:val="20"/>
        </w:rPr>
        <w:t>的行为特征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9324DE" w:rsidRPr="009324DE">
        <w:rPr>
          <w:rFonts w:ascii="Courier New" w:hAnsi="Courier New" w:cs="Courier New"/>
          <w:kern w:val="0"/>
          <w:sz w:val="20"/>
          <w:szCs w:val="20"/>
        </w:rPr>
        <w:t>click_num</w:t>
      </w:r>
      <w:r w:rsidR="003F6967">
        <w:rPr>
          <w:rFonts w:ascii="Courier New" w:hAnsi="Courier New" w:cs="Courier New"/>
          <w:kern w:val="0"/>
          <w:sz w:val="20"/>
          <w:szCs w:val="20"/>
        </w:rPr>
        <w:t>[6]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9324DE" w:rsidRPr="009324DE">
        <w:rPr>
          <w:rFonts w:ascii="Courier New" w:hAnsi="Courier New" w:cs="Courier New"/>
          <w:kern w:val="0"/>
          <w:sz w:val="20"/>
          <w:szCs w:val="20"/>
        </w:rPr>
        <w:t>add_to_favourite_num</w:t>
      </w:r>
      <w:r w:rsidR="003F6967">
        <w:rPr>
          <w:rFonts w:ascii="Courier New" w:hAnsi="Courier New" w:cs="Courier New"/>
          <w:kern w:val="0"/>
          <w:sz w:val="20"/>
          <w:szCs w:val="20"/>
        </w:rPr>
        <w:t>[6]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9324DE" w:rsidRPr="009324DE">
        <w:rPr>
          <w:rFonts w:ascii="Courier New" w:hAnsi="Courier New" w:cs="Courier New"/>
          <w:kern w:val="0"/>
          <w:sz w:val="20"/>
          <w:szCs w:val="20"/>
        </w:rPr>
        <w:t>add_to_cart_num</w:t>
      </w:r>
      <w:r w:rsidR="003F6967">
        <w:rPr>
          <w:rFonts w:ascii="Courier New" w:hAnsi="Courier New" w:cs="Courier New"/>
          <w:kern w:val="0"/>
          <w:sz w:val="20"/>
          <w:szCs w:val="20"/>
        </w:rPr>
        <w:t>[6]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9324DE" w:rsidRPr="009324DE">
        <w:rPr>
          <w:rFonts w:ascii="Courier New" w:hAnsi="Courier New" w:cs="Courier New"/>
          <w:kern w:val="0"/>
          <w:sz w:val="20"/>
          <w:szCs w:val="20"/>
        </w:rPr>
        <w:t>purchase_num</w:t>
      </w:r>
      <w:r w:rsidR="003F6967">
        <w:rPr>
          <w:rFonts w:ascii="Courier New" w:hAnsi="Courier New" w:cs="Courier New"/>
          <w:kern w:val="0"/>
          <w:sz w:val="20"/>
          <w:szCs w:val="20"/>
        </w:rPr>
        <w:t>[6]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购买数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6*4</w:t>
      </w:r>
    </w:p>
    <w:p w14:paraId="2E2E1B93" w14:textId="7BF7DC31" w:rsidR="00F31A78" w:rsidRPr="001572E9" w:rsidRDefault="00F030AA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当前用户对这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kern w:val="0"/>
          <w:sz w:val="20"/>
          <w:szCs w:val="20"/>
        </w:rPr>
        <w:t>个商家</w:t>
      </w:r>
      <w:r w:rsidR="00D35AE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>双十一的四种行为比例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 xml:space="preserve">  4*6</w:t>
      </w:r>
    </w:p>
    <w:p w14:paraId="36ED4D52" w14:textId="77777777" w:rsidR="00CC277A" w:rsidRDefault="00CD4DDE" w:rsidP="00E92E00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14:paraId="60F8FBC7" w14:textId="04DE834D" w:rsidR="00E92E00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</w:t>
      </w:r>
      <w:r w:rsidR="00035B6C">
        <w:rPr>
          <w:rFonts w:ascii="Courier New" w:hAnsi="Courier New" w:cs="Courier New"/>
          <w:kern w:val="0"/>
          <w:sz w:val="20"/>
          <w:szCs w:val="20"/>
        </w:rPr>
        <w:t>epeat_buy_ratio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的商家占用户所购买的所有商家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6272CF04" w14:textId="5F5C1A22" w:rsidR="000F4DDE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u_repeat_buy_before_</w:t>
      </w:r>
      <w:r w:rsidR="00852778">
        <w:rPr>
          <w:rFonts w:ascii="Courier New" w:hAnsi="Courier New" w:cs="Courier New"/>
          <w:kern w:val="0"/>
          <w:sz w:val="20"/>
          <w:szCs w:val="20"/>
        </w:rPr>
        <w:t>11_ratio</w:t>
      </w:r>
      <w:r w:rsidR="000F4DDE">
        <w:rPr>
          <w:rFonts w:ascii="Courier New" w:hAnsi="Courier New" w:cs="Courier New" w:hint="eastAsia"/>
          <w:kern w:val="0"/>
          <w:sz w:val="20"/>
          <w:szCs w:val="20"/>
        </w:rPr>
        <w:t>在双十一之前重复购买比例</w:t>
      </w:r>
    </w:p>
    <w:p w14:paraId="4A6C91D4" w14:textId="675FE4C8" w:rsidR="00CC277A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age_range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>年龄</w:t>
      </w:r>
    </w:p>
    <w:p w14:paraId="38692C2E" w14:textId="64D8B541" w:rsidR="00EA3598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gender</w:t>
      </w:r>
      <w:r w:rsidR="00EA3598">
        <w:rPr>
          <w:rFonts w:ascii="Courier New" w:hAnsi="Courier New" w:cs="Courier New" w:hint="eastAsia"/>
          <w:kern w:val="0"/>
          <w:sz w:val="20"/>
          <w:szCs w:val="20"/>
        </w:rPr>
        <w:t>性别</w:t>
      </w:r>
    </w:p>
    <w:p w14:paraId="28B77C2B" w14:textId="06CB860E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action_days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行为天计数</w:t>
      </w:r>
    </w:p>
    <w:p w14:paraId="2E99516C" w14:textId="10EF7C17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daily_action_factor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平均每天行为</w:t>
      </w:r>
      <w:r w:rsidR="00D50F51">
        <w:rPr>
          <w:rFonts w:ascii="Courier New" w:hAnsi="Courier New" w:cs="Courier New" w:hint="eastAsia"/>
          <w:kern w:val="0"/>
          <w:sz w:val="20"/>
          <w:szCs w:val="20"/>
        </w:rPr>
        <w:t>因子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种操作加权和）</w:t>
      </w:r>
    </w:p>
    <w:p w14:paraId="6240D906" w14:textId="77777777" w:rsidR="00A21F88" w:rsidRDefault="000816A7" w:rsidP="00F030A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u_click_ratio_in11, u_add_to_cart_ratio_in11, u_purchase_ratio_in11, u_fav_ratio_in11</w:t>
      </w:r>
      <w:r w:rsidR="001B0F05">
        <w:rPr>
          <w:rFonts w:ascii="Courier New" w:hAnsi="Courier New" w:cs="Courier New"/>
          <w:kern w:val="0"/>
          <w:sz w:val="20"/>
          <w:szCs w:val="20"/>
        </w:rPr>
        <w:t>,u_action_ration_in11</w:t>
      </w:r>
    </w:p>
    <w:p w14:paraId="08587791" w14:textId="017B2B9C" w:rsidR="00F030AA" w:rsidRPr="001572E9" w:rsidRDefault="00F030AA" w:rsidP="00F030A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双十一的四种行为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占所有时间的四种行为</w:t>
      </w:r>
      <w:r w:rsidR="003C4D84"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3CEDC2D7" w14:textId="339A9F26" w:rsidR="00F030AA" w:rsidRDefault="00594140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524D37">
        <w:rPr>
          <w:rFonts w:ascii="Courier New" w:hAnsi="Courier New" w:cs="Courier New"/>
          <w:kern w:val="0"/>
          <w:sz w:val="20"/>
          <w:szCs w:val="20"/>
        </w:rPr>
        <w:t xml:space="preserve">is_new_user </w:t>
      </w:r>
      <w:r w:rsidR="0067475D">
        <w:rPr>
          <w:rFonts w:ascii="Courier New" w:hAnsi="Courier New" w:cs="Courier New" w:hint="eastAsia"/>
          <w:kern w:val="0"/>
          <w:sz w:val="20"/>
          <w:szCs w:val="20"/>
        </w:rPr>
        <w:t>是否新用户</w:t>
      </w:r>
      <w:r w:rsidR="00DE4C7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2AFB7BC3" w14:textId="77777777" w:rsidR="000F4DDE" w:rsidRPr="000F4DDE" w:rsidRDefault="000F4DDE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F9709" w14:textId="77777777" w:rsidR="000754F3" w:rsidRDefault="00CD4DDE" w:rsidP="000754F3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商家</w:t>
      </w:r>
    </w:p>
    <w:p w14:paraId="27AAC65F" w14:textId="0980ADCA" w:rsidR="00C4610E" w:rsidRDefault="007207F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m_repeat_</w:t>
      </w:r>
      <w:r w:rsidR="00E519AA">
        <w:rPr>
          <w:rFonts w:ascii="Courier New" w:hAnsi="Courier New" w:cs="Courier New" w:hint="eastAsia"/>
          <w:kern w:val="0"/>
          <w:sz w:val="20"/>
          <w:szCs w:val="20"/>
        </w:rPr>
        <w:t>p</w:t>
      </w:r>
      <w:r w:rsidR="00E519AA">
        <w:rPr>
          <w:rFonts w:ascii="Courier New" w:hAnsi="Courier New" w:cs="Courier New"/>
          <w:kern w:val="0"/>
          <w:sz w:val="20"/>
          <w:szCs w:val="20"/>
        </w:rPr>
        <w:t>urchased</w:t>
      </w:r>
      <w:r w:rsidR="0038078A">
        <w:rPr>
          <w:rFonts w:ascii="Courier New" w:hAnsi="Courier New" w:cs="Courier New"/>
          <w:kern w:val="0"/>
          <w:sz w:val="20"/>
          <w:szCs w:val="20"/>
        </w:rPr>
        <w:t>_ratio</w:t>
      </w:r>
      <w:r w:rsidR="000A2F34">
        <w:rPr>
          <w:rFonts w:ascii="Courier New" w:hAnsi="Courier New" w:cs="Courier New" w:hint="eastAsia"/>
          <w:kern w:val="0"/>
          <w:sz w:val="20"/>
          <w:szCs w:val="20"/>
        </w:rPr>
        <w:t>所有用户在当前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或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5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个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重复购买的比例</w:t>
      </w:r>
      <w:r w:rsidR="001F772B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  <w:r w:rsidR="00C377A8">
        <w:rPr>
          <w:rFonts w:ascii="Courier New" w:hAnsi="Courier New" w:cs="Courier New" w:hint="eastAsia"/>
          <w:kern w:val="0"/>
          <w:sz w:val="20"/>
          <w:szCs w:val="20"/>
        </w:rPr>
        <w:t>*6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划分集合，每个集合的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size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减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1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然后求和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14:paraId="561C5BEE" w14:textId="77777777" w:rsidR="00F41A97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m_clicked_num, m_faved_num, m_added_to_cart_num, m_purchased_num</w:t>
      </w:r>
    </w:p>
    <w:p w14:paraId="0864AF17" w14:textId="44285A60" w:rsidR="00A43F6D" w:rsidRDefault="001117B3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所有</w:t>
      </w:r>
      <w:r w:rsidR="000A2F34">
        <w:rPr>
          <w:rFonts w:ascii="Courier New" w:hAnsi="Courier New" w:cs="Courier New" w:hint="eastAsia"/>
          <w:kern w:val="0"/>
          <w:sz w:val="20"/>
          <w:szCs w:val="20"/>
        </w:rPr>
        <w:t>对当前</w:t>
      </w:r>
      <w:r w:rsidR="0038121C">
        <w:rPr>
          <w:rFonts w:ascii="Courier New" w:hAnsi="Courier New" w:cs="Courier New" w:hint="eastAsia"/>
          <w:kern w:val="0"/>
          <w:sz w:val="20"/>
          <w:szCs w:val="20"/>
        </w:rPr>
        <w:t>商家的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购买数</w:t>
      </w:r>
    </w:p>
    <w:p w14:paraId="4494266C" w14:textId="084850BD" w:rsidR="000B4124" w:rsidRDefault="00E519A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m_repeat_purchased</w:t>
      </w:r>
      <w:r w:rsidR="0038078A">
        <w:rPr>
          <w:rFonts w:ascii="Courier New" w:hAnsi="Courier New" w:cs="Courier New"/>
          <w:kern w:val="0"/>
          <w:sz w:val="20"/>
          <w:szCs w:val="20"/>
        </w:rPr>
        <w:t>_before_11_ratio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双十一之前重复购买</w:t>
      </w:r>
      <w:r w:rsidR="008C26AB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1F7C1E37" w14:textId="7CEFFADF" w:rsidR="00A43F6D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</w:t>
      </w:r>
      <w:r>
        <w:rPr>
          <w:rFonts w:ascii="Courier New" w:hAnsi="Courier New" w:cs="Courier New" w:hint="eastAsia"/>
          <w:kern w:val="0"/>
          <w:sz w:val="20"/>
          <w:szCs w:val="20"/>
        </w:rPr>
        <w:t>purchased</w:t>
      </w:r>
      <w:r>
        <w:rPr>
          <w:rFonts w:ascii="Courier New" w:hAnsi="Courier New" w:cs="Courier New"/>
          <w:kern w:val="0"/>
          <w:sz w:val="20"/>
          <w:szCs w:val="20"/>
        </w:rPr>
        <w:t>_11_ratio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双十一当天</w:t>
      </w:r>
      <w:r>
        <w:rPr>
          <w:rFonts w:ascii="Courier New" w:hAnsi="Courier New" w:cs="Courier New" w:hint="eastAsia"/>
          <w:kern w:val="0"/>
          <w:sz w:val="20"/>
          <w:szCs w:val="20"/>
        </w:rPr>
        <w:t>该商家购买数占所有购买数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68050710" w14:textId="7A136344" w:rsidR="00166D47" w:rsidRPr="00637BFB" w:rsidRDefault="002C2474" w:rsidP="00637BF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m_regular_user_ratio</w:t>
      </w:r>
      <w:r w:rsidR="00B229B2">
        <w:rPr>
          <w:rFonts w:ascii="Courier New" w:hAnsi="Courier New" w:cs="Courier New" w:hint="eastAsia"/>
          <w:kern w:val="0"/>
          <w:sz w:val="20"/>
          <w:szCs w:val="20"/>
        </w:rPr>
        <w:t>该商家所拥有的</w:t>
      </w:r>
      <w:r w:rsidR="00A17EC8">
        <w:rPr>
          <w:rFonts w:ascii="Courier New" w:hAnsi="Courier New" w:cs="Courier New" w:hint="eastAsia"/>
          <w:kern w:val="0"/>
          <w:sz w:val="20"/>
          <w:szCs w:val="20"/>
        </w:rPr>
        <w:t>老</w:t>
      </w:r>
      <w:r w:rsidR="00E3081C">
        <w:rPr>
          <w:rFonts w:ascii="Courier New" w:hAnsi="Courier New" w:cs="Courier New" w:hint="eastAsia"/>
          <w:kern w:val="0"/>
          <w:sz w:val="20"/>
          <w:szCs w:val="20"/>
        </w:rPr>
        <w:t>用户比例</w:t>
      </w:r>
      <w:r w:rsidR="0062057C">
        <w:rPr>
          <w:rFonts w:ascii="Courier New" w:hAnsi="Courier New" w:cs="Courier New" w:hint="eastAsia"/>
          <w:kern w:val="0"/>
          <w:sz w:val="20"/>
          <w:szCs w:val="20"/>
        </w:rPr>
        <w:t>（只要在同一商家有购买行为就是老用户）</w:t>
      </w:r>
    </w:p>
    <w:sectPr w:rsidR="00166D47" w:rsidRPr="00637BFB" w:rsidSect="00572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2AA34" w14:textId="77777777" w:rsidR="006F51F2" w:rsidRDefault="006F51F2" w:rsidP="002C2474">
      <w:r>
        <w:separator/>
      </w:r>
    </w:p>
  </w:endnote>
  <w:endnote w:type="continuationSeparator" w:id="0">
    <w:p w14:paraId="19F3C8D8" w14:textId="77777777" w:rsidR="006F51F2" w:rsidRDefault="006F51F2" w:rsidP="002C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C6203" w14:textId="77777777" w:rsidR="006F51F2" w:rsidRDefault="006F51F2" w:rsidP="002C2474">
      <w:r>
        <w:separator/>
      </w:r>
    </w:p>
  </w:footnote>
  <w:footnote w:type="continuationSeparator" w:id="0">
    <w:p w14:paraId="7C8955F5" w14:textId="77777777" w:rsidR="006F51F2" w:rsidRDefault="006F51F2" w:rsidP="002C2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26B8"/>
    <w:multiLevelType w:val="multilevel"/>
    <w:tmpl w:val="1C64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61963"/>
    <w:multiLevelType w:val="hybridMultilevel"/>
    <w:tmpl w:val="7EFAA2F4"/>
    <w:lvl w:ilvl="0" w:tplc="DFC8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F"/>
    <w:rsid w:val="00035B6C"/>
    <w:rsid w:val="00060B01"/>
    <w:rsid w:val="00061219"/>
    <w:rsid w:val="000641FF"/>
    <w:rsid w:val="000754F3"/>
    <w:rsid w:val="000816A7"/>
    <w:rsid w:val="000A2F34"/>
    <w:rsid w:val="000B4124"/>
    <w:rsid w:val="000E5B0B"/>
    <w:rsid w:val="000F4DDE"/>
    <w:rsid w:val="0010395E"/>
    <w:rsid w:val="001117B3"/>
    <w:rsid w:val="00123B49"/>
    <w:rsid w:val="0014542A"/>
    <w:rsid w:val="001572E9"/>
    <w:rsid w:val="00194309"/>
    <w:rsid w:val="001B0F05"/>
    <w:rsid w:val="001F772B"/>
    <w:rsid w:val="001F7F26"/>
    <w:rsid w:val="00281492"/>
    <w:rsid w:val="002C2474"/>
    <w:rsid w:val="002C3479"/>
    <w:rsid w:val="003446F3"/>
    <w:rsid w:val="003704FD"/>
    <w:rsid w:val="0038078A"/>
    <w:rsid w:val="0038121C"/>
    <w:rsid w:val="003B15CE"/>
    <w:rsid w:val="003C4ABF"/>
    <w:rsid w:val="003C4D84"/>
    <w:rsid w:val="003E63BF"/>
    <w:rsid w:val="003F6967"/>
    <w:rsid w:val="00401EDE"/>
    <w:rsid w:val="00416133"/>
    <w:rsid w:val="00444548"/>
    <w:rsid w:val="00466F0D"/>
    <w:rsid w:val="00472009"/>
    <w:rsid w:val="00477F9F"/>
    <w:rsid w:val="00487D2A"/>
    <w:rsid w:val="00493F55"/>
    <w:rsid w:val="004A1167"/>
    <w:rsid w:val="004A3A40"/>
    <w:rsid w:val="004C4ED6"/>
    <w:rsid w:val="005179D4"/>
    <w:rsid w:val="00524D37"/>
    <w:rsid w:val="00546435"/>
    <w:rsid w:val="00572497"/>
    <w:rsid w:val="005832B4"/>
    <w:rsid w:val="00585248"/>
    <w:rsid w:val="00594140"/>
    <w:rsid w:val="005B58B7"/>
    <w:rsid w:val="005E1FDA"/>
    <w:rsid w:val="005E3E97"/>
    <w:rsid w:val="005E4A2F"/>
    <w:rsid w:val="00603306"/>
    <w:rsid w:val="00611224"/>
    <w:rsid w:val="0062057C"/>
    <w:rsid w:val="006347D9"/>
    <w:rsid w:val="00637BFB"/>
    <w:rsid w:val="006424F8"/>
    <w:rsid w:val="0067475D"/>
    <w:rsid w:val="006F51F2"/>
    <w:rsid w:val="007207F2"/>
    <w:rsid w:val="007220FE"/>
    <w:rsid w:val="00755434"/>
    <w:rsid w:val="00797672"/>
    <w:rsid w:val="007E6BA3"/>
    <w:rsid w:val="008070A0"/>
    <w:rsid w:val="00816B2E"/>
    <w:rsid w:val="0084327D"/>
    <w:rsid w:val="00850AB5"/>
    <w:rsid w:val="008521AF"/>
    <w:rsid w:val="00852778"/>
    <w:rsid w:val="00855F89"/>
    <w:rsid w:val="0086479F"/>
    <w:rsid w:val="00876985"/>
    <w:rsid w:val="00880D05"/>
    <w:rsid w:val="008A0308"/>
    <w:rsid w:val="008C26AB"/>
    <w:rsid w:val="008E5F34"/>
    <w:rsid w:val="008F51E6"/>
    <w:rsid w:val="009324DE"/>
    <w:rsid w:val="00937C33"/>
    <w:rsid w:val="0094501E"/>
    <w:rsid w:val="009668F7"/>
    <w:rsid w:val="00995F23"/>
    <w:rsid w:val="009A1771"/>
    <w:rsid w:val="009D0BB6"/>
    <w:rsid w:val="00A12825"/>
    <w:rsid w:val="00A17EC8"/>
    <w:rsid w:val="00A21F88"/>
    <w:rsid w:val="00A43F6D"/>
    <w:rsid w:val="00A65DCD"/>
    <w:rsid w:val="00A71AD0"/>
    <w:rsid w:val="00A74CC9"/>
    <w:rsid w:val="00AA0C65"/>
    <w:rsid w:val="00AA6DEF"/>
    <w:rsid w:val="00AB22D3"/>
    <w:rsid w:val="00AC6B1D"/>
    <w:rsid w:val="00B12AE0"/>
    <w:rsid w:val="00B229B2"/>
    <w:rsid w:val="00B32BD8"/>
    <w:rsid w:val="00B57B31"/>
    <w:rsid w:val="00BA1E45"/>
    <w:rsid w:val="00C0199D"/>
    <w:rsid w:val="00C377A8"/>
    <w:rsid w:val="00C4610E"/>
    <w:rsid w:val="00C504AE"/>
    <w:rsid w:val="00C61263"/>
    <w:rsid w:val="00CC277A"/>
    <w:rsid w:val="00CD39C1"/>
    <w:rsid w:val="00CD4DDE"/>
    <w:rsid w:val="00CF152F"/>
    <w:rsid w:val="00CF5C1F"/>
    <w:rsid w:val="00CF5E30"/>
    <w:rsid w:val="00D1187D"/>
    <w:rsid w:val="00D32813"/>
    <w:rsid w:val="00D35AEA"/>
    <w:rsid w:val="00D50F51"/>
    <w:rsid w:val="00D97B94"/>
    <w:rsid w:val="00DC23D9"/>
    <w:rsid w:val="00DD2D54"/>
    <w:rsid w:val="00DE4C78"/>
    <w:rsid w:val="00DF50B6"/>
    <w:rsid w:val="00E173FE"/>
    <w:rsid w:val="00E3081C"/>
    <w:rsid w:val="00E519AA"/>
    <w:rsid w:val="00E752DE"/>
    <w:rsid w:val="00E92E00"/>
    <w:rsid w:val="00E9579B"/>
    <w:rsid w:val="00EA1712"/>
    <w:rsid w:val="00EA3598"/>
    <w:rsid w:val="00EC070C"/>
    <w:rsid w:val="00EC08C4"/>
    <w:rsid w:val="00ED6C0B"/>
    <w:rsid w:val="00EF065F"/>
    <w:rsid w:val="00F030AA"/>
    <w:rsid w:val="00F31A78"/>
    <w:rsid w:val="00F41A97"/>
    <w:rsid w:val="00F56B8B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BB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BF"/>
    <w:rPr>
      <w:rFonts w:ascii="Courier New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1FDA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0816A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C247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4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474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王希梅</dc:creator>
  <cp:keywords/>
  <dc:description/>
  <cp:lastModifiedBy>Chanson Yhu</cp:lastModifiedBy>
  <cp:revision>119</cp:revision>
  <dcterms:created xsi:type="dcterms:W3CDTF">2017-12-27T14:16:00Z</dcterms:created>
  <dcterms:modified xsi:type="dcterms:W3CDTF">2018-01-01T13:03:00Z</dcterms:modified>
</cp:coreProperties>
</file>