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6174" w14:textId="0AA30131" w:rsidR="00281492" w:rsidRDefault="00281492" w:rsidP="00A74CC9">
      <w:pPr>
        <w:widowControl/>
        <w:spacing w:before="100" w:beforeAutospacing="1" w:after="100" w:afterAutospacing="1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kern w:val="0"/>
          <w:sz w:val="20"/>
          <w:szCs w:val="20"/>
        </w:rPr>
        <w:t>eature engineering</w:t>
      </w:r>
    </w:p>
    <w:p w14:paraId="4CED57D8" w14:textId="40DDD4A5" w:rsidR="004C4ED6" w:rsidRDefault="00CD4DDE" w:rsidP="0047200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Interactive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每个商家的最相似的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5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个商家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A65DCD">
        <w:rPr>
          <w:rFonts w:ascii="Courier New" w:hAnsi="Courier New" w:cs="Courier New"/>
          <w:kern w:val="0"/>
          <w:sz w:val="20"/>
          <w:szCs w:val="20"/>
        </w:rPr>
        <w:t>统计商家之间的共同</w:t>
      </w:r>
      <w:r w:rsidR="0014542A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86479F">
        <w:rPr>
          <w:rFonts w:ascii="Courier New" w:hAnsi="Courier New" w:cs="Courier New" w:hint="eastAsia"/>
          <w:kern w:val="0"/>
          <w:sz w:val="20"/>
          <w:szCs w:val="20"/>
        </w:rPr>
        <w:t xml:space="preserve">  5+1</w:t>
      </w:r>
    </w:p>
    <w:p w14:paraId="6731F0C7" w14:textId="2C3FE02F" w:rsidR="0086479F" w:rsidRDefault="007220FE" w:rsidP="00A1282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取当前用户对</w:t>
      </w:r>
      <w:r>
        <w:rPr>
          <w:rFonts w:ascii="Courier New" w:hAnsi="Courier New" w:cs="Courier New" w:hint="eastAsia"/>
          <w:kern w:val="0"/>
          <w:sz w:val="20"/>
          <w:szCs w:val="20"/>
        </w:rPr>
        <w:t>此商家</w:t>
      </w: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ED6C0B">
        <w:rPr>
          <w:rFonts w:ascii="Courier New" w:hAnsi="Courier New" w:cs="Courier New"/>
          <w:kern w:val="0"/>
          <w:sz w:val="20"/>
          <w:szCs w:val="20"/>
        </w:rPr>
        <w:t>的行为特征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：点击数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购买数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6*4</w:t>
      </w:r>
    </w:p>
    <w:p w14:paraId="2E2E1B93" w14:textId="7BF7DC31" w:rsidR="00F31A78" w:rsidRPr="001572E9" w:rsidRDefault="00F030AA" w:rsidP="00A1282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当前用户对这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kern w:val="0"/>
          <w:sz w:val="20"/>
          <w:szCs w:val="20"/>
        </w:rPr>
        <w:t>个商家</w:t>
      </w:r>
      <w:r w:rsidR="00D35AE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>双十一的四种行为比例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 xml:space="preserve">  4*6</w:t>
      </w:r>
    </w:p>
    <w:p w14:paraId="36ED4D52" w14:textId="77777777" w:rsidR="00CC277A" w:rsidRDefault="00CD4DDE" w:rsidP="00E92E00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14:paraId="60F8FBC7" w14:textId="04DE834D" w:rsidR="00E92E00" w:rsidRDefault="000816A7" w:rsidP="00CC27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</w:t>
      </w:r>
      <w:r w:rsidR="00035B6C">
        <w:rPr>
          <w:rFonts w:ascii="Courier New" w:hAnsi="Courier New" w:cs="Courier New"/>
          <w:kern w:val="0"/>
          <w:sz w:val="20"/>
          <w:szCs w:val="20"/>
        </w:rPr>
        <w:t>epeat_buy_ratio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的商家占用户所购买的所有商家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的比例</w:t>
      </w:r>
    </w:p>
    <w:p w14:paraId="6272CF04" w14:textId="5F5C1A22" w:rsidR="000F4DDE" w:rsidRDefault="000816A7" w:rsidP="00CC27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u_repeat_buy_before_</w:t>
      </w:r>
      <w:r w:rsidR="00852778">
        <w:rPr>
          <w:rFonts w:ascii="Courier New" w:hAnsi="Courier New" w:cs="Courier New"/>
          <w:kern w:val="0"/>
          <w:sz w:val="20"/>
          <w:szCs w:val="20"/>
        </w:rPr>
        <w:t>11_ratio</w:t>
      </w:r>
      <w:r w:rsidR="000F4DDE">
        <w:rPr>
          <w:rFonts w:ascii="Courier New" w:hAnsi="Courier New" w:cs="Courier New" w:hint="eastAsia"/>
          <w:kern w:val="0"/>
          <w:sz w:val="20"/>
          <w:szCs w:val="20"/>
        </w:rPr>
        <w:t>在双十一之前重复购买比例</w:t>
      </w:r>
    </w:p>
    <w:p w14:paraId="4A6C91D4" w14:textId="675FE4C8" w:rsidR="00CC277A" w:rsidRDefault="000816A7" w:rsidP="00EA359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age_range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>年龄</w:t>
      </w:r>
    </w:p>
    <w:p w14:paraId="38692C2E" w14:textId="64D8B541" w:rsidR="00EA3598" w:rsidRDefault="000816A7" w:rsidP="00EA359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gender</w:t>
      </w:r>
      <w:r w:rsidR="00EA3598">
        <w:rPr>
          <w:rFonts w:ascii="Courier New" w:hAnsi="Courier New" w:cs="Courier New" w:hint="eastAsia"/>
          <w:kern w:val="0"/>
          <w:sz w:val="20"/>
          <w:szCs w:val="20"/>
        </w:rPr>
        <w:t>性别</w:t>
      </w:r>
    </w:p>
    <w:p w14:paraId="28B77C2B" w14:textId="06CB860E" w:rsidR="00CD4DDE" w:rsidRDefault="000816A7" w:rsidP="00EA359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action_days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行为天计数</w:t>
      </w:r>
    </w:p>
    <w:p w14:paraId="2E99516C" w14:textId="10EF7C17" w:rsidR="00CD4DDE" w:rsidRDefault="000816A7" w:rsidP="00EA359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daily_action_factor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平均每天行为</w:t>
      </w:r>
      <w:r w:rsidR="00D50F51">
        <w:rPr>
          <w:rFonts w:ascii="Courier New" w:hAnsi="Courier New" w:cs="Courier New" w:hint="eastAsia"/>
          <w:kern w:val="0"/>
          <w:sz w:val="20"/>
          <w:szCs w:val="20"/>
        </w:rPr>
        <w:t>因子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种操作加权和）</w:t>
      </w:r>
    </w:p>
    <w:p w14:paraId="6240D906" w14:textId="77777777" w:rsidR="00A21F88" w:rsidRDefault="000816A7" w:rsidP="00F030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u_click_ratio_in11, u_add_to_cart_ratio_in11, u_purchase_ratio_in11, u_fav_ratio_in11</w:t>
      </w:r>
      <w:r w:rsidR="001B0F05">
        <w:rPr>
          <w:rFonts w:ascii="Courier New" w:hAnsi="Courier New" w:cs="Courier New"/>
          <w:kern w:val="0"/>
          <w:sz w:val="20"/>
          <w:szCs w:val="20"/>
        </w:rPr>
        <w:t>,u_action_ration_in11</w:t>
      </w:r>
    </w:p>
    <w:p w14:paraId="08587791" w14:textId="017B2B9C" w:rsidR="00F030AA" w:rsidRPr="001572E9" w:rsidRDefault="00F030AA" w:rsidP="00F030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双十一的四种行为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占所有时间的四种行为</w:t>
      </w:r>
      <w:r w:rsidR="003C4D84"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kern w:val="0"/>
          <w:sz w:val="20"/>
          <w:szCs w:val="20"/>
        </w:rPr>
        <w:t>比例</w:t>
      </w:r>
    </w:p>
    <w:p w14:paraId="3CEDC2D7" w14:textId="339A9F26" w:rsidR="00F030AA" w:rsidRDefault="00594140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524D37">
        <w:rPr>
          <w:rFonts w:ascii="Courier New" w:hAnsi="Courier New" w:cs="Courier New"/>
          <w:kern w:val="0"/>
          <w:sz w:val="20"/>
          <w:szCs w:val="20"/>
        </w:rPr>
        <w:t xml:space="preserve">is_new_user </w:t>
      </w:r>
      <w:r w:rsidR="0067475D">
        <w:rPr>
          <w:rFonts w:ascii="Courier New" w:hAnsi="Courier New" w:cs="Courier New" w:hint="eastAsia"/>
          <w:kern w:val="0"/>
          <w:sz w:val="20"/>
          <w:szCs w:val="20"/>
        </w:rPr>
        <w:t>是否新用户</w:t>
      </w:r>
      <w:r w:rsidR="00DE4C7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2AFB7BC3" w14:textId="77777777" w:rsidR="000F4DDE" w:rsidRPr="000F4DDE" w:rsidRDefault="000F4DDE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1F9709" w14:textId="77777777" w:rsidR="000754F3" w:rsidRDefault="00CD4DDE" w:rsidP="000754F3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商家</w:t>
      </w:r>
    </w:p>
    <w:p w14:paraId="27AAC65F" w14:textId="369A66BA" w:rsidR="00C4610E" w:rsidRDefault="007207F2" w:rsidP="000754F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m_repeat_</w:t>
      </w:r>
      <w:r w:rsidR="0038078A">
        <w:rPr>
          <w:rFonts w:ascii="Courier New" w:hAnsi="Courier New" w:cs="Courier New"/>
          <w:kern w:val="0"/>
          <w:sz w:val="20"/>
          <w:szCs w:val="20"/>
        </w:rPr>
        <w:t>user_ratio</w:t>
      </w:r>
      <w:r w:rsidR="000A2F34">
        <w:rPr>
          <w:rFonts w:ascii="Courier New" w:hAnsi="Courier New" w:cs="Courier New" w:hint="eastAsia"/>
          <w:kern w:val="0"/>
          <w:sz w:val="20"/>
          <w:szCs w:val="20"/>
        </w:rPr>
        <w:t>所有用户在当前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或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5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个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重复购买的比例</w:t>
      </w:r>
      <w:r w:rsidR="001F772B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  <w:r w:rsidR="00C377A8">
        <w:rPr>
          <w:rFonts w:ascii="Courier New" w:hAnsi="Courier New" w:cs="Courier New" w:hint="eastAsia"/>
          <w:kern w:val="0"/>
          <w:sz w:val="20"/>
          <w:szCs w:val="20"/>
        </w:rPr>
        <w:t>*6</w:t>
      </w:r>
    </w:p>
    <w:p w14:paraId="561C5BEE" w14:textId="77777777" w:rsidR="00F41A97" w:rsidRDefault="0038078A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m_clicked_num, m_faved_num, m_added_to_cart_num, m_purchased_num</w:t>
      </w:r>
    </w:p>
    <w:p w14:paraId="0864AF17" w14:textId="44285A60" w:rsidR="00A43F6D" w:rsidRDefault="001117B3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所有</w:t>
      </w:r>
      <w:r w:rsidR="000A2F34">
        <w:rPr>
          <w:rFonts w:ascii="Courier New" w:hAnsi="Courier New" w:cs="Courier New" w:hint="eastAsia"/>
          <w:kern w:val="0"/>
          <w:sz w:val="20"/>
          <w:szCs w:val="20"/>
        </w:rPr>
        <w:t>对当前</w:t>
      </w:r>
      <w:r w:rsidR="0038121C">
        <w:rPr>
          <w:rFonts w:ascii="Courier New" w:hAnsi="Courier New" w:cs="Courier New" w:hint="eastAsia"/>
          <w:kern w:val="0"/>
          <w:sz w:val="20"/>
          <w:szCs w:val="20"/>
        </w:rPr>
        <w:t>商家的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点击数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购买数</w:t>
      </w:r>
    </w:p>
    <w:p w14:paraId="4494266C" w14:textId="6C890F9B" w:rsidR="000B4124" w:rsidRDefault="0038078A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m_repeat_user_before_11_ratio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双十一之前</w:t>
      </w:r>
      <w:r w:rsidR="002C2474">
        <w:rPr>
          <w:rFonts w:ascii="Courier New" w:hAnsi="Courier New" w:cs="Courier New" w:hint="eastAsia"/>
          <w:kern w:val="0"/>
          <w:sz w:val="20"/>
          <w:szCs w:val="20"/>
        </w:rPr>
        <w:t>有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重复购买</w:t>
      </w:r>
      <w:r w:rsidR="002C2474">
        <w:rPr>
          <w:rFonts w:ascii="Courier New" w:hAnsi="Courier New" w:cs="Courier New" w:hint="eastAsia"/>
          <w:kern w:val="0"/>
          <w:sz w:val="20"/>
          <w:szCs w:val="20"/>
        </w:rPr>
        <w:t>的用户占该商家所有用户的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比例</w:t>
      </w:r>
    </w:p>
    <w:p w14:paraId="1F7C1E37" w14:textId="7CEFFADF" w:rsidR="00A43F6D" w:rsidRDefault="0038078A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</w:t>
      </w:r>
      <w:r>
        <w:rPr>
          <w:rFonts w:ascii="Courier New" w:hAnsi="Courier New" w:cs="Courier New" w:hint="eastAsia"/>
          <w:kern w:val="0"/>
          <w:sz w:val="20"/>
          <w:szCs w:val="20"/>
        </w:rPr>
        <w:t>purchased</w:t>
      </w:r>
      <w:r>
        <w:rPr>
          <w:rFonts w:ascii="Courier New" w:hAnsi="Courier New" w:cs="Courier New"/>
          <w:kern w:val="0"/>
          <w:sz w:val="20"/>
          <w:szCs w:val="20"/>
        </w:rPr>
        <w:t>_11_ratio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双十一当天</w:t>
      </w:r>
      <w:r>
        <w:rPr>
          <w:rFonts w:ascii="Courier New" w:hAnsi="Courier New" w:cs="Courier New" w:hint="eastAsia"/>
          <w:kern w:val="0"/>
          <w:sz w:val="20"/>
          <w:szCs w:val="20"/>
        </w:rPr>
        <w:t>该商家购买数占所有购买数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的比例</w:t>
      </w:r>
    </w:p>
    <w:p w14:paraId="68050710" w14:textId="2D8AB7ED" w:rsidR="00166D47" w:rsidRPr="00637BFB" w:rsidRDefault="002C2474" w:rsidP="00637BF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m_regular_user_ratio</w:t>
      </w:r>
      <w:r w:rsidR="00A17EC8">
        <w:rPr>
          <w:rFonts w:ascii="Courier New" w:hAnsi="Courier New" w:cs="Courier New" w:hint="eastAsia"/>
          <w:kern w:val="0"/>
          <w:sz w:val="20"/>
          <w:szCs w:val="20"/>
        </w:rPr>
        <w:t>老</w:t>
      </w:r>
      <w:r w:rsidR="00E3081C">
        <w:rPr>
          <w:rFonts w:ascii="Courier New" w:hAnsi="Courier New" w:cs="Courier New" w:hint="eastAsia"/>
          <w:kern w:val="0"/>
          <w:sz w:val="20"/>
          <w:szCs w:val="20"/>
        </w:rPr>
        <w:t>用户比例</w:t>
      </w:r>
      <w:bookmarkStart w:id="0" w:name="_GoBack"/>
      <w:bookmarkEnd w:id="0"/>
    </w:p>
    <w:sectPr w:rsidR="00166D47" w:rsidRPr="00637BFB" w:rsidSect="005724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F4C27" w14:textId="77777777" w:rsidR="00B57B31" w:rsidRDefault="00B57B31" w:rsidP="002C2474">
      <w:r>
        <w:separator/>
      </w:r>
    </w:p>
  </w:endnote>
  <w:endnote w:type="continuationSeparator" w:id="0">
    <w:p w14:paraId="0777D8DF" w14:textId="77777777" w:rsidR="00B57B31" w:rsidRDefault="00B57B31" w:rsidP="002C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71652" w14:textId="77777777" w:rsidR="00B57B31" w:rsidRDefault="00B57B31" w:rsidP="002C2474">
      <w:r>
        <w:separator/>
      </w:r>
    </w:p>
  </w:footnote>
  <w:footnote w:type="continuationSeparator" w:id="0">
    <w:p w14:paraId="372CAEE7" w14:textId="77777777" w:rsidR="00B57B31" w:rsidRDefault="00B57B31" w:rsidP="002C2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26B8"/>
    <w:multiLevelType w:val="multilevel"/>
    <w:tmpl w:val="1C64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61963"/>
    <w:multiLevelType w:val="hybridMultilevel"/>
    <w:tmpl w:val="7EFAA2F4"/>
    <w:lvl w:ilvl="0" w:tplc="DFC8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F"/>
    <w:rsid w:val="00035B6C"/>
    <w:rsid w:val="00060B01"/>
    <w:rsid w:val="00061219"/>
    <w:rsid w:val="000641FF"/>
    <w:rsid w:val="000754F3"/>
    <w:rsid w:val="000816A7"/>
    <w:rsid w:val="000A2F34"/>
    <w:rsid w:val="000B4124"/>
    <w:rsid w:val="000E5B0B"/>
    <w:rsid w:val="000F4DDE"/>
    <w:rsid w:val="0010395E"/>
    <w:rsid w:val="001117B3"/>
    <w:rsid w:val="00123B49"/>
    <w:rsid w:val="0014542A"/>
    <w:rsid w:val="001572E9"/>
    <w:rsid w:val="00194309"/>
    <w:rsid w:val="001B0F05"/>
    <w:rsid w:val="001F772B"/>
    <w:rsid w:val="001F7F26"/>
    <w:rsid w:val="00281492"/>
    <w:rsid w:val="002C2474"/>
    <w:rsid w:val="002C3479"/>
    <w:rsid w:val="003446F3"/>
    <w:rsid w:val="003704FD"/>
    <w:rsid w:val="0038078A"/>
    <w:rsid w:val="0038121C"/>
    <w:rsid w:val="003B15CE"/>
    <w:rsid w:val="003C4ABF"/>
    <w:rsid w:val="003C4D84"/>
    <w:rsid w:val="003E63BF"/>
    <w:rsid w:val="00401EDE"/>
    <w:rsid w:val="00416133"/>
    <w:rsid w:val="00472009"/>
    <w:rsid w:val="00477F9F"/>
    <w:rsid w:val="00487D2A"/>
    <w:rsid w:val="00493F55"/>
    <w:rsid w:val="004A1167"/>
    <w:rsid w:val="004A3A40"/>
    <w:rsid w:val="004C4ED6"/>
    <w:rsid w:val="005179D4"/>
    <w:rsid w:val="00524D37"/>
    <w:rsid w:val="00546435"/>
    <w:rsid w:val="00572497"/>
    <w:rsid w:val="00585248"/>
    <w:rsid w:val="00594140"/>
    <w:rsid w:val="005B58B7"/>
    <w:rsid w:val="005E1FDA"/>
    <w:rsid w:val="005E3E97"/>
    <w:rsid w:val="005E4A2F"/>
    <w:rsid w:val="00603306"/>
    <w:rsid w:val="00611224"/>
    <w:rsid w:val="006347D9"/>
    <w:rsid w:val="00637BFB"/>
    <w:rsid w:val="006424F8"/>
    <w:rsid w:val="0067475D"/>
    <w:rsid w:val="007207F2"/>
    <w:rsid w:val="007220FE"/>
    <w:rsid w:val="007E6BA3"/>
    <w:rsid w:val="008070A0"/>
    <w:rsid w:val="00816B2E"/>
    <w:rsid w:val="0084327D"/>
    <w:rsid w:val="00850AB5"/>
    <w:rsid w:val="008521AF"/>
    <w:rsid w:val="00852778"/>
    <w:rsid w:val="00855F89"/>
    <w:rsid w:val="0086479F"/>
    <w:rsid w:val="00880D05"/>
    <w:rsid w:val="008A0308"/>
    <w:rsid w:val="008E5F34"/>
    <w:rsid w:val="00937C33"/>
    <w:rsid w:val="0094501E"/>
    <w:rsid w:val="009668F7"/>
    <w:rsid w:val="00995F23"/>
    <w:rsid w:val="009A1771"/>
    <w:rsid w:val="00A12825"/>
    <w:rsid w:val="00A17EC8"/>
    <w:rsid w:val="00A21F88"/>
    <w:rsid w:val="00A43F6D"/>
    <w:rsid w:val="00A65DCD"/>
    <w:rsid w:val="00A71AD0"/>
    <w:rsid w:val="00A74CC9"/>
    <w:rsid w:val="00AA0C65"/>
    <w:rsid w:val="00AA6DEF"/>
    <w:rsid w:val="00AB22D3"/>
    <w:rsid w:val="00AC6B1D"/>
    <w:rsid w:val="00B12AE0"/>
    <w:rsid w:val="00B32BD8"/>
    <w:rsid w:val="00B57B31"/>
    <w:rsid w:val="00BA1E45"/>
    <w:rsid w:val="00C0199D"/>
    <w:rsid w:val="00C377A8"/>
    <w:rsid w:val="00C4610E"/>
    <w:rsid w:val="00C504AE"/>
    <w:rsid w:val="00CC277A"/>
    <w:rsid w:val="00CD39C1"/>
    <w:rsid w:val="00CD4DDE"/>
    <w:rsid w:val="00CF152F"/>
    <w:rsid w:val="00CF5C1F"/>
    <w:rsid w:val="00CF5E30"/>
    <w:rsid w:val="00D1187D"/>
    <w:rsid w:val="00D32813"/>
    <w:rsid w:val="00D35AEA"/>
    <w:rsid w:val="00D50F51"/>
    <w:rsid w:val="00D97B94"/>
    <w:rsid w:val="00DC23D9"/>
    <w:rsid w:val="00DD2D54"/>
    <w:rsid w:val="00DE4C78"/>
    <w:rsid w:val="00DF50B6"/>
    <w:rsid w:val="00E3081C"/>
    <w:rsid w:val="00E752DE"/>
    <w:rsid w:val="00E92E00"/>
    <w:rsid w:val="00E9579B"/>
    <w:rsid w:val="00EA1712"/>
    <w:rsid w:val="00EA3598"/>
    <w:rsid w:val="00EC070C"/>
    <w:rsid w:val="00EC08C4"/>
    <w:rsid w:val="00ED6C0B"/>
    <w:rsid w:val="00EF065F"/>
    <w:rsid w:val="00F030AA"/>
    <w:rsid w:val="00F31A78"/>
    <w:rsid w:val="00F41A97"/>
    <w:rsid w:val="00F56B8B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BB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6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E63BF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5E1FDA"/>
    <w:pPr>
      <w:ind w:firstLineChars="200" w:firstLine="420"/>
    </w:pPr>
  </w:style>
  <w:style w:type="character" w:styleId="a4">
    <w:name w:val="Emphasis"/>
    <w:basedOn w:val="a0"/>
    <w:uiPriority w:val="20"/>
    <w:qFormat/>
    <w:rsid w:val="000816A7"/>
    <w:rPr>
      <w:i/>
      <w:iCs/>
    </w:rPr>
  </w:style>
  <w:style w:type="paragraph" w:styleId="a5">
    <w:name w:val="header"/>
    <w:basedOn w:val="a"/>
    <w:link w:val="a6"/>
    <w:uiPriority w:val="99"/>
    <w:unhideWhenUsed/>
    <w:rsid w:val="002C2474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C24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2474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C2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王希梅</dc:creator>
  <cp:keywords/>
  <dc:description/>
  <cp:lastModifiedBy>王希梅</cp:lastModifiedBy>
  <cp:revision>108</cp:revision>
  <dcterms:created xsi:type="dcterms:W3CDTF">2017-12-27T14:16:00Z</dcterms:created>
  <dcterms:modified xsi:type="dcterms:W3CDTF">2018-01-01T03:02:00Z</dcterms:modified>
</cp:coreProperties>
</file>