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02755F9B" w14:textId="77777777" w:rsidR="00466F0D" w:rsidRDefault="00CD4DDE" w:rsidP="0047200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4CED57D8" w14:textId="6BE17607" w:rsidR="004C4ED6" w:rsidRDefault="00AB22D3" w:rsidP="00466F0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15D9AD35" w:rsidR="0086479F" w:rsidRDefault="007220FE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click_num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add_to_favourite_num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add_to_cart_num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324DE" w:rsidRPr="009324DE">
        <w:rPr>
          <w:rFonts w:ascii="Courier New" w:hAnsi="Courier New" w:cs="Courier New"/>
          <w:kern w:val="0"/>
          <w:sz w:val="20"/>
          <w:szCs w:val="20"/>
        </w:rPr>
        <w:t>purchase_num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  <w:bookmarkStart w:id="0" w:name="_GoBack"/>
      <w:bookmarkEnd w:id="0"/>
    </w:p>
    <w:p w14:paraId="2E2E1B93" w14:textId="7BF7DC31" w:rsidR="00F31A78" w:rsidRPr="001572E9" w:rsidRDefault="00F030AA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04DE834D" w:rsidR="00E92E00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272CF04" w14:textId="5F5C1A22" w:rsidR="000F4DDE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75FE4C8" w:rsidR="00CC277A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</w:p>
    <w:p w14:paraId="38692C2E" w14:textId="64D8B541" w:rsidR="00EA3598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</w:p>
    <w:p w14:paraId="28B77C2B" w14:textId="06CB860E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</w:p>
    <w:p w14:paraId="2E99516C" w14:textId="10EF7C17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</w:p>
    <w:p w14:paraId="6240D906" w14:textId="77777777" w:rsidR="00A21F88" w:rsidRDefault="000816A7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u_click_ratio_in11, u_add_to_cart_ratio_in11, u_purchase_ratio_in11, u_fav_ratio_in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11</w:t>
      </w:r>
      <w:r w:rsidR="001B0F05">
        <w:rPr>
          <w:rFonts w:ascii="Courier New" w:hAnsi="Courier New" w:cs="Courier New"/>
          <w:kern w:val="0"/>
          <w:sz w:val="20"/>
          <w:szCs w:val="20"/>
        </w:rPr>
        <w:t>,u</w:t>
      </w:r>
      <w:proofErr w:type="gramEnd"/>
      <w:r w:rsidR="001B0F05">
        <w:rPr>
          <w:rFonts w:ascii="Courier New" w:hAnsi="Courier New" w:cs="Courier New"/>
          <w:kern w:val="0"/>
          <w:sz w:val="20"/>
          <w:szCs w:val="20"/>
        </w:rPr>
        <w:t>_action_ration_in11</w:t>
      </w:r>
    </w:p>
    <w:p w14:paraId="08587791" w14:textId="017B2B9C" w:rsidR="00F030AA" w:rsidRPr="001572E9" w:rsidRDefault="00F030AA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3C4D84"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3CEDC2D7" w14:textId="339A9F26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524D37">
        <w:rPr>
          <w:rFonts w:ascii="Courier New" w:hAnsi="Courier New" w:cs="Courier New"/>
          <w:kern w:val="0"/>
          <w:sz w:val="20"/>
          <w:szCs w:val="20"/>
        </w:rPr>
        <w:t xml:space="preserve">is_new_user 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0980ADCA" w:rsidR="00C4610E" w:rsidRDefault="007207F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</w:t>
      </w:r>
      <w:r w:rsidR="00E519AA">
        <w:rPr>
          <w:rFonts w:ascii="Courier New" w:hAnsi="Courier New" w:cs="Courier New" w:hint="eastAsia"/>
          <w:kern w:val="0"/>
          <w:sz w:val="20"/>
          <w:szCs w:val="20"/>
        </w:rPr>
        <w:t>p</w:t>
      </w:r>
      <w:r w:rsidR="00E519AA">
        <w:rPr>
          <w:rFonts w:ascii="Courier New" w:hAnsi="Courier New" w:cs="Courier New"/>
          <w:kern w:val="0"/>
          <w:sz w:val="20"/>
          <w:szCs w:val="20"/>
        </w:rPr>
        <w:t>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_ratio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所有用户在当前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或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5</w:t>
      </w:r>
      <w:r w:rsidR="0094501E">
        <w:rPr>
          <w:rFonts w:ascii="Courier New" w:hAnsi="Courier New" w:cs="Courier New" w:hint="eastAsia"/>
          <w:kern w:val="0"/>
          <w:sz w:val="20"/>
          <w:szCs w:val="20"/>
        </w:rPr>
        <w:t>个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划分集合，每个集合的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size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减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1</w:t>
      </w:r>
      <w:r w:rsidR="00E173FE" w:rsidRPr="00E173FE">
        <w:rPr>
          <w:rFonts w:ascii="Courier New" w:hAnsi="Courier New" w:cs="Courier New"/>
          <w:kern w:val="0"/>
          <w:sz w:val="20"/>
          <w:szCs w:val="20"/>
        </w:rPr>
        <w:t>然后求和</w:t>
      </w:r>
      <w:r w:rsidR="00797672">
        <w:rPr>
          <w:rFonts w:ascii="Courier New" w:hAnsi="Courier New" w:cs="Courier New" w:hint="eastAsia"/>
          <w:kern w:val="0"/>
          <w:sz w:val="20"/>
          <w:szCs w:val="20"/>
        </w:rPr>
        <w:t>）</w:t>
      </w:r>
    </w:p>
    <w:p w14:paraId="561C5BEE" w14:textId="77777777" w:rsidR="00F41A97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m_clicked_num, m_faved_num, m_added_to_cart_num, m_purchased_num</w:t>
      </w:r>
    </w:p>
    <w:p w14:paraId="0864AF17" w14:textId="44285A60" w:rsidR="00A43F6D" w:rsidRDefault="001117B3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</w:t>
      </w:r>
      <w:r w:rsidR="000A2F34">
        <w:rPr>
          <w:rFonts w:ascii="Courier New" w:hAnsi="Courier New" w:cs="Courier New" w:hint="eastAsia"/>
          <w:kern w:val="0"/>
          <w:sz w:val="20"/>
          <w:szCs w:val="20"/>
        </w:rPr>
        <w:t>对当前</w:t>
      </w:r>
      <w:r w:rsidR="0038121C">
        <w:rPr>
          <w:rFonts w:ascii="Courier New" w:hAnsi="Courier New" w:cs="Courier New" w:hint="eastAsia"/>
          <w:kern w:val="0"/>
          <w:sz w:val="20"/>
          <w:szCs w:val="20"/>
        </w:rPr>
        <w:t>商家的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084850BD" w:rsidR="000B4124" w:rsidRDefault="00E519A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m_repeat_purchased</w:t>
      </w:r>
      <w:r w:rsidR="0038078A">
        <w:rPr>
          <w:rFonts w:ascii="Courier New" w:hAnsi="Courier New" w:cs="Courier New"/>
          <w:kern w:val="0"/>
          <w:sz w:val="20"/>
          <w:szCs w:val="20"/>
        </w:rPr>
        <w:t>_before_11_ratio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双十一之前重复购买</w:t>
      </w:r>
      <w:r w:rsidR="008C26AB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0B4124">
        <w:rPr>
          <w:rFonts w:ascii="Courier New" w:hAnsi="Courier New" w:cs="Courier New" w:hint="eastAsia"/>
          <w:kern w:val="0"/>
          <w:sz w:val="20"/>
          <w:szCs w:val="20"/>
        </w:rPr>
        <w:t>比例</w:t>
      </w:r>
    </w:p>
    <w:p w14:paraId="1F7C1E37" w14:textId="7CEFFADF" w:rsidR="00A43F6D" w:rsidRDefault="0038078A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m_</w:t>
      </w:r>
      <w:r>
        <w:rPr>
          <w:rFonts w:ascii="Courier New" w:hAnsi="Courier New" w:cs="Courier New" w:hint="eastAsia"/>
          <w:kern w:val="0"/>
          <w:sz w:val="20"/>
          <w:szCs w:val="20"/>
        </w:rPr>
        <w:t>purchased</w:t>
      </w:r>
      <w:r>
        <w:rPr>
          <w:rFonts w:ascii="Courier New" w:hAnsi="Courier New" w:cs="Courier New"/>
          <w:kern w:val="0"/>
          <w:sz w:val="20"/>
          <w:szCs w:val="20"/>
        </w:rPr>
        <w:t>_11_ratio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双十一当天</w:t>
      </w:r>
      <w:r>
        <w:rPr>
          <w:rFonts w:ascii="Courier New" w:hAnsi="Courier New" w:cs="Courier New" w:hint="eastAsia"/>
          <w:kern w:val="0"/>
          <w:sz w:val="20"/>
          <w:szCs w:val="20"/>
        </w:rPr>
        <w:t>该商家购买数占所有购买数</w:t>
      </w:r>
      <w:r w:rsidR="00A43F6D">
        <w:rPr>
          <w:rFonts w:ascii="Courier New" w:hAnsi="Courier New" w:cs="Courier New" w:hint="eastAsia"/>
          <w:kern w:val="0"/>
          <w:sz w:val="20"/>
          <w:szCs w:val="20"/>
        </w:rPr>
        <w:t>的比例</w:t>
      </w:r>
    </w:p>
    <w:p w14:paraId="68050710" w14:textId="7A136344" w:rsidR="00166D47" w:rsidRPr="00637BFB" w:rsidRDefault="002C2474" w:rsidP="00637BFB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m_regular_user_ratio</w:t>
      </w:r>
      <w:r w:rsidR="00B229B2">
        <w:rPr>
          <w:rFonts w:ascii="Courier New" w:hAnsi="Courier New" w:cs="Courier New" w:hint="eastAsia"/>
          <w:kern w:val="0"/>
          <w:sz w:val="20"/>
          <w:szCs w:val="20"/>
        </w:rPr>
        <w:t>该商家所拥有的</w:t>
      </w:r>
      <w:r w:rsidR="00A17EC8"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  <w:r w:rsidR="0062057C">
        <w:rPr>
          <w:rFonts w:ascii="Courier New" w:hAnsi="Courier New" w:cs="Courier New" w:hint="eastAsia"/>
          <w:kern w:val="0"/>
          <w:sz w:val="20"/>
          <w:szCs w:val="20"/>
        </w:rPr>
        <w:t>（只要在同一商家有购买行为就是老用户）</w:t>
      </w:r>
    </w:p>
    <w:sectPr w:rsidR="00166D47" w:rsidRPr="00637BFB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D1468" w14:textId="77777777" w:rsidR="00D64363" w:rsidRDefault="00D64363" w:rsidP="002C2474">
      <w:r>
        <w:separator/>
      </w:r>
    </w:p>
  </w:endnote>
  <w:endnote w:type="continuationSeparator" w:id="0">
    <w:p w14:paraId="40C12A09" w14:textId="77777777" w:rsidR="00D64363" w:rsidRDefault="00D64363" w:rsidP="002C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2B165" w14:textId="77777777" w:rsidR="00D64363" w:rsidRDefault="00D64363" w:rsidP="002C2474">
      <w:r>
        <w:separator/>
      </w:r>
    </w:p>
  </w:footnote>
  <w:footnote w:type="continuationSeparator" w:id="0">
    <w:p w14:paraId="213E8FCE" w14:textId="77777777" w:rsidR="00D64363" w:rsidRDefault="00D64363" w:rsidP="002C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A2F34"/>
    <w:rsid w:val="000B4124"/>
    <w:rsid w:val="000E5B0B"/>
    <w:rsid w:val="000F4DDE"/>
    <w:rsid w:val="0010395E"/>
    <w:rsid w:val="001117B3"/>
    <w:rsid w:val="00123B49"/>
    <w:rsid w:val="0014542A"/>
    <w:rsid w:val="001572E9"/>
    <w:rsid w:val="00194309"/>
    <w:rsid w:val="001B0F05"/>
    <w:rsid w:val="001F772B"/>
    <w:rsid w:val="001F7F26"/>
    <w:rsid w:val="00281492"/>
    <w:rsid w:val="002C2474"/>
    <w:rsid w:val="002C3479"/>
    <w:rsid w:val="003446F3"/>
    <w:rsid w:val="003704FD"/>
    <w:rsid w:val="0038078A"/>
    <w:rsid w:val="0038121C"/>
    <w:rsid w:val="003B15CE"/>
    <w:rsid w:val="003C4ABF"/>
    <w:rsid w:val="003C4D84"/>
    <w:rsid w:val="003E63BF"/>
    <w:rsid w:val="00401EDE"/>
    <w:rsid w:val="00416133"/>
    <w:rsid w:val="00466F0D"/>
    <w:rsid w:val="00472009"/>
    <w:rsid w:val="00477F9F"/>
    <w:rsid w:val="00487D2A"/>
    <w:rsid w:val="00493F55"/>
    <w:rsid w:val="004A1167"/>
    <w:rsid w:val="004A3A40"/>
    <w:rsid w:val="004C4ED6"/>
    <w:rsid w:val="005179D4"/>
    <w:rsid w:val="00524D37"/>
    <w:rsid w:val="00546435"/>
    <w:rsid w:val="00572497"/>
    <w:rsid w:val="00585248"/>
    <w:rsid w:val="00594140"/>
    <w:rsid w:val="005B58B7"/>
    <w:rsid w:val="005E1FDA"/>
    <w:rsid w:val="005E3E97"/>
    <w:rsid w:val="005E4A2F"/>
    <w:rsid w:val="00603306"/>
    <w:rsid w:val="00611224"/>
    <w:rsid w:val="0062057C"/>
    <w:rsid w:val="006347D9"/>
    <w:rsid w:val="00637BFB"/>
    <w:rsid w:val="006424F8"/>
    <w:rsid w:val="0067475D"/>
    <w:rsid w:val="007207F2"/>
    <w:rsid w:val="007220FE"/>
    <w:rsid w:val="00797672"/>
    <w:rsid w:val="007E6BA3"/>
    <w:rsid w:val="008070A0"/>
    <w:rsid w:val="00816B2E"/>
    <w:rsid w:val="0084327D"/>
    <w:rsid w:val="00850AB5"/>
    <w:rsid w:val="008521AF"/>
    <w:rsid w:val="00852778"/>
    <w:rsid w:val="00855F89"/>
    <w:rsid w:val="0086479F"/>
    <w:rsid w:val="00876985"/>
    <w:rsid w:val="00880D05"/>
    <w:rsid w:val="008A0308"/>
    <w:rsid w:val="008C26AB"/>
    <w:rsid w:val="008E5F34"/>
    <w:rsid w:val="008F51E6"/>
    <w:rsid w:val="009324DE"/>
    <w:rsid w:val="00937C33"/>
    <w:rsid w:val="0094501E"/>
    <w:rsid w:val="009668F7"/>
    <w:rsid w:val="00995F23"/>
    <w:rsid w:val="009A1771"/>
    <w:rsid w:val="009D0BB6"/>
    <w:rsid w:val="00A12825"/>
    <w:rsid w:val="00A17EC8"/>
    <w:rsid w:val="00A21F88"/>
    <w:rsid w:val="00A43F6D"/>
    <w:rsid w:val="00A65DCD"/>
    <w:rsid w:val="00A71AD0"/>
    <w:rsid w:val="00A74CC9"/>
    <w:rsid w:val="00AA0C65"/>
    <w:rsid w:val="00AA6DEF"/>
    <w:rsid w:val="00AB22D3"/>
    <w:rsid w:val="00AC6B1D"/>
    <w:rsid w:val="00B12AE0"/>
    <w:rsid w:val="00B229B2"/>
    <w:rsid w:val="00B32BD8"/>
    <w:rsid w:val="00B57B31"/>
    <w:rsid w:val="00BA1E45"/>
    <w:rsid w:val="00C0199D"/>
    <w:rsid w:val="00C377A8"/>
    <w:rsid w:val="00C4610E"/>
    <w:rsid w:val="00C504AE"/>
    <w:rsid w:val="00CC277A"/>
    <w:rsid w:val="00CD39C1"/>
    <w:rsid w:val="00CD4DDE"/>
    <w:rsid w:val="00CF152F"/>
    <w:rsid w:val="00CF5C1F"/>
    <w:rsid w:val="00CF5E30"/>
    <w:rsid w:val="00D1187D"/>
    <w:rsid w:val="00D32813"/>
    <w:rsid w:val="00D35AEA"/>
    <w:rsid w:val="00D50F51"/>
    <w:rsid w:val="00D64363"/>
    <w:rsid w:val="00D97B94"/>
    <w:rsid w:val="00DC23D9"/>
    <w:rsid w:val="00DD2D54"/>
    <w:rsid w:val="00DE4C78"/>
    <w:rsid w:val="00DF50B6"/>
    <w:rsid w:val="00E173FE"/>
    <w:rsid w:val="00E3081C"/>
    <w:rsid w:val="00E519AA"/>
    <w:rsid w:val="00E752DE"/>
    <w:rsid w:val="00E92E00"/>
    <w:rsid w:val="00E9579B"/>
    <w:rsid w:val="00EA1712"/>
    <w:rsid w:val="00EA3598"/>
    <w:rsid w:val="00EC070C"/>
    <w:rsid w:val="00EC08C4"/>
    <w:rsid w:val="00ED6C0B"/>
    <w:rsid w:val="00EF065F"/>
    <w:rsid w:val="00F030AA"/>
    <w:rsid w:val="00F31A78"/>
    <w:rsid w:val="00F41A97"/>
    <w:rsid w:val="00F56B8B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F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0816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C247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4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474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Chanson Yhu</cp:lastModifiedBy>
  <cp:revision>115</cp:revision>
  <dcterms:created xsi:type="dcterms:W3CDTF">2017-12-27T14:16:00Z</dcterms:created>
  <dcterms:modified xsi:type="dcterms:W3CDTF">2018-01-01T11:56:00Z</dcterms:modified>
</cp:coreProperties>
</file>