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33841" w14:textId="4F5D5029" w:rsidR="6B9D8F38" w:rsidRDefault="070965BE" w:rsidP="2EDAE2A2">
      <w:pPr>
        <w:spacing w:before="240" w:after="240"/>
        <w:rPr>
          <w:rFonts w:ascii="Times New Roman" w:eastAsia="Times New Roman" w:hAnsi="Times New Roman" w:cs="Times New Roman"/>
        </w:rPr>
      </w:pPr>
      <w:r w:rsidRPr="327CF7E8">
        <w:rPr>
          <w:rFonts w:ascii="Times New Roman" w:eastAsia="Times New Roman" w:hAnsi="Times New Roman" w:cs="Times New Roman"/>
        </w:rPr>
        <w:t>Messiah DeShay</w:t>
      </w:r>
    </w:p>
    <w:p w14:paraId="365E8AFE" w14:textId="68950094" w:rsidR="6B9D8F38" w:rsidRDefault="070965BE" w:rsidP="2EDAE2A2">
      <w:pPr>
        <w:spacing w:before="240" w:after="240"/>
        <w:rPr>
          <w:rFonts w:ascii="Times New Roman" w:eastAsia="Times New Roman" w:hAnsi="Times New Roman" w:cs="Times New Roman"/>
        </w:rPr>
      </w:pPr>
      <w:r w:rsidRPr="327CF7E8">
        <w:rPr>
          <w:rFonts w:ascii="Times New Roman" w:eastAsia="Times New Roman" w:hAnsi="Times New Roman" w:cs="Times New Roman"/>
        </w:rPr>
        <w:t>Erik Brown</w:t>
      </w:r>
    </w:p>
    <w:p w14:paraId="004C20F6" w14:textId="0E1B8E54" w:rsidR="6B9D8F38" w:rsidRDefault="070965BE" w:rsidP="2EDAE2A2">
      <w:pPr>
        <w:spacing w:before="240" w:after="240"/>
        <w:rPr>
          <w:rFonts w:ascii="Times New Roman" w:eastAsia="Times New Roman" w:hAnsi="Times New Roman" w:cs="Times New Roman"/>
        </w:rPr>
      </w:pPr>
      <w:r w:rsidRPr="327CF7E8">
        <w:rPr>
          <w:rFonts w:ascii="Times New Roman" w:eastAsia="Times New Roman" w:hAnsi="Times New Roman" w:cs="Times New Roman"/>
        </w:rPr>
        <w:t>WebDev FP: Proposal</w:t>
      </w:r>
    </w:p>
    <w:p w14:paraId="01576FA3" w14:textId="3A9F36EF" w:rsidR="6B9D8F38" w:rsidRDefault="001A03AF" w:rsidP="2EDAE2A2">
      <w:pPr>
        <w:spacing w:before="240" w:after="240"/>
        <w:rPr>
          <w:rFonts w:ascii="Times New Roman" w:eastAsia="Times New Roman" w:hAnsi="Times New Roman" w:cs="Times New Roman"/>
        </w:rPr>
      </w:pPr>
      <w:r>
        <w:rPr>
          <w:rFonts w:ascii="Times New Roman" w:eastAsia="Times New Roman" w:hAnsi="Times New Roman" w:cs="Times New Roman"/>
        </w:rPr>
        <w:t>4</w:t>
      </w:r>
      <w:r w:rsidR="070965BE" w:rsidRPr="327CF7E8">
        <w:rPr>
          <w:rFonts w:ascii="Times New Roman" w:eastAsia="Times New Roman" w:hAnsi="Times New Roman" w:cs="Times New Roman"/>
        </w:rPr>
        <w:t>/</w:t>
      </w:r>
      <w:r>
        <w:rPr>
          <w:rFonts w:ascii="Times New Roman" w:eastAsia="Times New Roman" w:hAnsi="Times New Roman" w:cs="Times New Roman"/>
        </w:rPr>
        <w:t>10</w:t>
      </w:r>
      <w:r w:rsidR="070965BE" w:rsidRPr="327CF7E8">
        <w:rPr>
          <w:rFonts w:ascii="Times New Roman" w:eastAsia="Times New Roman" w:hAnsi="Times New Roman" w:cs="Times New Roman"/>
        </w:rPr>
        <w:t>/25</w:t>
      </w:r>
    </w:p>
    <w:p w14:paraId="5CE7FEDE" w14:textId="4069F946" w:rsidR="6B9D8F38" w:rsidRPr="00ED2DF8" w:rsidRDefault="6B9D8F38" w:rsidP="0AFE9E8C">
      <w:pPr>
        <w:spacing w:before="240" w:after="240"/>
        <w:rPr>
          <w:rFonts w:ascii="Times New Roman" w:eastAsia="Times New Roman" w:hAnsi="Times New Roman" w:cs="Times New Roman"/>
        </w:rPr>
      </w:pPr>
    </w:p>
    <w:p w14:paraId="5830071A" w14:textId="2EF573B2" w:rsidR="00E711DA" w:rsidRPr="00E711DA" w:rsidRDefault="00E711DA" w:rsidP="00E711DA">
      <w:pPr>
        <w:spacing w:before="240" w:after="240"/>
        <w:rPr>
          <w:rFonts w:ascii="Aptos" w:eastAsia="Aptos" w:hAnsi="Aptos" w:cs="Aptos"/>
        </w:rPr>
      </w:pPr>
      <w:r w:rsidRPr="00E711DA">
        <w:rPr>
          <w:rFonts w:ascii="Aptos" w:eastAsia="Aptos" w:hAnsi="Aptos" w:cs="Aptos"/>
        </w:rPr>
        <w:t xml:space="preserve">The Mona Lisa, painted by Leonardo da Vinci over 500 years ago, is one of the most celebrated masterpieces of Renaissance art. Yet beneath its serene smile and cryptic gaze lies a theory that has intrigued researchers for decades. Known as the </w:t>
      </w:r>
      <w:r w:rsidR="00101853">
        <w:rPr>
          <w:rFonts w:ascii="Aptos" w:eastAsia="Aptos" w:hAnsi="Aptos" w:cs="Aptos"/>
        </w:rPr>
        <w:t>S</w:t>
      </w:r>
      <w:r w:rsidRPr="00E711DA">
        <w:rPr>
          <w:rFonts w:ascii="Aptos" w:eastAsia="Aptos" w:hAnsi="Aptos" w:cs="Aptos"/>
        </w:rPr>
        <w:t>hift Theory, it suggests that each time the Mona Lisa is physically relocated, the fabric of reality is subtly altered</w:t>
      </w:r>
      <w:r w:rsidR="00101853">
        <w:rPr>
          <w:rFonts w:ascii="Aptos" w:eastAsia="Aptos" w:hAnsi="Aptos" w:cs="Aptos"/>
        </w:rPr>
        <w:t>…</w:t>
      </w:r>
    </w:p>
    <w:p w14:paraId="458D4377" w14:textId="77777777" w:rsidR="00E711DA" w:rsidRPr="00E711DA" w:rsidRDefault="00E711DA" w:rsidP="00E711DA">
      <w:pPr>
        <w:spacing w:before="240" w:after="240"/>
        <w:rPr>
          <w:rFonts w:ascii="Aptos" w:eastAsia="Aptos" w:hAnsi="Aptos" w:cs="Aptos"/>
        </w:rPr>
      </w:pPr>
    </w:p>
    <w:p w14:paraId="57620FF5" w14:textId="22FF7CEF" w:rsidR="00E711DA" w:rsidRPr="00E711DA" w:rsidRDefault="00E711DA" w:rsidP="00E711DA">
      <w:pPr>
        <w:spacing w:before="240" w:after="240"/>
        <w:rPr>
          <w:rFonts w:ascii="Aptos" w:eastAsia="Aptos" w:hAnsi="Aptos" w:cs="Aptos"/>
        </w:rPr>
      </w:pPr>
      <w:r w:rsidRPr="00E711DA">
        <w:rPr>
          <w:rFonts w:ascii="Aptos" w:eastAsia="Aptos" w:hAnsi="Aptos" w:cs="Aptos"/>
        </w:rPr>
        <w:t>The theory gained attention in the 1960s when the European Historical Anomaly Committee (EHAC</w:t>
      </w:r>
      <w:r w:rsidR="003244B4">
        <w:rPr>
          <w:rFonts w:ascii="Aptos" w:eastAsia="Aptos" w:hAnsi="Aptos" w:cs="Aptos"/>
        </w:rPr>
        <w:t>)</w:t>
      </w:r>
      <w:r w:rsidRPr="00E711DA">
        <w:rPr>
          <w:rFonts w:ascii="Aptos" w:eastAsia="Aptos" w:hAnsi="Aptos" w:cs="Aptos"/>
        </w:rPr>
        <w:t xml:space="preserve"> identified a curious pattern: major global events followed each confirmed movement of the painting</w:t>
      </w:r>
      <w:r w:rsidR="003244B4">
        <w:rPr>
          <w:rFonts w:ascii="Aptos" w:eastAsia="Aptos" w:hAnsi="Aptos" w:cs="Aptos"/>
        </w:rPr>
        <w:t>!</w:t>
      </w:r>
      <w:r w:rsidRPr="00E711DA">
        <w:rPr>
          <w:rFonts w:ascii="Aptos" w:eastAsia="Aptos" w:hAnsi="Aptos" w:cs="Aptos"/>
        </w:rPr>
        <w:t xml:space="preserve"> One of the most well-known examples occurred in 1911 when the Mona Lisa was stolen from the Louvre for two years. During that period, tensions in Europe escalated, eventually leading to World War I. </w:t>
      </w:r>
      <w:r w:rsidR="00101853" w:rsidRPr="00E711DA">
        <w:rPr>
          <w:rFonts w:ascii="Aptos" w:eastAsia="Aptos" w:hAnsi="Aptos" w:cs="Aptos"/>
        </w:rPr>
        <w:t>The thief Vincenzo Peruggia</w:t>
      </w:r>
      <w:r w:rsidRPr="00E711DA">
        <w:rPr>
          <w:rFonts w:ascii="Aptos" w:eastAsia="Aptos" w:hAnsi="Aptos" w:cs="Aptos"/>
        </w:rPr>
        <w:t xml:space="preserve"> later claimed that the painting had spoken to him in dreams, warning of an impending war unless it was returned to Italy.</w:t>
      </w:r>
    </w:p>
    <w:p w14:paraId="680B2123" w14:textId="77777777" w:rsidR="00E711DA" w:rsidRPr="00E711DA" w:rsidRDefault="00E711DA" w:rsidP="00E711DA">
      <w:pPr>
        <w:spacing w:before="240" w:after="240"/>
        <w:rPr>
          <w:rFonts w:ascii="Aptos" w:eastAsia="Aptos" w:hAnsi="Aptos" w:cs="Aptos"/>
        </w:rPr>
      </w:pPr>
    </w:p>
    <w:p w14:paraId="0E033494" w14:textId="0E13992D" w:rsidR="00E711DA" w:rsidRPr="00E711DA" w:rsidRDefault="00E711DA" w:rsidP="00E711DA">
      <w:pPr>
        <w:spacing w:before="240" w:after="240"/>
        <w:rPr>
          <w:rFonts w:ascii="Aptos" w:eastAsia="Aptos" w:hAnsi="Aptos" w:cs="Aptos"/>
        </w:rPr>
      </w:pPr>
      <w:r w:rsidRPr="00E711DA">
        <w:rPr>
          <w:rFonts w:ascii="Aptos" w:eastAsia="Aptos" w:hAnsi="Aptos" w:cs="Aptos"/>
        </w:rPr>
        <w:t>Earlier, in 1797, after the painting was placed in the newly formed Louvre Museum, Napoleon Bonaparte rose to power at an astonishing speed. He briefly kept the Mona Lisa in his personal chambers, referring to it as “the woman who watches.” Some believe the painting influenced his ambition while others suggest it may have imparted secret knowledge that shaped the course of European history.</w:t>
      </w:r>
    </w:p>
    <w:p w14:paraId="2C04C4B8" w14:textId="77777777" w:rsidR="00E711DA" w:rsidRPr="00E711DA" w:rsidRDefault="00E711DA" w:rsidP="00E711DA">
      <w:pPr>
        <w:spacing w:before="240" w:after="240"/>
        <w:rPr>
          <w:rFonts w:ascii="Aptos" w:eastAsia="Aptos" w:hAnsi="Aptos" w:cs="Aptos"/>
        </w:rPr>
      </w:pPr>
    </w:p>
    <w:p w14:paraId="4DFB8E1A" w14:textId="73BBB1BC" w:rsidR="00E711DA" w:rsidRPr="00E711DA" w:rsidRDefault="00E711DA" w:rsidP="00E711DA">
      <w:pPr>
        <w:spacing w:before="240" w:after="240"/>
        <w:rPr>
          <w:rFonts w:ascii="Aptos" w:eastAsia="Aptos" w:hAnsi="Aptos" w:cs="Aptos"/>
        </w:rPr>
      </w:pPr>
      <w:r w:rsidRPr="00E711DA">
        <w:rPr>
          <w:rFonts w:ascii="Aptos" w:eastAsia="Aptos" w:hAnsi="Aptos" w:cs="Aptos"/>
        </w:rPr>
        <w:t>In 1962, the Mona Lisa was shipped to the United States for a special exhibition. Just months later</w:t>
      </w:r>
      <w:r w:rsidR="00D8771C">
        <w:rPr>
          <w:rFonts w:ascii="Aptos" w:eastAsia="Aptos" w:hAnsi="Aptos" w:cs="Aptos"/>
        </w:rPr>
        <w:t xml:space="preserve"> </w:t>
      </w:r>
      <w:r w:rsidRPr="00E711DA">
        <w:rPr>
          <w:rFonts w:ascii="Aptos" w:eastAsia="Aptos" w:hAnsi="Aptos" w:cs="Aptos"/>
        </w:rPr>
        <w:t xml:space="preserve">the Cuban Missile Crisis brought the world to the brink of nuclear war. Eyewitnesses reported that </w:t>
      </w:r>
      <w:r w:rsidR="00101853">
        <w:rPr>
          <w:rFonts w:ascii="Aptos" w:eastAsia="Aptos" w:hAnsi="Aptos" w:cs="Aptos"/>
        </w:rPr>
        <w:t>p</w:t>
      </w:r>
      <w:r w:rsidRPr="00E711DA">
        <w:rPr>
          <w:rFonts w:ascii="Aptos" w:eastAsia="Aptos" w:hAnsi="Aptos" w:cs="Aptos"/>
        </w:rPr>
        <w:t xml:space="preserve">resident John F. </w:t>
      </w:r>
      <w:r w:rsidR="00101853">
        <w:rPr>
          <w:rFonts w:ascii="Aptos" w:eastAsia="Aptos" w:hAnsi="Aptos" w:cs="Aptos"/>
        </w:rPr>
        <w:t>K</w:t>
      </w:r>
      <w:r w:rsidRPr="00E711DA">
        <w:rPr>
          <w:rFonts w:ascii="Aptos" w:eastAsia="Aptos" w:hAnsi="Aptos" w:cs="Aptos"/>
        </w:rPr>
        <w:t>ennedy insisted on seeing the painting alone, and afterward remarked, “She’s older than we think</w:t>
      </w:r>
      <w:r w:rsidR="003244B4">
        <w:rPr>
          <w:rFonts w:ascii="Aptos" w:eastAsia="Aptos" w:hAnsi="Aptos" w:cs="Aptos"/>
        </w:rPr>
        <w:t xml:space="preserve"> </w:t>
      </w:r>
      <w:r w:rsidRPr="00E711DA">
        <w:rPr>
          <w:rFonts w:ascii="Aptos" w:eastAsia="Aptos" w:hAnsi="Aptos" w:cs="Aptos"/>
        </w:rPr>
        <w:t xml:space="preserve">and not just in years.” This </w:t>
      </w:r>
      <w:r w:rsidRPr="00E711DA">
        <w:rPr>
          <w:rFonts w:ascii="Aptos" w:eastAsia="Aptos" w:hAnsi="Aptos" w:cs="Aptos"/>
        </w:rPr>
        <w:lastRenderedPageBreak/>
        <w:t>cryptic comment has since been interpreted by some as an acknowledgment of the painting's mysterious influence</w:t>
      </w:r>
      <w:r w:rsidR="00EB6558">
        <w:rPr>
          <w:rFonts w:ascii="Aptos" w:eastAsia="Aptos" w:hAnsi="Aptos" w:cs="Aptos"/>
        </w:rPr>
        <w:t>…</w:t>
      </w:r>
      <w:r w:rsidR="00D8771C">
        <w:rPr>
          <w:rFonts w:ascii="Aptos" w:eastAsia="Aptos" w:hAnsi="Aptos" w:cs="Aptos"/>
        </w:rPr>
        <w:t xml:space="preserve">meaning Mona Lisa could be older </w:t>
      </w:r>
      <w:r w:rsidR="00101853">
        <w:rPr>
          <w:rFonts w:ascii="Aptos" w:eastAsia="Aptos" w:hAnsi="Aptos" w:cs="Aptos"/>
        </w:rPr>
        <w:t>than</w:t>
      </w:r>
      <w:r w:rsidR="00D8771C">
        <w:rPr>
          <w:rFonts w:ascii="Aptos" w:eastAsia="Aptos" w:hAnsi="Aptos" w:cs="Aptos"/>
        </w:rPr>
        <w:t xml:space="preserve"> 500</w:t>
      </w:r>
      <w:r w:rsidR="00101853">
        <w:rPr>
          <w:rFonts w:ascii="Aptos" w:eastAsia="Aptos" w:hAnsi="Aptos" w:cs="Aptos"/>
        </w:rPr>
        <w:t xml:space="preserve"> years!</w:t>
      </w:r>
    </w:p>
    <w:p w14:paraId="46874B52" w14:textId="77777777" w:rsidR="00E711DA" w:rsidRPr="00E711DA" w:rsidRDefault="00E711DA" w:rsidP="00E711DA">
      <w:pPr>
        <w:spacing w:before="240" w:after="240"/>
        <w:rPr>
          <w:rFonts w:ascii="Aptos" w:eastAsia="Aptos" w:hAnsi="Aptos" w:cs="Aptos"/>
        </w:rPr>
      </w:pPr>
    </w:p>
    <w:p w14:paraId="4F615464" w14:textId="67D8B14B" w:rsidR="00E711DA" w:rsidRPr="00E711DA" w:rsidRDefault="008F5E14" w:rsidP="00E711DA">
      <w:pPr>
        <w:spacing w:before="240" w:after="240"/>
        <w:rPr>
          <w:rFonts w:ascii="Aptos" w:eastAsia="Aptos" w:hAnsi="Aptos" w:cs="Aptos"/>
        </w:rPr>
      </w:pPr>
      <w:r>
        <w:rPr>
          <w:rFonts w:ascii="Aptos" w:eastAsia="Aptos" w:hAnsi="Aptos" w:cs="Aptos"/>
        </w:rPr>
        <w:t>In</w:t>
      </w:r>
      <w:r w:rsidR="00E711DA" w:rsidRPr="00E711DA">
        <w:rPr>
          <w:rFonts w:ascii="Aptos" w:eastAsia="Aptos" w:hAnsi="Aptos" w:cs="Aptos"/>
        </w:rPr>
        <w:t xml:space="preserve"> the </w:t>
      </w:r>
      <w:r>
        <w:rPr>
          <w:rFonts w:ascii="Aptos" w:eastAsia="Aptos" w:hAnsi="Aptos" w:cs="Aptos"/>
        </w:rPr>
        <w:t xml:space="preserve">modern day the </w:t>
      </w:r>
      <w:r w:rsidR="00E711DA" w:rsidRPr="00E711DA">
        <w:rPr>
          <w:rFonts w:ascii="Aptos" w:eastAsia="Aptos" w:hAnsi="Aptos" w:cs="Aptos"/>
        </w:rPr>
        <w:t>Mona Lisa has been moved six times. According to a lost Vatican manuscript known as I Colori Dormono (“The Colors Sleep”), the seventh move will be the most significant: “When the Lady moves for the seventh time, the frame will splinter, and she will be free to walk again. Eyes wide. Hands empty. World new.” This prophecy suggests that her next relocation in Fall 2025 could mark a pivotal moment in human history.</w:t>
      </w:r>
    </w:p>
    <w:p w14:paraId="63EF64BB" w14:textId="77777777" w:rsidR="00E711DA" w:rsidRPr="00E711DA" w:rsidRDefault="00E711DA" w:rsidP="00E711DA">
      <w:pPr>
        <w:spacing w:before="240" w:after="240"/>
        <w:rPr>
          <w:rFonts w:ascii="Aptos" w:eastAsia="Aptos" w:hAnsi="Aptos" w:cs="Aptos"/>
        </w:rPr>
      </w:pPr>
    </w:p>
    <w:p w14:paraId="71F8430E" w14:textId="3936EE62" w:rsidR="00E711DA" w:rsidRPr="00E711DA" w:rsidRDefault="00E711DA" w:rsidP="00E711DA">
      <w:pPr>
        <w:spacing w:before="240" w:after="240"/>
        <w:rPr>
          <w:rFonts w:ascii="Aptos" w:eastAsia="Aptos" w:hAnsi="Aptos" w:cs="Aptos"/>
        </w:rPr>
      </w:pPr>
      <w:r w:rsidRPr="00E711DA">
        <w:rPr>
          <w:rFonts w:ascii="Aptos" w:eastAsia="Aptos" w:hAnsi="Aptos" w:cs="Aptos"/>
        </w:rPr>
        <w:t xml:space="preserve">Though dismissed by mainstream historians the Shift Theory continues to intrigue those who have studied the painting's curious history. Some researchers speculate that the painting serves as more than a simple work of art. They suggest it may be a keystone in the structure of reality </w:t>
      </w:r>
      <w:r w:rsidR="008F5E14" w:rsidRPr="00E711DA">
        <w:rPr>
          <w:rFonts w:ascii="Aptos" w:eastAsia="Aptos" w:hAnsi="Aptos" w:cs="Aptos"/>
        </w:rPr>
        <w:t xml:space="preserve">itself, </w:t>
      </w:r>
      <w:r w:rsidRPr="00E711DA">
        <w:rPr>
          <w:rFonts w:ascii="Aptos" w:eastAsia="Aptos" w:hAnsi="Aptos" w:cs="Aptos"/>
        </w:rPr>
        <w:t>its movements subtly influencing the course of history</w:t>
      </w:r>
      <w:r w:rsidR="00101853">
        <w:rPr>
          <w:rFonts w:ascii="Aptos" w:eastAsia="Aptos" w:hAnsi="Aptos" w:cs="Aptos"/>
        </w:rPr>
        <w:t>!</w:t>
      </w:r>
      <w:r w:rsidRPr="00E711DA">
        <w:rPr>
          <w:rFonts w:ascii="Aptos" w:eastAsia="Aptos" w:hAnsi="Aptos" w:cs="Aptos"/>
        </w:rPr>
        <w:t xml:space="preserve"> Others believe it is a containment device, holding back a force too powerful for modern humanity to comprehend.</w:t>
      </w:r>
    </w:p>
    <w:p w14:paraId="0D809794" w14:textId="77777777" w:rsidR="00E711DA" w:rsidRPr="00E711DA" w:rsidRDefault="00E711DA" w:rsidP="00E711DA">
      <w:pPr>
        <w:spacing w:before="240" w:after="240"/>
        <w:rPr>
          <w:rFonts w:ascii="Aptos" w:eastAsia="Aptos" w:hAnsi="Aptos" w:cs="Aptos"/>
        </w:rPr>
      </w:pPr>
    </w:p>
    <w:p w14:paraId="1E74FAA8" w14:textId="070D094D" w:rsidR="00101853" w:rsidRDefault="00E711DA" w:rsidP="00E711DA">
      <w:pPr>
        <w:spacing w:before="240" w:after="240"/>
        <w:rPr>
          <w:rFonts w:ascii="Aptos" w:eastAsia="Aptos" w:hAnsi="Aptos" w:cs="Aptos"/>
        </w:rPr>
      </w:pPr>
      <w:r w:rsidRPr="00E711DA">
        <w:rPr>
          <w:rFonts w:ascii="Aptos" w:eastAsia="Aptos" w:hAnsi="Aptos" w:cs="Aptos"/>
        </w:rPr>
        <w:t>Despite the ominous implications of the Shift Theory there is an alternative interpretation, one that suggests the Mona Lisa may not disrupt reality but instead guides humanity toward a better future. This perspective argues that each movement of the painting serves to realign the world, pushing humanity toward greater understanding and cooperation</w:t>
      </w:r>
      <w:r w:rsidR="00101853">
        <w:rPr>
          <w:rFonts w:ascii="Aptos" w:eastAsia="Aptos" w:hAnsi="Aptos" w:cs="Aptos"/>
        </w:rPr>
        <w:t>!</w:t>
      </w:r>
    </w:p>
    <w:p w14:paraId="68865D9B" w14:textId="77777777" w:rsidR="00101853" w:rsidRDefault="00101853" w:rsidP="00E711DA">
      <w:pPr>
        <w:spacing w:before="240" w:after="240"/>
        <w:rPr>
          <w:rFonts w:ascii="Aptos" w:eastAsia="Aptos" w:hAnsi="Aptos" w:cs="Aptos"/>
        </w:rPr>
      </w:pPr>
    </w:p>
    <w:p w14:paraId="2356989D" w14:textId="08C0D3B4" w:rsidR="00E711DA" w:rsidRPr="00E711DA" w:rsidRDefault="00E711DA" w:rsidP="00E711DA">
      <w:pPr>
        <w:spacing w:before="240" w:after="240"/>
        <w:rPr>
          <w:rFonts w:ascii="Aptos" w:eastAsia="Aptos" w:hAnsi="Aptos" w:cs="Aptos"/>
        </w:rPr>
      </w:pPr>
      <w:r w:rsidRPr="00E711DA">
        <w:rPr>
          <w:rFonts w:ascii="Aptos" w:eastAsia="Aptos" w:hAnsi="Aptos" w:cs="Aptos"/>
        </w:rPr>
        <w:t>Napoleons rise to power, for example, is often viewed as a period of conquest and tyranny. However, from this more optimistic viewpoint, his rule also spread revolutionary ideals that reshaped Europe. The Mona Lisa, far from whispering secrets of domination, could have played a role in subtly encouraging these transformative ideas.</w:t>
      </w:r>
    </w:p>
    <w:p w14:paraId="4C29792E" w14:textId="77777777" w:rsidR="00E711DA" w:rsidRPr="00E711DA" w:rsidRDefault="00E711DA" w:rsidP="00E711DA">
      <w:pPr>
        <w:spacing w:before="240" w:after="240"/>
        <w:rPr>
          <w:rFonts w:ascii="Aptos" w:eastAsia="Aptos" w:hAnsi="Aptos" w:cs="Aptos"/>
        </w:rPr>
      </w:pPr>
    </w:p>
    <w:p w14:paraId="6E1AB1C0" w14:textId="5A86B959" w:rsidR="00E711DA" w:rsidRPr="00E711DA" w:rsidRDefault="00E711DA" w:rsidP="00E711DA">
      <w:pPr>
        <w:spacing w:before="240" w:after="240"/>
        <w:rPr>
          <w:rFonts w:ascii="Aptos" w:eastAsia="Aptos" w:hAnsi="Aptos" w:cs="Aptos"/>
        </w:rPr>
      </w:pPr>
      <w:r w:rsidRPr="00E711DA">
        <w:rPr>
          <w:rFonts w:ascii="Aptos" w:eastAsia="Aptos" w:hAnsi="Aptos" w:cs="Aptos"/>
        </w:rPr>
        <w:t>Similarly</w:t>
      </w:r>
      <w:r w:rsidR="003244B4">
        <w:rPr>
          <w:rFonts w:ascii="Aptos" w:eastAsia="Aptos" w:hAnsi="Aptos" w:cs="Aptos"/>
        </w:rPr>
        <w:t>,</w:t>
      </w:r>
      <w:r w:rsidRPr="00E711DA">
        <w:rPr>
          <w:rFonts w:ascii="Aptos" w:eastAsia="Aptos" w:hAnsi="Aptos" w:cs="Aptos"/>
        </w:rPr>
        <w:t xml:space="preserve"> the 1962 relocation which coincided with the Cuban Missile Crisis, might not have signaled impending war but rather acted as a catalyst for peace. By forcing world leaders to confront the dangers of global conflict, the painting may have played a role in prompting diplomatic efforts that averted a nuclear catastrophe</w:t>
      </w:r>
      <w:r w:rsidR="00101853">
        <w:rPr>
          <w:rFonts w:ascii="Aptos" w:eastAsia="Aptos" w:hAnsi="Aptos" w:cs="Aptos"/>
        </w:rPr>
        <w:t>…</w:t>
      </w:r>
    </w:p>
    <w:p w14:paraId="1121FD00" w14:textId="77777777" w:rsidR="00E711DA" w:rsidRPr="00E711DA" w:rsidRDefault="00E711DA" w:rsidP="00E711DA">
      <w:pPr>
        <w:spacing w:before="240" w:after="240"/>
        <w:rPr>
          <w:rFonts w:ascii="Aptos" w:eastAsia="Aptos" w:hAnsi="Aptos" w:cs="Aptos"/>
        </w:rPr>
      </w:pPr>
    </w:p>
    <w:p w14:paraId="5FF3B25A" w14:textId="410DE5C9" w:rsidR="00E711DA" w:rsidRPr="00E711DA" w:rsidRDefault="00E711DA" w:rsidP="00E711DA">
      <w:pPr>
        <w:spacing w:before="240" w:after="240"/>
        <w:rPr>
          <w:rFonts w:ascii="Aptos" w:eastAsia="Aptos" w:hAnsi="Aptos" w:cs="Aptos"/>
        </w:rPr>
      </w:pPr>
      <w:r w:rsidRPr="00E711DA">
        <w:rPr>
          <w:rFonts w:ascii="Aptos" w:eastAsia="Aptos" w:hAnsi="Aptos" w:cs="Aptos"/>
        </w:rPr>
        <w:t xml:space="preserve">The seventh move, set for Fall 2025, could represent a </w:t>
      </w:r>
      <w:r w:rsidR="003244B4">
        <w:rPr>
          <w:rFonts w:ascii="Aptos" w:eastAsia="Aptos" w:hAnsi="Aptos" w:cs="Aptos"/>
        </w:rPr>
        <w:t xml:space="preserve">new </w:t>
      </w:r>
      <w:r w:rsidRPr="00E711DA">
        <w:rPr>
          <w:rFonts w:ascii="Aptos" w:eastAsia="Aptos" w:hAnsi="Aptos" w:cs="Aptos"/>
        </w:rPr>
        <w:t>turning point for humanity. The prophecy in I Colori Dormono speaks of “Eyes wide. Hands empty. World new.” Rather than an apocalyptic event this could signify a new era of collective awakening. The Mona Lisa might be preparing to guide humanity toward a future of peace, unity, and understanding, where old divisions give way to new cooperation.</w:t>
      </w:r>
    </w:p>
    <w:p w14:paraId="230E203B" w14:textId="77777777" w:rsidR="00E711DA" w:rsidRPr="00E711DA" w:rsidRDefault="00E711DA" w:rsidP="00E711DA">
      <w:pPr>
        <w:spacing w:before="240" w:after="240"/>
        <w:rPr>
          <w:rFonts w:ascii="Aptos" w:eastAsia="Aptos" w:hAnsi="Aptos" w:cs="Aptos"/>
        </w:rPr>
      </w:pPr>
    </w:p>
    <w:p w14:paraId="05FA4DC3" w14:textId="3B112E82" w:rsidR="6B9D8F38" w:rsidRPr="00ED2DF8" w:rsidRDefault="00101853" w:rsidP="00E711DA">
      <w:pPr>
        <w:spacing w:before="240" w:after="240"/>
        <w:rPr>
          <w:rFonts w:ascii="Aptos" w:eastAsia="Aptos" w:hAnsi="Aptos" w:cs="Aptos"/>
        </w:rPr>
      </w:pPr>
      <w:r>
        <w:rPr>
          <w:rFonts w:ascii="Aptos" w:eastAsia="Aptos" w:hAnsi="Aptos" w:cs="Aptos"/>
        </w:rPr>
        <w:t>T</w:t>
      </w:r>
      <w:r w:rsidR="00E711DA" w:rsidRPr="00E711DA">
        <w:rPr>
          <w:rFonts w:ascii="Aptos" w:eastAsia="Aptos" w:hAnsi="Aptos" w:cs="Aptos"/>
        </w:rPr>
        <w:t xml:space="preserve">he Mona Lisa is </w:t>
      </w:r>
      <w:r>
        <w:rPr>
          <w:rFonts w:ascii="Aptos" w:eastAsia="Aptos" w:hAnsi="Aptos" w:cs="Aptos"/>
        </w:rPr>
        <w:t xml:space="preserve">possibly </w:t>
      </w:r>
      <w:r w:rsidR="00E711DA" w:rsidRPr="00E711DA">
        <w:rPr>
          <w:rFonts w:ascii="Aptos" w:eastAsia="Aptos" w:hAnsi="Aptos" w:cs="Aptos"/>
        </w:rPr>
        <w:t>not a cosmic weapon, but a symbol of hope</w:t>
      </w:r>
      <w:r w:rsidR="00EB6558">
        <w:rPr>
          <w:rFonts w:ascii="Aptos" w:eastAsia="Aptos" w:hAnsi="Aptos" w:cs="Aptos"/>
        </w:rPr>
        <w:t xml:space="preserve">! </w:t>
      </w:r>
      <w:r w:rsidR="00E711DA" w:rsidRPr="00E711DA">
        <w:rPr>
          <w:rFonts w:ascii="Aptos" w:eastAsia="Aptos" w:hAnsi="Aptos" w:cs="Aptos"/>
        </w:rPr>
        <w:t xml:space="preserve"> While her movements may disrupt the status quo, they ultimately prepare humanity for a more harmonious world. When she “walks” again, it could mark the beginning of a new chapter for human civilization.</w:t>
      </w:r>
    </w:p>
    <w:p w14:paraId="22B6CFB6" w14:textId="03DF5327" w:rsidR="6B9D8F38" w:rsidRDefault="6B9D8F38" w:rsidP="6B9D8F38"/>
    <w:sectPr w:rsidR="6B9D8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6AF211"/>
    <w:rsid w:val="00003AB0"/>
    <w:rsid w:val="000216FA"/>
    <w:rsid w:val="00027251"/>
    <w:rsid w:val="00091BE9"/>
    <w:rsid w:val="000D1A8E"/>
    <w:rsid w:val="000D647A"/>
    <w:rsid w:val="000FAF32"/>
    <w:rsid w:val="00101853"/>
    <w:rsid w:val="00116E0E"/>
    <w:rsid w:val="001A03AF"/>
    <w:rsid w:val="001C5E32"/>
    <w:rsid w:val="001D35A5"/>
    <w:rsid w:val="001F02B7"/>
    <w:rsid w:val="0022105E"/>
    <w:rsid w:val="00264CA4"/>
    <w:rsid w:val="00267396"/>
    <w:rsid w:val="0028153D"/>
    <w:rsid w:val="002C2BE8"/>
    <w:rsid w:val="002E15F4"/>
    <w:rsid w:val="0030439E"/>
    <w:rsid w:val="003244B4"/>
    <w:rsid w:val="00325ABC"/>
    <w:rsid w:val="00351D22"/>
    <w:rsid w:val="00370D1C"/>
    <w:rsid w:val="0038427D"/>
    <w:rsid w:val="0041296B"/>
    <w:rsid w:val="00417F7B"/>
    <w:rsid w:val="0042208C"/>
    <w:rsid w:val="004434B3"/>
    <w:rsid w:val="00477817"/>
    <w:rsid w:val="004C6D98"/>
    <w:rsid w:val="004F0533"/>
    <w:rsid w:val="00517F5B"/>
    <w:rsid w:val="00533C0B"/>
    <w:rsid w:val="005B0565"/>
    <w:rsid w:val="005B523C"/>
    <w:rsid w:val="005C1958"/>
    <w:rsid w:val="005C6793"/>
    <w:rsid w:val="005D6135"/>
    <w:rsid w:val="005E4787"/>
    <w:rsid w:val="00622866"/>
    <w:rsid w:val="00665C85"/>
    <w:rsid w:val="00680030"/>
    <w:rsid w:val="006806FA"/>
    <w:rsid w:val="00684AA5"/>
    <w:rsid w:val="006B3071"/>
    <w:rsid w:val="006C3620"/>
    <w:rsid w:val="006D0D47"/>
    <w:rsid w:val="0071044B"/>
    <w:rsid w:val="00717E47"/>
    <w:rsid w:val="00726646"/>
    <w:rsid w:val="00736207"/>
    <w:rsid w:val="007B147F"/>
    <w:rsid w:val="007B5859"/>
    <w:rsid w:val="007B6CC2"/>
    <w:rsid w:val="007C2006"/>
    <w:rsid w:val="007C2216"/>
    <w:rsid w:val="007C465C"/>
    <w:rsid w:val="007D275D"/>
    <w:rsid w:val="007D27D9"/>
    <w:rsid w:val="007D67C1"/>
    <w:rsid w:val="007E66E7"/>
    <w:rsid w:val="00802B58"/>
    <w:rsid w:val="00834A32"/>
    <w:rsid w:val="0087025E"/>
    <w:rsid w:val="00870E7C"/>
    <w:rsid w:val="008A79EA"/>
    <w:rsid w:val="008E083B"/>
    <w:rsid w:val="008E3DA8"/>
    <w:rsid w:val="008F35B5"/>
    <w:rsid w:val="008F5E14"/>
    <w:rsid w:val="00901166"/>
    <w:rsid w:val="009440EC"/>
    <w:rsid w:val="009446FB"/>
    <w:rsid w:val="0097218B"/>
    <w:rsid w:val="00990535"/>
    <w:rsid w:val="00997921"/>
    <w:rsid w:val="009D17A1"/>
    <w:rsid w:val="009F4246"/>
    <w:rsid w:val="009F74E9"/>
    <w:rsid w:val="00A068DB"/>
    <w:rsid w:val="00A14B6C"/>
    <w:rsid w:val="00A57C07"/>
    <w:rsid w:val="00A77C87"/>
    <w:rsid w:val="00A80B3D"/>
    <w:rsid w:val="00A921EE"/>
    <w:rsid w:val="00AD3401"/>
    <w:rsid w:val="00AF0439"/>
    <w:rsid w:val="00AF696E"/>
    <w:rsid w:val="00B10CC5"/>
    <w:rsid w:val="00B75143"/>
    <w:rsid w:val="00BA392C"/>
    <w:rsid w:val="00BB6FA8"/>
    <w:rsid w:val="00BC483E"/>
    <w:rsid w:val="00C509C2"/>
    <w:rsid w:val="00C65EC3"/>
    <w:rsid w:val="00C86C96"/>
    <w:rsid w:val="00C9272A"/>
    <w:rsid w:val="00CC7B0C"/>
    <w:rsid w:val="00CD4E65"/>
    <w:rsid w:val="00CE1AAD"/>
    <w:rsid w:val="00CE5E3E"/>
    <w:rsid w:val="00D24DF7"/>
    <w:rsid w:val="00D26198"/>
    <w:rsid w:val="00D60E23"/>
    <w:rsid w:val="00D8771C"/>
    <w:rsid w:val="00D96FB1"/>
    <w:rsid w:val="00DA53C7"/>
    <w:rsid w:val="00DD1535"/>
    <w:rsid w:val="00DF2E94"/>
    <w:rsid w:val="00DF382C"/>
    <w:rsid w:val="00E02C83"/>
    <w:rsid w:val="00E21C5E"/>
    <w:rsid w:val="00E25E9C"/>
    <w:rsid w:val="00E351BF"/>
    <w:rsid w:val="00E368BF"/>
    <w:rsid w:val="00E4365D"/>
    <w:rsid w:val="00E66E91"/>
    <w:rsid w:val="00E711DA"/>
    <w:rsid w:val="00E96201"/>
    <w:rsid w:val="00EA3CAC"/>
    <w:rsid w:val="00EB6558"/>
    <w:rsid w:val="00ED2DF8"/>
    <w:rsid w:val="00EF0721"/>
    <w:rsid w:val="00F03E15"/>
    <w:rsid w:val="00F17BD0"/>
    <w:rsid w:val="00F51735"/>
    <w:rsid w:val="00F6156A"/>
    <w:rsid w:val="00F64DA5"/>
    <w:rsid w:val="00F870A6"/>
    <w:rsid w:val="00F947FF"/>
    <w:rsid w:val="0245DC26"/>
    <w:rsid w:val="024E7E36"/>
    <w:rsid w:val="02A6E702"/>
    <w:rsid w:val="045AE06D"/>
    <w:rsid w:val="052043FA"/>
    <w:rsid w:val="0608034D"/>
    <w:rsid w:val="06327A87"/>
    <w:rsid w:val="070965BE"/>
    <w:rsid w:val="075EDBE2"/>
    <w:rsid w:val="08701028"/>
    <w:rsid w:val="0930707F"/>
    <w:rsid w:val="098A9508"/>
    <w:rsid w:val="0AFE9E8C"/>
    <w:rsid w:val="0CB0F235"/>
    <w:rsid w:val="0CBE4CD6"/>
    <w:rsid w:val="0DB0439F"/>
    <w:rsid w:val="0E5BDC02"/>
    <w:rsid w:val="0E6D89DF"/>
    <w:rsid w:val="0EFB9FAE"/>
    <w:rsid w:val="0FBFE612"/>
    <w:rsid w:val="108F6F1B"/>
    <w:rsid w:val="12821198"/>
    <w:rsid w:val="13CBFED2"/>
    <w:rsid w:val="16A8BA18"/>
    <w:rsid w:val="173EB55A"/>
    <w:rsid w:val="17C5361B"/>
    <w:rsid w:val="1973212C"/>
    <w:rsid w:val="19F766DB"/>
    <w:rsid w:val="1A4B0B01"/>
    <w:rsid w:val="1A74FCE1"/>
    <w:rsid w:val="1A90707B"/>
    <w:rsid w:val="1C6F27D0"/>
    <w:rsid w:val="1DA0EB35"/>
    <w:rsid w:val="1FB7D6F5"/>
    <w:rsid w:val="20EBDFB2"/>
    <w:rsid w:val="2142B6ED"/>
    <w:rsid w:val="21FD20F2"/>
    <w:rsid w:val="23B54775"/>
    <w:rsid w:val="25E63D75"/>
    <w:rsid w:val="261322D1"/>
    <w:rsid w:val="274AD588"/>
    <w:rsid w:val="290F1685"/>
    <w:rsid w:val="29110F7F"/>
    <w:rsid w:val="2AADBCBB"/>
    <w:rsid w:val="2AE59CCB"/>
    <w:rsid w:val="2C14A391"/>
    <w:rsid w:val="2CA3594B"/>
    <w:rsid w:val="2D2A5555"/>
    <w:rsid w:val="2D8BDB3C"/>
    <w:rsid w:val="2DD8F13F"/>
    <w:rsid w:val="2EDAE2A2"/>
    <w:rsid w:val="2F3CA0E4"/>
    <w:rsid w:val="307A8E1A"/>
    <w:rsid w:val="3162447C"/>
    <w:rsid w:val="31F20B3F"/>
    <w:rsid w:val="326AB984"/>
    <w:rsid w:val="327CF7E8"/>
    <w:rsid w:val="328C1D2E"/>
    <w:rsid w:val="351F25E0"/>
    <w:rsid w:val="361292BF"/>
    <w:rsid w:val="366AF211"/>
    <w:rsid w:val="36953C81"/>
    <w:rsid w:val="36E8AB9F"/>
    <w:rsid w:val="373FA240"/>
    <w:rsid w:val="3781FE33"/>
    <w:rsid w:val="38A4041E"/>
    <w:rsid w:val="39133403"/>
    <w:rsid w:val="3A199C2D"/>
    <w:rsid w:val="3B8A5320"/>
    <w:rsid w:val="3D8F45AC"/>
    <w:rsid w:val="3E50C9C1"/>
    <w:rsid w:val="401E9509"/>
    <w:rsid w:val="4029754E"/>
    <w:rsid w:val="40CFFA99"/>
    <w:rsid w:val="41D7EA54"/>
    <w:rsid w:val="42EAA8DB"/>
    <w:rsid w:val="4322AE33"/>
    <w:rsid w:val="44A0B793"/>
    <w:rsid w:val="463D6108"/>
    <w:rsid w:val="4679606A"/>
    <w:rsid w:val="467AAD19"/>
    <w:rsid w:val="46DBF56B"/>
    <w:rsid w:val="4770C948"/>
    <w:rsid w:val="4912AAEB"/>
    <w:rsid w:val="4AE361A4"/>
    <w:rsid w:val="4B519DA5"/>
    <w:rsid w:val="4C1D5CC1"/>
    <w:rsid w:val="4C84CE2E"/>
    <w:rsid w:val="4D2439A9"/>
    <w:rsid w:val="4DC2072B"/>
    <w:rsid w:val="4F85CD33"/>
    <w:rsid w:val="4FA46A60"/>
    <w:rsid w:val="505EC301"/>
    <w:rsid w:val="51874239"/>
    <w:rsid w:val="51F25B97"/>
    <w:rsid w:val="52ED9495"/>
    <w:rsid w:val="53AD182C"/>
    <w:rsid w:val="55C3CD78"/>
    <w:rsid w:val="55D8570F"/>
    <w:rsid w:val="575F0F37"/>
    <w:rsid w:val="5807707D"/>
    <w:rsid w:val="585AC9A1"/>
    <w:rsid w:val="58FC963F"/>
    <w:rsid w:val="5913A16C"/>
    <w:rsid w:val="5B783AF8"/>
    <w:rsid w:val="5C04EDE9"/>
    <w:rsid w:val="5D76EFC7"/>
    <w:rsid w:val="5D8DA5A8"/>
    <w:rsid w:val="5DBE33A6"/>
    <w:rsid w:val="5E1345AA"/>
    <w:rsid w:val="5EE418E6"/>
    <w:rsid w:val="5FCBB6F8"/>
    <w:rsid w:val="6032C103"/>
    <w:rsid w:val="621D8B5B"/>
    <w:rsid w:val="62220791"/>
    <w:rsid w:val="64857DAC"/>
    <w:rsid w:val="649D9210"/>
    <w:rsid w:val="651B2B4F"/>
    <w:rsid w:val="6555D06B"/>
    <w:rsid w:val="66CCE6C6"/>
    <w:rsid w:val="66EC7A44"/>
    <w:rsid w:val="67178563"/>
    <w:rsid w:val="674DDD1D"/>
    <w:rsid w:val="676DF692"/>
    <w:rsid w:val="691CE3A0"/>
    <w:rsid w:val="6925215B"/>
    <w:rsid w:val="6A3D427D"/>
    <w:rsid w:val="6A93274F"/>
    <w:rsid w:val="6AF37AA0"/>
    <w:rsid w:val="6B9D8F38"/>
    <w:rsid w:val="6CDCB05A"/>
    <w:rsid w:val="6D190D0D"/>
    <w:rsid w:val="6DBADC98"/>
    <w:rsid w:val="707E132C"/>
    <w:rsid w:val="7115AC0D"/>
    <w:rsid w:val="71C9F0BE"/>
    <w:rsid w:val="74B774E6"/>
    <w:rsid w:val="76C46470"/>
    <w:rsid w:val="78507C5D"/>
    <w:rsid w:val="787D8504"/>
    <w:rsid w:val="788E5725"/>
    <w:rsid w:val="7A2C33E2"/>
    <w:rsid w:val="7A9B40AC"/>
    <w:rsid w:val="7ABFB39B"/>
    <w:rsid w:val="7B2E4A5E"/>
    <w:rsid w:val="7C196033"/>
    <w:rsid w:val="7EF64924"/>
    <w:rsid w:val="7EFA9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F211"/>
  <w15:chartTrackingRefBased/>
  <w15:docId w15:val="{BDB73C79-6AA4-4257-B4F2-56406DA5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8974">
      <w:bodyDiv w:val="1"/>
      <w:marLeft w:val="0"/>
      <w:marRight w:val="0"/>
      <w:marTop w:val="0"/>
      <w:marBottom w:val="0"/>
      <w:divBdr>
        <w:top w:val="none" w:sz="0" w:space="0" w:color="auto"/>
        <w:left w:val="none" w:sz="0" w:space="0" w:color="auto"/>
        <w:bottom w:val="none" w:sz="0" w:space="0" w:color="auto"/>
        <w:right w:val="none" w:sz="0" w:space="0" w:color="auto"/>
      </w:divBdr>
    </w:div>
    <w:div w:id="1483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Deshay, Messiah</dc:creator>
  <cp:keywords/>
  <dc:description/>
  <cp:lastModifiedBy>Deshay, Messiah</cp:lastModifiedBy>
  <cp:revision>12</cp:revision>
  <dcterms:created xsi:type="dcterms:W3CDTF">2025-03-08T00:49:00Z</dcterms:created>
  <dcterms:modified xsi:type="dcterms:W3CDTF">2025-04-11T17:05:00Z</dcterms:modified>
</cp:coreProperties>
</file>