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456E52" w14:textId="77777777" w:rsidR="00844F3A" w:rsidRPr="0012470E" w:rsidRDefault="00844F3A" w:rsidP="00844F3A">
      <w:pPr>
        <w:jc w:val="both"/>
        <w:rPr>
          <w:sz w:val="18"/>
          <w:szCs w:val="18"/>
        </w:rPr>
      </w:pPr>
      <w:r w:rsidRPr="0012470E">
        <w:rPr>
          <w:sz w:val="18"/>
          <w:szCs w:val="18"/>
        </w:rPr>
        <w:t>Form No. 3</w:t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  <w:t xml:space="preserve">Accomplish in 3 copies </w:t>
      </w:r>
    </w:p>
    <w:p w14:paraId="2AA628D7" w14:textId="77777777" w:rsidR="00844F3A" w:rsidRPr="0012470E" w:rsidRDefault="00844F3A" w:rsidP="00844F3A">
      <w:pPr>
        <w:jc w:val="both"/>
        <w:rPr>
          <w:sz w:val="18"/>
          <w:szCs w:val="18"/>
        </w:rPr>
      </w:pPr>
      <w:r>
        <w:rPr>
          <w:sz w:val="18"/>
          <w:szCs w:val="18"/>
        </w:rPr>
        <w:t>Revised 2012</w:t>
      </w:r>
    </w:p>
    <w:tbl>
      <w:tblPr>
        <w:tblStyle w:val="TableGrid"/>
        <w:tblpPr w:leftFromText="180" w:rightFromText="180" w:vertAnchor="text" w:tblpY="1"/>
        <w:tblOverlap w:val="never"/>
        <w:tblW w:w="10394" w:type="dxa"/>
        <w:tblLayout w:type="fixed"/>
        <w:tblLook w:val="04A0" w:firstRow="1" w:lastRow="0" w:firstColumn="1" w:lastColumn="0" w:noHBand="0" w:noVBand="1"/>
      </w:tblPr>
      <w:tblGrid>
        <w:gridCol w:w="1121"/>
        <w:gridCol w:w="4594"/>
        <w:gridCol w:w="1408"/>
        <w:gridCol w:w="1465"/>
        <w:gridCol w:w="1806"/>
      </w:tblGrid>
      <w:tr w:rsidR="00844F3A" w:rsidRPr="0012470E" w14:paraId="6B1F0154" w14:textId="77777777" w:rsidTr="002A06C9">
        <w:trPr>
          <w:trHeight w:val="665"/>
        </w:trPr>
        <w:tc>
          <w:tcPr>
            <w:tcW w:w="5715" w:type="dxa"/>
            <w:gridSpan w:val="2"/>
            <w:vMerge w:val="restart"/>
          </w:tcPr>
          <w:p w14:paraId="43798CE8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  <w:r w:rsidRPr="00AA78D8">
              <w:rPr>
                <w:rFonts w:ascii="Arial" w:hAnsi="Arial" w:cs="Arial"/>
                <w:b/>
                <w:noProof/>
                <w:sz w:val="2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6B1DED" wp14:editId="5267EDC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13120</wp:posOffset>
                      </wp:positionV>
                      <wp:extent cx="3384061" cy="806400"/>
                      <wp:effectExtent l="0" t="0" r="26035" b="13335"/>
                      <wp:wrapNone/>
                      <wp:docPr id="539" name="Rectangle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84061" cy="80640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43D972" w14:textId="77777777" w:rsidR="00A5551F" w:rsidRPr="002B3FF3" w:rsidRDefault="00A5551F" w:rsidP="00844F3A">
                                  <w:pPr>
                                    <w:shd w:val="clear" w:color="auto" w:fill="FFFFFF" w:themeFill="background1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2B3FF3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NATIONAL ARCHIVES OF THE PHILIPPINES </w:t>
                                  </w:r>
                                </w:p>
                                <w:p w14:paraId="2AF9C155" w14:textId="77777777" w:rsidR="00A5551F" w:rsidRPr="002B3FF3" w:rsidRDefault="00A5551F" w:rsidP="00844F3A">
                                  <w:pPr>
                                    <w:shd w:val="clear" w:color="auto" w:fill="FFFFFF" w:themeFill="background1"/>
                                    <w:rPr>
                                      <w:rFonts w:ascii="Times New Roman" w:hAnsi="Times New Roman" w:cs="Times New Roman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2B3FF3">
                                    <w:rPr>
                                      <w:rFonts w:ascii="Times New Roman" w:hAnsi="Times New Roman" w:cs="Times New Roman"/>
                                      <w:i/>
                                      <w:sz w:val="20"/>
                                      <w:szCs w:val="20"/>
                                    </w:rPr>
                                    <w:t>Pambansang Sinupan ng Pilipinas</w:t>
                                  </w:r>
                                </w:p>
                                <w:p w14:paraId="4A7AA854" w14:textId="77777777" w:rsidR="00A5551F" w:rsidRPr="002B3FF3" w:rsidRDefault="00A5551F" w:rsidP="00844F3A">
                                  <w:pPr>
                                    <w:shd w:val="clear" w:color="auto" w:fill="FFFFFF" w:themeFill="background1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E987F2C" w14:textId="77777777" w:rsidR="00A5551F" w:rsidRPr="002B3FF3" w:rsidRDefault="00A5551F" w:rsidP="00844F3A">
                                  <w:pPr>
                                    <w:shd w:val="clear" w:color="auto" w:fill="FFFFFF" w:themeFill="background1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2B3FF3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REQUEST FOR AUTHORITY TO DISPOSE </w:t>
                                  </w:r>
                                </w:p>
                                <w:p w14:paraId="1B53A0F7" w14:textId="77777777" w:rsidR="00A5551F" w:rsidRPr="002B3FF3" w:rsidRDefault="00A5551F" w:rsidP="00844F3A">
                                  <w:pPr>
                                    <w:shd w:val="clear" w:color="auto" w:fill="FFFFFF" w:themeFill="background1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2B3FF3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OF RECORDS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6B1DED" id="Rectangle 539" o:spid="_x0000_s1026" style="position:absolute;margin-left:-3.35pt;margin-top:1.05pt;width:266.45pt;height:6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" fillcolor="white [3201]" strokecolor="black [3200]" strokeweight=".25pt">
                      <v:path arrowok="t"/>
                      <v:textbox>
                        <w:txbxContent>
                          <w:p w14:paraId="2943D972" w14:textId="77777777" w:rsidR="00A5551F" w:rsidRPr="002B3FF3" w:rsidRDefault="00A5551F" w:rsidP="00844F3A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2B3FF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NATIONAL ARCHIVES OF THE PHILIPPINES </w:t>
                            </w:r>
                          </w:p>
                          <w:p w14:paraId="2AF9C155" w14:textId="77777777" w:rsidR="00A5551F" w:rsidRPr="002B3FF3" w:rsidRDefault="00A5551F" w:rsidP="00844F3A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 w:rsidRPr="002B3FF3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Pambansang Sinupan ng Pilipinas</w:t>
                            </w:r>
                          </w:p>
                          <w:p w14:paraId="4A7AA854" w14:textId="77777777" w:rsidR="00A5551F" w:rsidRPr="002B3FF3" w:rsidRDefault="00A5551F" w:rsidP="00844F3A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E987F2C" w14:textId="77777777" w:rsidR="00A5551F" w:rsidRPr="002B3FF3" w:rsidRDefault="00A5551F" w:rsidP="00844F3A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2B3FF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REQUEST FOR AUTHORITY TO DISPOSE </w:t>
                            </w:r>
                          </w:p>
                          <w:p w14:paraId="1B53A0F7" w14:textId="77777777" w:rsidR="00A5551F" w:rsidRPr="002B3FF3" w:rsidRDefault="00A5551F" w:rsidP="00844F3A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2B3FF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OF RECORDS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91F8117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</w:p>
          <w:p w14:paraId="38A81CE8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</w:p>
          <w:p w14:paraId="2469CA0C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</w:p>
          <w:p w14:paraId="0978F911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</w:p>
          <w:p w14:paraId="00F7B854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</w:p>
        </w:tc>
        <w:tc>
          <w:tcPr>
            <w:tcW w:w="4679" w:type="dxa"/>
            <w:gridSpan w:val="3"/>
          </w:tcPr>
          <w:p w14:paraId="3A671601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18"/>
                <w:szCs w:val="16"/>
              </w:rPr>
            </w:pPr>
            <w:r w:rsidRPr="00AA78D8">
              <w:rPr>
                <w:rFonts w:ascii="Arial" w:hAnsi="Arial" w:cs="Arial"/>
                <w:b/>
                <w:sz w:val="18"/>
                <w:szCs w:val="16"/>
              </w:rPr>
              <w:t>AGENCY NAME:</w:t>
            </w:r>
          </w:p>
          <w:p w14:paraId="1FC3F3A4" w14:textId="77777777" w:rsidR="00844F3A" w:rsidRPr="00AA78D8" w:rsidRDefault="0065713B" w:rsidP="002A06C9">
            <w:pPr>
              <w:rPr>
                <w:rFonts w:ascii="Arial" w:hAnsi="Arial" w:cs="Arial"/>
                <w:b/>
                <w:sz w:val="20"/>
                <w:szCs w:val="16"/>
              </w:rPr>
            </w:pPr>
            <w:r w:rsidRPr="00AA78D8">
              <w:rPr>
                <w:rFonts w:ascii="Arial" w:hAnsi="Arial" w:cs="Arial"/>
                <w:b/>
                <w:sz w:val="20"/>
                <w:szCs w:val="16"/>
              </w:rPr>
              <w:t>PROVINCIAL GOVERNMENT OF PANGASINAN</w:t>
            </w:r>
          </w:p>
          <w:p w14:paraId="3B66A043" w14:textId="77777777" w:rsidR="00604BD2" w:rsidRPr="00AA78D8" w:rsidRDefault="0065713B" w:rsidP="002A06C9">
            <w:pPr>
              <w:rPr>
                <w:rFonts w:ascii="Arial" w:hAnsi="Arial" w:cs="Arial"/>
                <w:sz w:val="20"/>
                <w:szCs w:val="16"/>
              </w:rPr>
            </w:pPr>
            <w:r w:rsidRPr="00AA78D8">
              <w:rPr>
                <w:rFonts w:ascii="Arial" w:hAnsi="Arial" w:cs="Arial"/>
                <w:sz w:val="20"/>
                <w:szCs w:val="16"/>
              </w:rPr>
              <w:t>Human, Resource Management and Development Office</w:t>
            </w:r>
          </w:p>
        </w:tc>
      </w:tr>
      <w:tr w:rsidR="00844F3A" w:rsidRPr="0012470E" w14:paraId="00354262" w14:textId="77777777" w:rsidTr="002A06C9">
        <w:trPr>
          <w:trHeight w:val="164"/>
        </w:trPr>
        <w:tc>
          <w:tcPr>
            <w:tcW w:w="5715" w:type="dxa"/>
            <w:gridSpan w:val="2"/>
            <w:vMerge/>
          </w:tcPr>
          <w:p w14:paraId="1F82EF4D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</w:p>
        </w:tc>
        <w:tc>
          <w:tcPr>
            <w:tcW w:w="4679" w:type="dxa"/>
            <w:gridSpan w:val="3"/>
          </w:tcPr>
          <w:p w14:paraId="7D231324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18"/>
                <w:szCs w:val="16"/>
              </w:rPr>
            </w:pPr>
            <w:r w:rsidRPr="00AA78D8">
              <w:rPr>
                <w:rFonts w:ascii="Arial" w:hAnsi="Arial" w:cs="Arial"/>
                <w:b/>
                <w:sz w:val="18"/>
                <w:szCs w:val="16"/>
              </w:rPr>
              <w:t xml:space="preserve">ADDRESS: </w:t>
            </w:r>
          </w:p>
          <w:p w14:paraId="45A258CB" w14:textId="77777777" w:rsidR="00844F3A" w:rsidRPr="00AA78D8" w:rsidRDefault="0065713B" w:rsidP="002A06C9">
            <w:pPr>
              <w:rPr>
                <w:rFonts w:ascii="Arial" w:hAnsi="Arial" w:cs="Arial"/>
                <w:sz w:val="20"/>
                <w:szCs w:val="17"/>
              </w:rPr>
            </w:pPr>
            <w:r w:rsidRPr="00AA78D8">
              <w:rPr>
                <w:rFonts w:ascii="Arial" w:hAnsi="Arial" w:cs="Arial"/>
                <w:sz w:val="20"/>
                <w:szCs w:val="17"/>
              </w:rPr>
              <w:t>1</w:t>
            </w:r>
            <w:r w:rsidRPr="00AA78D8">
              <w:rPr>
                <w:rFonts w:ascii="Arial" w:hAnsi="Arial" w:cs="Arial"/>
                <w:sz w:val="20"/>
                <w:szCs w:val="17"/>
                <w:vertAlign w:val="superscript"/>
              </w:rPr>
              <w:t>st</w:t>
            </w:r>
            <w:r w:rsidRPr="00AA78D8">
              <w:rPr>
                <w:rFonts w:ascii="Arial" w:hAnsi="Arial" w:cs="Arial"/>
                <w:sz w:val="20"/>
                <w:szCs w:val="17"/>
              </w:rPr>
              <w:t xml:space="preserve"> Floor, Palaris Building, Capitol Compound, Lingayen, Pangasinan</w:t>
            </w:r>
          </w:p>
        </w:tc>
      </w:tr>
      <w:tr w:rsidR="00844F3A" w:rsidRPr="0012470E" w14:paraId="4CA36363" w14:textId="77777777" w:rsidTr="002A06C9">
        <w:trPr>
          <w:trHeight w:val="438"/>
        </w:trPr>
        <w:tc>
          <w:tcPr>
            <w:tcW w:w="7123" w:type="dxa"/>
            <w:gridSpan w:val="3"/>
          </w:tcPr>
          <w:p w14:paraId="16406CE4" w14:textId="77777777" w:rsidR="00AA78D8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AA78D8">
              <w:rPr>
                <w:rFonts w:ascii="Arial" w:hAnsi="Arial" w:cs="Arial"/>
                <w:b/>
                <w:sz w:val="20"/>
                <w:szCs w:val="16"/>
              </w:rPr>
              <w:t>DATE:</w:t>
            </w:r>
            <w:r w:rsidR="00A5551F" w:rsidRPr="00AA78D8">
              <w:rPr>
                <w:rFonts w:ascii="Arial" w:hAnsi="Arial" w:cs="Arial"/>
                <w:b/>
                <w:sz w:val="20"/>
                <w:szCs w:val="16"/>
              </w:rPr>
              <w:t xml:space="preserve"> </w:t>
            </w:r>
          </w:p>
          <w:p w14:paraId="409E1EA7" w14:textId="333E2074" w:rsidR="00844F3A" w:rsidRPr="00AA78D8" w:rsidRDefault="001E2E43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{currentDate</w:t>
            </w:r>
            <w:r w:rsidR="00AA51C7">
              <w:rPr>
                <w:rFonts w:ascii="Arial" w:hAnsi="Arial" w:cs="Arial"/>
                <w:sz w:val="20"/>
                <w:szCs w:val="16"/>
              </w:rPr>
              <w:t>}</w:t>
            </w:r>
          </w:p>
        </w:tc>
        <w:tc>
          <w:tcPr>
            <w:tcW w:w="3271" w:type="dxa"/>
            <w:gridSpan w:val="2"/>
            <w:tcBorders>
              <w:bottom w:val="single" w:sz="4" w:space="0" w:color="000000" w:themeColor="text1"/>
            </w:tcBorders>
          </w:tcPr>
          <w:p w14:paraId="0D0ABAE1" w14:textId="77777777" w:rsidR="00844F3A" w:rsidRPr="00F209F4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F209F4">
              <w:rPr>
                <w:rFonts w:ascii="Arial" w:hAnsi="Arial" w:cs="Arial"/>
                <w:b/>
                <w:sz w:val="20"/>
                <w:szCs w:val="16"/>
              </w:rPr>
              <w:t>TELEPHONE NUMBER:</w:t>
            </w:r>
          </w:p>
          <w:p w14:paraId="6FAFF6FE" w14:textId="58CE810B" w:rsidR="00844F3A" w:rsidRPr="00AA78D8" w:rsidRDefault="009713A9" w:rsidP="002A06C9">
            <w:pPr>
              <w:jc w:val="left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{telephone}</w:t>
            </w:r>
            <w:bookmarkStart w:id="0" w:name="_GoBack"/>
            <w:bookmarkEnd w:id="0"/>
          </w:p>
        </w:tc>
      </w:tr>
      <w:tr w:rsidR="004D3C9F" w:rsidRPr="0012470E" w14:paraId="6F74AAF2" w14:textId="77777777" w:rsidTr="002A06C9">
        <w:trPr>
          <w:trHeight w:val="741"/>
        </w:trPr>
        <w:tc>
          <w:tcPr>
            <w:tcW w:w="112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28A335" w14:textId="77777777" w:rsidR="00844F3A" w:rsidRPr="0012470E" w:rsidRDefault="00844F3A" w:rsidP="002A06C9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GRDS/RDS </w:t>
            </w:r>
            <w:r w:rsidRPr="0012470E">
              <w:rPr>
                <w:b/>
                <w:sz w:val="18"/>
                <w:szCs w:val="18"/>
              </w:rPr>
              <w:t>ITEM NO.</w:t>
            </w:r>
          </w:p>
        </w:tc>
        <w:tc>
          <w:tcPr>
            <w:tcW w:w="6002" w:type="dxa"/>
            <w:gridSpan w:val="2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0A04B7" w14:textId="77777777" w:rsidR="00DF2F6D" w:rsidRDefault="00DF2F6D" w:rsidP="002A06C9">
            <w:pPr>
              <w:rPr>
                <w:b/>
                <w:sz w:val="18"/>
                <w:szCs w:val="18"/>
              </w:rPr>
            </w:pPr>
          </w:p>
          <w:p w14:paraId="5063BFDD" w14:textId="77777777" w:rsidR="00844F3A" w:rsidRPr="0012470E" w:rsidRDefault="00844F3A" w:rsidP="002A06C9">
            <w:pPr>
              <w:rPr>
                <w:b/>
                <w:sz w:val="18"/>
                <w:szCs w:val="18"/>
              </w:rPr>
            </w:pPr>
            <w:r w:rsidRPr="0012470E">
              <w:rPr>
                <w:b/>
                <w:sz w:val="18"/>
                <w:szCs w:val="18"/>
              </w:rPr>
              <w:t>RECORDS SERIES TITLE AND DESCRIPTION</w:t>
            </w:r>
          </w:p>
        </w:tc>
        <w:tc>
          <w:tcPr>
            <w:tcW w:w="1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C463E5" w14:textId="77777777" w:rsidR="00844F3A" w:rsidRPr="0012470E" w:rsidRDefault="00844F3A" w:rsidP="002A06C9">
            <w:pPr>
              <w:rPr>
                <w:b/>
                <w:sz w:val="18"/>
                <w:szCs w:val="18"/>
              </w:rPr>
            </w:pPr>
            <w:r w:rsidRPr="0012470E">
              <w:rPr>
                <w:b/>
                <w:sz w:val="18"/>
                <w:szCs w:val="18"/>
              </w:rPr>
              <w:t>PERIOD COVERED</w:t>
            </w:r>
          </w:p>
          <w:p w14:paraId="1238FD2B" w14:textId="77777777" w:rsidR="00844F3A" w:rsidRPr="0012470E" w:rsidRDefault="00844F3A" w:rsidP="002A06C9">
            <w:pPr>
              <w:rPr>
                <w:b/>
                <w:sz w:val="18"/>
                <w:szCs w:val="18"/>
              </w:rPr>
            </w:pPr>
          </w:p>
        </w:tc>
        <w:tc>
          <w:tcPr>
            <w:tcW w:w="1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551E35" w14:textId="77777777" w:rsidR="00844F3A" w:rsidRPr="0012470E" w:rsidRDefault="00844F3A" w:rsidP="002A06C9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RETENTION PERIOD AND PROVISION/S COMPLIED (if any)</w:t>
            </w:r>
          </w:p>
        </w:tc>
      </w:tr>
      <w:tr w:rsidR="00844F3A" w:rsidRPr="00861A53" w14:paraId="5A23B8AE" w14:textId="77777777" w:rsidTr="002A06C9">
        <w:trPr>
          <w:trHeight w:hRule="exact" w:val="86"/>
        </w:trPr>
        <w:tc>
          <w:tcPr>
            <w:tcW w:w="1121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69CF01FE" w14:textId="77777777" w:rsidR="00844F3A" w:rsidRDefault="00844F3A" w:rsidP="002A06C9">
            <w:pPr>
              <w:rPr>
                <w:rFonts w:ascii="Arial" w:hAnsi="Arial" w:cs="Arial"/>
                <w:sz w:val="18"/>
                <w:szCs w:val="18"/>
              </w:rPr>
            </w:pPr>
          </w:p>
          <w:p w14:paraId="458C65AF" w14:textId="77777777" w:rsidR="00D875D9" w:rsidRDefault="00D875D9" w:rsidP="002A06C9">
            <w:pPr>
              <w:rPr>
                <w:rFonts w:ascii="Arial" w:hAnsi="Arial" w:cs="Arial"/>
                <w:sz w:val="18"/>
                <w:szCs w:val="18"/>
              </w:rPr>
            </w:pPr>
          </w:p>
          <w:p w14:paraId="3625C071" w14:textId="77777777" w:rsidR="00D875D9" w:rsidRPr="00D32335" w:rsidRDefault="00D875D9" w:rsidP="002A06C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02" w:type="dxa"/>
            <w:gridSpan w:val="2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61548F08" w14:textId="77777777" w:rsidR="00844F3A" w:rsidRPr="00D32335" w:rsidRDefault="00844F3A" w:rsidP="002A06C9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65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040019E6" w14:textId="77777777" w:rsidR="00844F3A" w:rsidRPr="00D32335" w:rsidRDefault="00844F3A" w:rsidP="002A06C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6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12EE46ED" w14:textId="77777777" w:rsidR="00844F3A" w:rsidRPr="00D32335" w:rsidRDefault="00844F3A" w:rsidP="002A06C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0EAE" w:rsidRPr="00861A53" w14:paraId="78BAD73C" w14:textId="77777777" w:rsidTr="002A06C9">
        <w:trPr>
          <w:trHeight w:val="209"/>
        </w:trPr>
        <w:tc>
          <w:tcPr>
            <w:tcW w:w="1121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770C919" w14:textId="6C7DF172" w:rsidR="00900EAE" w:rsidRPr="001E2E43" w:rsidRDefault="00263A3B" w:rsidP="002A06C9">
            <w:pPr>
              <w:rPr>
                <w:rFonts w:ascii="Arial" w:hAnsi="Arial" w:cs="Arial"/>
                <w:sz w:val="20"/>
                <w:szCs w:val="20"/>
              </w:rPr>
            </w:pPr>
            <w:r w:rsidRPr="001E2E43">
              <w:rPr>
                <w:rFonts w:ascii="Arial" w:hAnsi="Arial" w:cs="Arial"/>
                <w:sz w:val="20"/>
                <w:szCs w:val="20"/>
              </w:rPr>
              <w:t>{#record</w:t>
            </w:r>
            <w:r w:rsidR="0039161D">
              <w:rPr>
                <w:rFonts w:ascii="Arial" w:hAnsi="Arial" w:cs="Arial"/>
                <w:sz w:val="20"/>
                <w:szCs w:val="20"/>
              </w:rPr>
              <w:t>s</w:t>
            </w:r>
            <w:r w:rsidR="006E6CC5">
              <w:rPr>
                <w:rFonts w:ascii="Arial" w:hAnsi="Arial" w:cs="Arial"/>
                <w:sz w:val="20"/>
                <w:szCs w:val="20"/>
              </w:rPr>
              <w:t>}</w:t>
            </w:r>
            <w:r w:rsidR="00F71C52">
              <w:rPr>
                <w:rFonts w:ascii="Arial" w:hAnsi="Arial" w:cs="Arial"/>
                <w:sz w:val="20"/>
                <w:szCs w:val="20"/>
              </w:rPr>
              <w:t>{prds}</w:t>
            </w:r>
            <w:r w:rsidRPr="006E6CC5">
              <w:rPr>
                <w:rFonts w:ascii="Arial" w:hAnsi="Arial" w:cs="Arial"/>
                <w:b/>
                <w:bCs/>
                <w:sz w:val="20"/>
                <w:szCs w:val="20"/>
              </w:rPr>
              <w:t>{itemNo}</w:t>
            </w:r>
          </w:p>
        </w:tc>
        <w:tc>
          <w:tcPr>
            <w:tcW w:w="6002" w:type="dxa"/>
            <w:gridSpan w:val="2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CDF8E6A" w14:textId="0BC5DB3A" w:rsidR="00900EAE" w:rsidRPr="001E2E43" w:rsidRDefault="00263A3B" w:rsidP="002A06C9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2E43">
              <w:rPr>
                <w:rFonts w:ascii="Arial" w:hAnsi="Arial" w:cs="Arial"/>
                <w:b/>
                <w:bCs/>
                <w:sz w:val="20"/>
                <w:szCs w:val="20"/>
              </w:rPr>
              <w:t>{seriesTitle}</w:t>
            </w:r>
          </w:p>
        </w:tc>
        <w:tc>
          <w:tcPr>
            <w:tcW w:w="1465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1767332E" w14:textId="69A207F2" w:rsidR="00900EAE" w:rsidRPr="001E2E43" w:rsidRDefault="00263A3B" w:rsidP="002A06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2E43">
              <w:rPr>
                <w:rFonts w:ascii="Arial" w:hAnsi="Arial" w:cs="Arial"/>
                <w:b/>
                <w:bCs/>
                <w:sz w:val="20"/>
                <w:szCs w:val="20"/>
              </w:rPr>
              <w:t>{period}</w:t>
            </w:r>
          </w:p>
        </w:tc>
        <w:tc>
          <w:tcPr>
            <w:tcW w:w="1806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6D2327CD" w14:textId="736C51DF" w:rsidR="00900EAE" w:rsidRPr="001E2E43" w:rsidRDefault="00263A3B" w:rsidP="002A06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2E43">
              <w:rPr>
                <w:rFonts w:ascii="Arial" w:hAnsi="Arial" w:cs="Arial"/>
                <w:b/>
                <w:bCs/>
                <w:sz w:val="20"/>
                <w:szCs w:val="20"/>
              </w:rPr>
              <w:t>{retention}{/records}</w:t>
            </w:r>
          </w:p>
        </w:tc>
      </w:tr>
      <w:tr w:rsidR="00785C9F" w14:paraId="4ADC92F0" w14:textId="77777777" w:rsidTr="002A06C9">
        <w:trPr>
          <w:trHeight w:val="209"/>
        </w:trPr>
        <w:tc>
          <w:tcPr>
            <w:tcW w:w="1121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F6769F2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002" w:type="dxa"/>
            <w:gridSpan w:val="2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D583199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***Nothing Follows***</w:t>
            </w:r>
          </w:p>
        </w:tc>
        <w:tc>
          <w:tcPr>
            <w:tcW w:w="1465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B737567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06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076BBA73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785C9F" w:rsidRPr="0012470E" w14:paraId="591DC16F" w14:textId="77777777" w:rsidTr="002A06C9">
        <w:trPr>
          <w:trHeight w:val="798"/>
        </w:trPr>
        <w:tc>
          <w:tcPr>
            <w:tcW w:w="7123" w:type="dxa"/>
            <w:gridSpan w:val="3"/>
            <w:tcBorders>
              <w:top w:val="single" w:sz="4" w:space="0" w:color="auto"/>
            </w:tcBorders>
          </w:tcPr>
          <w:p w14:paraId="0AFDCDC5" w14:textId="77777777" w:rsidR="00785C9F" w:rsidRPr="00C019CD" w:rsidRDefault="00785C9F" w:rsidP="002A06C9">
            <w:pPr>
              <w:jc w:val="left"/>
              <w:rPr>
                <w:rFonts w:ascii="Arial" w:hAnsi="Arial" w:cs="Arial"/>
                <w:b/>
                <w:sz w:val="14"/>
                <w:szCs w:val="10"/>
              </w:rPr>
            </w:pPr>
          </w:p>
          <w:p w14:paraId="45CBA41B" w14:textId="77777777" w:rsidR="00785C9F" w:rsidRPr="00C019CD" w:rsidRDefault="00785C9F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C019CD">
              <w:rPr>
                <w:rFonts w:ascii="Arial" w:hAnsi="Arial" w:cs="Arial"/>
                <w:b/>
                <w:sz w:val="20"/>
                <w:szCs w:val="16"/>
              </w:rPr>
              <w:t xml:space="preserve">LOCATION OF RECORDS: </w:t>
            </w:r>
          </w:p>
          <w:p w14:paraId="306379B9" w14:textId="77777777" w:rsidR="00785C9F" w:rsidRDefault="00785C9F" w:rsidP="002A06C9">
            <w:pPr>
              <w:jc w:val="left"/>
              <w:rPr>
                <w:b/>
                <w:sz w:val="16"/>
                <w:szCs w:val="16"/>
              </w:rPr>
            </w:pPr>
          </w:p>
          <w:p w14:paraId="734186D8" w14:textId="77777777" w:rsidR="00785C9F" w:rsidRPr="00C019CD" w:rsidRDefault="00785C9F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C019CD">
              <w:rPr>
                <w:rFonts w:ascii="Arial" w:hAnsi="Arial" w:cs="Arial"/>
                <w:b/>
                <w:sz w:val="20"/>
                <w:szCs w:val="16"/>
              </w:rPr>
              <w:t>HRMDO Records Room</w:t>
            </w:r>
          </w:p>
          <w:p w14:paraId="33DF081A" w14:textId="77777777" w:rsidR="00785C9F" w:rsidRPr="00D32335" w:rsidRDefault="00785C9F" w:rsidP="002A06C9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1" w:type="dxa"/>
            <w:gridSpan w:val="2"/>
            <w:tcBorders>
              <w:top w:val="single" w:sz="4" w:space="0" w:color="000000" w:themeColor="text1"/>
            </w:tcBorders>
          </w:tcPr>
          <w:p w14:paraId="0E469C33" w14:textId="77777777" w:rsidR="00785C9F" w:rsidRPr="00033E1C" w:rsidRDefault="00785C9F" w:rsidP="002A06C9">
            <w:pPr>
              <w:jc w:val="left"/>
              <w:rPr>
                <w:b/>
                <w:sz w:val="10"/>
                <w:szCs w:val="10"/>
              </w:rPr>
            </w:pPr>
          </w:p>
          <w:p w14:paraId="45E30055" w14:textId="77777777" w:rsidR="00785C9F" w:rsidRDefault="00785C9F" w:rsidP="002A06C9">
            <w:pPr>
              <w:jc w:val="left"/>
              <w:rPr>
                <w:b/>
                <w:sz w:val="20"/>
                <w:szCs w:val="16"/>
              </w:rPr>
            </w:pPr>
            <w:r w:rsidRPr="00C019CD">
              <w:rPr>
                <w:b/>
                <w:sz w:val="20"/>
                <w:szCs w:val="16"/>
              </w:rPr>
              <w:t xml:space="preserve">VOLUME IN CUBIC METER: </w:t>
            </w:r>
          </w:p>
          <w:p w14:paraId="30909260" w14:textId="77777777" w:rsidR="00785C9F" w:rsidRDefault="00785C9F" w:rsidP="002A06C9">
            <w:pPr>
              <w:jc w:val="left"/>
              <w:rPr>
                <w:b/>
                <w:sz w:val="16"/>
                <w:szCs w:val="16"/>
              </w:rPr>
            </w:pPr>
          </w:p>
          <w:p w14:paraId="354C2A04" w14:textId="088521CB" w:rsidR="00785C9F" w:rsidRPr="00795709" w:rsidRDefault="001E2E43" w:rsidP="002A06C9">
            <w:pPr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{volume}</w:t>
            </w:r>
          </w:p>
          <w:p w14:paraId="45F4BDAF" w14:textId="77777777" w:rsidR="00785C9F" w:rsidRPr="00D32335" w:rsidRDefault="00785C9F" w:rsidP="002A06C9">
            <w:pPr>
              <w:jc w:val="left"/>
              <w:rPr>
                <w:b/>
                <w:sz w:val="16"/>
                <w:szCs w:val="16"/>
              </w:rPr>
            </w:pPr>
          </w:p>
        </w:tc>
      </w:tr>
      <w:tr w:rsidR="00785C9F" w:rsidRPr="0012470E" w14:paraId="1BDB018A" w14:textId="77777777" w:rsidTr="002A06C9">
        <w:trPr>
          <w:trHeight w:val="1254"/>
        </w:trPr>
        <w:tc>
          <w:tcPr>
            <w:tcW w:w="7123" w:type="dxa"/>
            <w:gridSpan w:val="3"/>
            <w:vAlign w:val="center"/>
          </w:tcPr>
          <w:p w14:paraId="65929783" w14:textId="77777777" w:rsidR="00785C9F" w:rsidRPr="001C4635" w:rsidRDefault="00785C9F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1C4635">
              <w:rPr>
                <w:rFonts w:ascii="Arial" w:hAnsi="Arial" w:cs="Arial"/>
                <w:b/>
                <w:sz w:val="20"/>
                <w:szCs w:val="16"/>
              </w:rPr>
              <w:t xml:space="preserve">PREPARED BY: </w:t>
            </w:r>
            <w:r w:rsidRPr="001C4635">
              <w:rPr>
                <w:rFonts w:ascii="Arial" w:hAnsi="Arial" w:cs="Arial"/>
                <w:sz w:val="20"/>
                <w:szCs w:val="16"/>
              </w:rPr>
              <w:t>(Name &amp; Signature)</w:t>
            </w:r>
          </w:p>
          <w:p w14:paraId="43CB74C6" w14:textId="77777777" w:rsidR="00785C9F" w:rsidRDefault="00785C9F" w:rsidP="002A06C9">
            <w:pPr>
              <w:jc w:val="left"/>
              <w:rPr>
                <w:b/>
                <w:sz w:val="20"/>
                <w:szCs w:val="28"/>
              </w:rPr>
            </w:pPr>
          </w:p>
          <w:p w14:paraId="6F4BB741" w14:textId="77777777" w:rsidR="00785C9F" w:rsidRPr="00266A11" w:rsidRDefault="00785C9F" w:rsidP="002A06C9">
            <w:pPr>
              <w:jc w:val="left"/>
              <w:rPr>
                <w:b/>
                <w:sz w:val="20"/>
                <w:szCs w:val="28"/>
              </w:rPr>
            </w:pPr>
          </w:p>
          <w:p w14:paraId="46C224F6" w14:textId="77777777" w:rsidR="00785C9F" w:rsidRPr="00266A11" w:rsidRDefault="00785C9F" w:rsidP="002A06C9">
            <w:pPr>
              <w:rPr>
                <w:rFonts w:ascii="Arial" w:hAnsi="Arial" w:cs="Arial"/>
                <w:b/>
                <w:sz w:val="20"/>
                <w:szCs w:val="28"/>
              </w:rPr>
            </w:pPr>
            <w:r w:rsidRPr="00266A11">
              <w:rPr>
                <w:rFonts w:ascii="Arial" w:hAnsi="Arial" w:cs="Arial"/>
                <w:b/>
                <w:sz w:val="20"/>
                <w:szCs w:val="28"/>
              </w:rPr>
              <w:t>MERLYN Y. ADAN</w:t>
            </w:r>
          </w:p>
          <w:p w14:paraId="2110BE05" w14:textId="77777777" w:rsidR="00785C9F" w:rsidRPr="00266A11" w:rsidRDefault="00785C9F" w:rsidP="002A06C9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1" w:type="dxa"/>
            <w:gridSpan w:val="2"/>
          </w:tcPr>
          <w:p w14:paraId="1A5698B1" w14:textId="77777777" w:rsidR="00785C9F" w:rsidRPr="00266A11" w:rsidRDefault="00785C9F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266A11">
              <w:rPr>
                <w:rFonts w:ascii="Arial" w:hAnsi="Arial" w:cs="Arial"/>
                <w:b/>
                <w:sz w:val="20"/>
                <w:szCs w:val="16"/>
              </w:rPr>
              <w:t>POSITION:</w:t>
            </w:r>
          </w:p>
          <w:p w14:paraId="072C6DBC" w14:textId="77777777" w:rsidR="00785C9F" w:rsidRDefault="00785C9F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</w:p>
          <w:p w14:paraId="4E7A77F3" w14:textId="4E502933" w:rsidR="00785C9F" w:rsidRPr="00266A11" w:rsidRDefault="00785C9F" w:rsidP="002A06C9">
            <w:pPr>
              <w:jc w:val="both"/>
              <w:rPr>
                <w:rFonts w:ascii="Arial" w:hAnsi="Arial" w:cs="Arial"/>
                <w:b/>
                <w:sz w:val="20"/>
                <w:szCs w:val="16"/>
              </w:rPr>
            </w:pPr>
          </w:p>
          <w:p w14:paraId="4B587706" w14:textId="77777777" w:rsidR="00785C9F" w:rsidRPr="00266A11" w:rsidRDefault="00785C9F" w:rsidP="002A06C9">
            <w:pPr>
              <w:jc w:val="left"/>
              <w:rPr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Supervising Administrative</w:t>
            </w:r>
            <w:r w:rsidRPr="00A91F71">
              <w:rPr>
                <w:rFonts w:ascii="Arial" w:hAnsi="Arial" w:cs="Arial"/>
                <w:b/>
                <w:sz w:val="20"/>
                <w:szCs w:val="16"/>
              </w:rPr>
              <w:t xml:space="preserve"> Officer </w:t>
            </w:r>
          </w:p>
        </w:tc>
      </w:tr>
      <w:tr w:rsidR="00785C9F" w:rsidRPr="0012470E" w14:paraId="2DD88CAD" w14:textId="77777777" w:rsidTr="002A06C9">
        <w:trPr>
          <w:trHeight w:hRule="exact" w:val="3321"/>
        </w:trPr>
        <w:tc>
          <w:tcPr>
            <w:tcW w:w="10394" w:type="dxa"/>
            <w:gridSpan w:val="5"/>
          </w:tcPr>
          <w:p w14:paraId="3BD6D53D" w14:textId="77777777" w:rsidR="00785C9F" w:rsidRPr="0012470E" w:rsidRDefault="00785C9F" w:rsidP="002A06C9">
            <w:pPr>
              <w:jc w:val="left"/>
              <w:rPr>
                <w:sz w:val="18"/>
                <w:szCs w:val="18"/>
              </w:rPr>
            </w:pPr>
            <w:r w:rsidRPr="0012470E">
              <w:rPr>
                <w:b/>
                <w:sz w:val="18"/>
                <w:szCs w:val="18"/>
              </w:rPr>
              <w:t xml:space="preserve">CERTIFIED AND APPROVED BY: </w:t>
            </w:r>
          </w:p>
          <w:p w14:paraId="3BBF514A" w14:textId="77777777" w:rsidR="00785C9F" w:rsidRDefault="00785C9F" w:rsidP="002A06C9">
            <w:pPr>
              <w:rPr>
                <w:sz w:val="18"/>
                <w:szCs w:val="18"/>
              </w:rPr>
            </w:pPr>
            <w:r w:rsidRPr="0012470E">
              <w:rPr>
                <w:sz w:val="18"/>
                <w:szCs w:val="18"/>
              </w:rPr>
              <w:t>This is to certify that the above mentioned records are no longer needed and</w:t>
            </w:r>
          </w:p>
          <w:p w14:paraId="359E4C57" w14:textId="77777777" w:rsidR="00785C9F" w:rsidRPr="0012470E" w:rsidRDefault="00785C9F" w:rsidP="002A06C9">
            <w:pPr>
              <w:rPr>
                <w:sz w:val="18"/>
                <w:szCs w:val="18"/>
              </w:rPr>
            </w:pPr>
            <w:r w:rsidRPr="0012470E">
              <w:rPr>
                <w:sz w:val="18"/>
                <w:szCs w:val="18"/>
              </w:rPr>
              <w:t>not involved nor connected in any administrative or judicial cases.</w:t>
            </w:r>
          </w:p>
          <w:p w14:paraId="14E371E3" w14:textId="77777777" w:rsidR="00785C9F" w:rsidRDefault="00785C9F" w:rsidP="002A06C9">
            <w:pPr>
              <w:rPr>
                <w:sz w:val="18"/>
                <w:szCs w:val="18"/>
              </w:rPr>
            </w:pPr>
          </w:p>
          <w:p w14:paraId="7494C17E" w14:textId="77777777" w:rsidR="00785C9F" w:rsidRDefault="00785C9F" w:rsidP="002A06C9">
            <w:pPr>
              <w:rPr>
                <w:sz w:val="18"/>
                <w:szCs w:val="18"/>
              </w:rPr>
            </w:pPr>
          </w:p>
          <w:p w14:paraId="09CFE92D" w14:textId="77777777" w:rsidR="00785C9F" w:rsidRDefault="00785C9F" w:rsidP="002A06C9">
            <w:pPr>
              <w:jc w:val="left"/>
              <w:rPr>
                <w:i/>
                <w:sz w:val="18"/>
                <w:szCs w:val="20"/>
                <w:u w:val="single"/>
              </w:rPr>
            </w:pPr>
          </w:p>
          <w:p w14:paraId="08311421" w14:textId="77777777" w:rsidR="00785C9F" w:rsidRDefault="00785C9F" w:rsidP="002A06C9">
            <w:pPr>
              <w:jc w:val="left"/>
              <w:rPr>
                <w:i/>
                <w:sz w:val="18"/>
                <w:szCs w:val="20"/>
                <w:u w:val="single"/>
              </w:rPr>
            </w:pPr>
          </w:p>
          <w:p w14:paraId="5DDDF2FA" w14:textId="77777777" w:rsidR="00A07944" w:rsidRPr="00A07944" w:rsidRDefault="00A07944" w:rsidP="002A06C9">
            <w:pPr>
              <w:jc w:val="left"/>
              <w:rPr>
                <w:i/>
                <w:sz w:val="16"/>
                <w:szCs w:val="20"/>
                <w:u w:val="single"/>
              </w:rPr>
            </w:pPr>
          </w:p>
          <w:p w14:paraId="26BF5B7B" w14:textId="77777777" w:rsidR="00785C9F" w:rsidRPr="005E31B7" w:rsidRDefault="00785C9F" w:rsidP="002A06C9">
            <w:pPr>
              <w:ind w:firstLine="4680"/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5E31B7">
              <w:rPr>
                <w:rFonts w:ascii="Arial" w:hAnsi="Arial" w:cs="Arial"/>
                <w:b/>
                <w:sz w:val="20"/>
                <w:szCs w:val="16"/>
              </w:rPr>
              <w:t xml:space="preserve">    </w:t>
            </w:r>
            <w:r>
              <w:rPr>
                <w:rFonts w:ascii="Arial" w:hAnsi="Arial" w:cs="Arial"/>
                <w:b/>
                <w:sz w:val="20"/>
                <w:szCs w:val="16"/>
              </w:rPr>
              <w:t xml:space="preserve">                        </w:t>
            </w:r>
            <w:r w:rsidRPr="005E31B7">
              <w:rPr>
                <w:rFonts w:ascii="Arial" w:hAnsi="Arial" w:cs="Arial"/>
                <w:b/>
                <w:sz w:val="20"/>
                <w:szCs w:val="16"/>
              </w:rPr>
              <w:t>JANETTE C. ASIS</w:t>
            </w:r>
          </w:p>
          <w:p w14:paraId="16253E6D" w14:textId="77777777" w:rsidR="00785C9F" w:rsidRPr="00BD732F" w:rsidRDefault="00785C9F" w:rsidP="002A06C9">
            <w:pPr>
              <w:ind w:firstLine="4680"/>
              <w:jc w:val="left"/>
              <w:rPr>
                <w:sz w:val="16"/>
                <w:szCs w:val="16"/>
              </w:rPr>
            </w:pPr>
            <w:r w:rsidRPr="005E31B7">
              <w:rPr>
                <w:rFonts w:ascii="Arial" w:hAnsi="Arial" w:cs="Arial"/>
                <w:b/>
                <w:sz w:val="20"/>
                <w:szCs w:val="16"/>
              </w:rPr>
              <w:t xml:space="preserve">    Prov’l. Gov’t. Department Head-HRMD Officer</w:t>
            </w:r>
          </w:p>
        </w:tc>
      </w:tr>
    </w:tbl>
    <w:p w14:paraId="6799A1B6" w14:textId="26BCB26F" w:rsidR="00D51297" w:rsidRDefault="002A06C9">
      <w:pPr>
        <w:spacing w:after="160" w:line="259" w:lineRule="auto"/>
        <w:jc w:val="left"/>
      </w:pPr>
      <w:r>
        <w:br w:type="textWrapping" w:clear="all"/>
      </w:r>
    </w:p>
    <w:sectPr w:rsidR="00D51297" w:rsidSect="006E173C">
      <w:pgSz w:w="12240" w:h="18720"/>
      <w:pgMar w:top="720" w:right="720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D49773" w14:textId="77777777" w:rsidR="000F47D7" w:rsidRDefault="000F47D7" w:rsidP="00AB2AD7">
      <w:r>
        <w:separator/>
      </w:r>
    </w:p>
  </w:endnote>
  <w:endnote w:type="continuationSeparator" w:id="0">
    <w:p w14:paraId="351C468A" w14:textId="77777777" w:rsidR="000F47D7" w:rsidRDefault="000F47D7" w:rsidP="00AB2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80E74D" w14:textId="77777777" w:rsidR="000F47D7" w:rsidRDefault="000F47D7" w:rsidP="00AB2AD7">
      <w:r>
        <w:separator/>
      </w:r>
    </w:p>
  </w:footnote>
  <w:footnote w:type="continuationSeparator" w:id="0">
    <w:p w14:paraId="00CE0682" w14:textId="77777777" w:rsidR="000F47D7" w:rsidRDefault="000F47D7" w:rsidP="00AB2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A4381D"/>
    <w:multiLevelType w:val="hybridMultilevel"/>
    <w:tmpl w:val="EC58AB20"/>
    <w:lvl w:ilvl="0" w:tplc="34980F08">
      <w:start w:val="200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9621E"/>
    <w:multiLevelType w:val="hybridMultilevel"/>
    <w:tmpl w:val="A84CDF4E"/>
    <w:lvl w:ilvl="0" w:tplc="E08AB41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87E96"/>
    <w:multiLevelType w:val="hybridMultilevel"/>
    <w:tmpl w:val="CA70E222"/>
    <w:lvl w:ilvl="0" w:tplc="DCA8A30E">
      <w:start w:val="200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A2B20"/>
    <w:multiLevelType w:val="hybridMultilevel"/>
    <w:tmpl w:val="477CE1BC"/>
    <w:lvl w:ilvl="0" w:tplc="011252B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2263CC"/>
    <w:multiLevelType w:val="hybridMultilevel"/>
    <w:tmpl w:val="A9AE0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F3A"/>
    <w:rsid w:val="00002509"/>
    <w:rsid w:val="00015B21"/>
    <w:rsid w:val="00016B41"/>
    <w:rsid w:val="000217B0"/>
    <w:rsid w:val="00023B4D"/>
    <w:rsid w:val="0003002F"/>
    <w:rsid w:val="000304BB"/>
    <w:rsid w:val="00031753"/>
    <w:rsid w:val="00033445"/>
    <w:rsid w:val="00060C29"/>
    <w:rsid w:val="000720E4"/>
    <w:rsid w:val="00072B96"/>
    <w:rsid w:val="00075B3A"/>
    <w:rsid w:val="00085B36"/>
    <w:rsid w:val="000879F1"/>
    <w:rsid w:val="00087AFC"/>
    <w:rsid w:val="0009001F"/>
    <w:rsid w:val="000A470D"/>
    <w:rsid w:val="000A69F0"/>
    <w:rsid w:val="000A732D"/>
    <w:rsid w:val="000B75BF"/>
    <w:rsid w:val="000D27A8"/>
    <w:rsid w:val="000D2E09"/>
    <w:rsid w:val="000D65C0"/>
    <w:rsid w:val="000E1F41"/>
    <w:rsid w:val="000F189C"/>
    <w:rsid w:val="000F47D7"/>
    <w:rsid w:val="000F6C6B"/>
    <w:rsid w:val="000F6CA0"/>
    <w:rsid w:val="000F7E43"/>
    <w:rsid w:val="00104EF2"/>
    <w:rsid w:val="0013067A"/>
    <w:rsid w:val="0014159E"/>
    <w:rsid w:val="00153DCC"/>
    <w:rsid w:val="00157763"/>
    <w:rsid w:val="0016792B"/>
    <w:rsid w:val="00191946"/>
    <w:rsid w:val="001976E7"/>
    <w:rsid w:val="001B268D"/>
    <w:rsid w:val="001C370C"/>
    <w:rsid w:val="001C4635"/>
    <w:rsid w:val="001E1E59"/>
    <w:rsid w:val="001E2E43"/>
    <w:rsid w:val="001E63D9"/>
    <w:rsid w:val="00205D5B"/>
    <w:rsid w:val="0021178A"/>
    <w:rsid w:val="00227BFD"/>
    <w:rsid w:val="00242511"/>
    <w:rsid w:val="00246997"/>
    <w:rsid w:val="00247882"/>
    <w:rsid w:val="00247E7C"/>
    <w:rsid w:val="00257637"/>
    <w:rsid w:val="00263A3B"/>
    <w:rsid w:val="00266A11"/>
    <w:rsid w:val="002842D2"/>
    <w:rsid w:val="00286A2C"/>
    <w:rsid w:val="002A06C9"/>
    <w:rsid w:val="002B3D56"/>
    <w:rsid w:val="002B3FF3"/>
    <w:rsid w:val="002C3F68"/>
    <w:rsid w:val="002E7F3A"/>
    <w:rsid w:val="002F0080"/>
    <w:rsid w:val="00301B07"/>
    <w:rsid w:val="00360DC6"/>
    <w:rsid w:val="003725AE"/>
    <w:rsid w:val="00380A98"/>
    <w:rsid w:val="0039161D"/>
    <w:rsid w:val="003C5361"/>
    <w:rsid w:val="003C782A"/>
    <w:rsid w:val="003C7C35"/>
    <w:rsid w:val="003D0B74"/>
    <w:rsid w:val="003D115D"/>
    <w:rsid w:val="003D3269"/>
    <w:rsid w:val="00413C34"/>
    <w:rsid w:val="004266CD"/>
    <w:rsid w:val="00426925"/>
    <w:rsid w:val="00440597"/>
    <w:rsid w:val="00441AF9"/>
    <w:rsid w:val="00447A49"/>
    <w:rsid w:val="004824E1"/>
    <w:rsid w:val="00487570"/>
    <w:rsid w:val="004A4F1C"/>
    <w:rsid w:val="004A7A8E"/>
    <w:rsid w:val="004B35D2"/>
    <w:rsid w:val="004B4F83"/>
    <w:rsid w:val="004B7BC6"/>
    <w:rsid w:val="004D168D"/>
    <w:rsid w:val="004D3C9F"/>
    <w:rsid w:val="004E00C4"/>
    <w:rsid w:val="004F4599"/>
    <w:rsid w:val="00517851"/>
    <w:rsid w:val="00524FD6"/>
    <w:rsid w:val="005314CF"/>
    <w:rsid w:val="005331A2"/>
    <w:rsid w:val="00537F19"/>
    <w:rsid w:val="00554D56"/>
    <w:rsid w:val="00576E1E"/>
    <w:rsid w:val="0058326F"/>
    <w:rsid w:val="005A016E"/>
    <w:rsid w:val="005A437E"/>
    <w:rsid w:val="005A4E69"/>
    <w:rsid w:val="005A7F28"/>
    <w:rsid w:val="005C6CF5"/>
    <w:rsid w:val="005E31B7"/>
    <w:rsid w:val="005F00F5"/>
    <w:rsid w:val="005F5692"/>
    <w:rsid w:val="005F76ED"/>
    <w:rsid w:val="00603586"/>
    <w:rsid w:val="00604BD2"/>
    <w:rsid w:val="00640AAB"/>
    <w:rsid w:val="0065713B"/>
    <w:rsid w:val="006824DE"/>
    <w:rsid w:val="006838CF"/>
    <w:rsid w:val="006904D1"/>
    <w:rsid w:val="0069337E"/>
    <w:rsid w:val="00695C08"/>
    <w:rsid w:val="006B0337"/>
    <w:rsid w:val="006B5079"/>
    <w:rsid w:val="006D751C"/>
    <w:rsid w:val="006E173C"/>
    <w:rsid w:val="006E6CC5"/>
    <w:rsid w:val="006F0761"/>
    <w:rsid w:val="0070753D"/>
    <w:rsid w:val="00710D4A"/>
    <w:rsid w:val="00714439"/>
    <w:rsid w:val="00740E98"/>
    <w:rsid w:val="00742530"/>
    <w:rsid w:val="007553BE"/>
    <w:rsid w:val="00764AFF"/>
    <w:rsid w:val="00765C85"/>
    <w:rsid w:val="00785C9F"/>
    <w:rsid w:val="00790999"/>
    <w:rsid w:val="0079253C"/>
    <w:rsid w:val="00795709"/>
    <w:rsid w:val="007A3CEA"/>
    <w:rsid w:val="007A4638"/>
    <w:rsid w:val="007D3052"/>
    <w:rsid w:val="007E4719"/>
    <w:rsid w:val="007F09C0"/>
    <w:rsid w:val="00802807"/>
    <w:rsid w:val="00812AB1"/>
    <w:rsid w:val="00820655"/>
    <w:rsid w:val="00822D87"/>
    <w:rsid w:val="00832C74"/>
    <w:rsid w:val="00835386"/>
    <w:rsid w:val="00842043"/>
    <w:rsid w:val="00844F3A"/>
    <w:rsid w:val="00851025"/>
    <w:rsid w:val="00853DE3"/>
    <w:rsid w:val="00866DA3"/>
    <w:rsid w:val="008905C2"/>
    <w:rsid w:val="008B09B7"/>
    <w:rsid w:val="008D4713"/>
    <w:rsid w:val="008D5FC7"/>
    <w:rsid w:val="008E12AC"/>
    <w:rsid w:val="008F24C6"/>
    <w:rsid w:val="00900EAE"/>
    <w:rsid w:val="00905E29"/>
    <w:rsid w:val="00916023"/>
    <w:rsid w:val="00920729"/>
    <w:rsid w:val="00933E81"/>
    <w:rsid w:val="0093473B"/>
    <w:rsid w:val="00937634"/>
    <w:rsid w:val="00943006"/>
    <w:rsid w:val="00945EFB"/>
    <w:rsid w:val="009472CE"/>
    <w:rsid w:val="00951AB6"/>
    <w:rsid w:val="009713A9"/>
    <w:rsid w:val="00990F10"/>
    <w:rsid w:val="009A1744"/>
    <w:rsid w:val="009A4073"/>
    <w:rsid w:val="009A456D"/>
    <w:rsid w:val="009B03E1"/>
    <w:rsid w:val="009B0945"/>
    <w:rsid w:val="009B30BD"/>
    <w:rsid w:val="009B4EC2"/>
    <w:rsid w:val="009C2515"/>
    <w:rsid w:val="009F0291"/>
    <w:rsid w:val="009F1750"/>
    <w:rsid w:val="009F7231"/>
    <w:rsid w:val="00A01FD9"/>
    <w:rsid w:val="00A04E2C"/>
    <w:rsid w:val="00A07944"/>
    <w:rsid w:val="00A1744B"/>
    <w:rsid w:val="00A5551F"/>
    <w:rsid w:val="00A66DB5"/>
    <w:rsid w:val="00A674BD"/>
    <w:rsid w:val="00A7136C"/>
    <w:rsid w:val="00A80573"/>
    <w:rsid w:val="00A91F71"/>
    <w:rsid w:val="00A96DBB"/>
    <w:rsid w:val="00AA2BA9"/>
    <w:rsid w:val="00AA51C7"/>
    <w:rsid w:val="00AA78D8"/>
    <w:rsid w:val="00AB2AD7"/>
    <w:rsid w:val="00AD23B1"/>
    <w:rsid w:val="00AD647B"/>
    <w:rsid w:val="00AE2A2D"/>
    <w:rsid w:val="00AE3ADB"/>
    <w:rsid w:val="00AF07E1"/>
    <w:rsid w:val="00B016A4"/>
    <w:rsid w:val="00B02005"/>
    <w:rsid w:val="00B13FDF"/>
    <w:rsid w:val="00B16394"/>
    <w:rsid w:val="00B22EBE"/>
    <w:rsid w:val="00B27A73"/>
    <w:rsid w:val="00B3480B"/>
    <w:rsid w:val="00B34D57"/>
    <w:rsid w:val="00B46C80"/>
    <w:rsid w:val="00B527A0"/>
    <w:rsid w:val="00B76F3A"/>
    <w:rsid w:val="00B76F5A"/>
    <w:rsid w:val="00B80720"/>
    <w:rsid w:val="00B8461A"/>
    <w:rsid w:val="00BA2209"/>
    <w:rsid w:val="00BC3A74"/>
    <w:rsid w:val="00BD732F"/>
    <w:rsid w:val="00BE14BE"/>
    <w:rsid w:val="00BF3886"/>
    <w:rsid w:val="00C019CD"/>
    <w:rsid w:val="00C537E2"/>
    <w:rsid w:val="00C54C0B"/>
    <w:rsid w:val="00C67A00"/>
    <w:rsid w:val="00C73648"/>
    <w:rsid w:val="00C76796"/>
    <w:rsid w:val="00C77A18"/>
    <w:rsid w:val="00C82199"/>
    <w:rsid w:val="00C82FD3"/>
    <w:rsid w:val="00CA5FD3"/>
    <w:rsid w:val="00CD5636"/>
    <w:rsid w:val="00CE086F"/>
    <w:rsid w:val="00CE16BA"/>
    <w:rsid w:val="00CE1C0B"/>
    <w:rsid w:val="00CE3A40"/>
    <w:rsid w:val="00CE79E1"/>
    <w:rsid w:val="00CF51B2"/>
    <w:rsid w:val="00D02506"/>
    <w:rsid w:val="00D32335"/>
    <w:rsid w:val="00D334A5"/>
    <w:rsid w:val="00D353EC"/>
    <w:rsid w:val="00D51297"/>
    <w:rsid w:val="00D536F5"/>
    <w:rsid w:val="00D875D9"/>
    <w:rsid w:val="00DA1CAA"/>
    <w:rsid w:val="00DA5BCD"/>
    <w:rsid w:val="00DB114B"/>
    <w:rsid w:val="00DB793B"/>
    <w:rsid w:val="00DD291A"/>
    <w:rsid w:val="00DD3B4D"/>
    <w:rsid w:val="00DD5EA6"/>
    <w:rsid w:val="00DE4EBE"/>
    <w:rsid w:val="00DE5B8D"/>
    <w:rsid w:val="00DF2F6D"/>
    <w:rsid w:val="00DF49AC"/>
    <w:rsid w:val="00DF4B4C"/>
    <w:rsid w:val="00E02C60"/>
    <w:rsid w:val="00E1166A"/>
    <w:rsid w:val="00E14F87"/>
    <w:rsid w:val="00E410C1"/>
    <w:rsid w:val="00E45F66"/>
    <w:rsid w:val="00E67C9C"/>
    <w:rsid w:val="00E84BF2"/>
    <w:rsid w:val="00EF32A1"/>
    <w:rsid w:val="00F01F5C"/>
    <w:rsid w:val="00F06395"/>
    <w:rsid w:val="00F066D2"/>
    <w:rsid w:val="00F11DAE"/>
    <w:rsid w:val="00F17B99"/>
    <w:rsid w:val="00F209F4"/>
    <w:rsid w:val="00F2297F"/>
    <w:rsid w:val="00F33D0C"/>
    <w:rsid w:val="00F41A63"/>
    <w:rsid w:val="00F47A67"/>
    <w:rsid w:val="00F52EE0"/>
    <w:rsid w:val="00F61F4E"/>
    <w:rsid w:val="00F71C52"/>
    <w:rsid w:val="00F8632C"/>
    <w:rsid w:val="00FA435F"/>
    <w:rsid w:val="00FB42D3"/>
    <w:rsid w:val="00FB4695"/>
    <w:rsid w:val="00FD22AD"/>
    <w:rsid w:val="00FF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1CDDB0"/>
  <w15:docId w15:val="{A754F884-B593-460A-9C54-32687330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F3A"/>
    <w:pPr>
      <w:spacing w:after="0" w:line="240" w:lineRule="auto"/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4F3A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42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2D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5B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2A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AD7"/>
  </w:style>
  <w:style w:type="paragraph" w:styleId="Footer">
    <w:name w:val="footer"/>
    <w:basedOn w:val="Normal"/>
    <w:link w:val="FooterChar"/>
    <w:uiPriority w:val="99"/>
    <w:unhideWhenUsed/>
    <w:rsid w:val="00AB2A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75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7F843-02BE-4C24-9868-4F8A2AC73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Records</dc:creator>
  <cp:keywords/>
  <dc:description/>
  <cp:lastModifiedBy>ACER</cp:lastModifiedBy>
  <cp:revision>163</cp:revision>
  <cp:lastPrinted>2026-02-13T01:38:00Z</cp:lastPrinted>
  <dcterms:created xsi:type="dcterms:W3CDTF">2023-08-29T02:33:00Z</dcterms:created>
  <dcterms:modified xsi:type="dcterms:W3CDTF">2026-07-31T02:16:00Z</dcterms:modified>
</cp:coreProperties>
</file>