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5E9D" w14:textId="77777777" w:rsidR="00622FFE" w:rsidRDefault="006106D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Nome</w:t>
      </w:r>
      <w:r>
        <w:rPr>
          <w:sz w:val="24"/>
          <w:szCs w:val="24"/>
        </w:rPr>
        <w:t>: Messias Feres Curi Melo</w:t>
      </w:r>
    </w:p>
    <w:p w14:paraId="063D5E9E" w14:textId="77777777" w:rsidR="00622FFE" w:rsidRDefault="006106D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Matrícula</w:t>
      </w:r>
      <w:r>
        <w:rPr>
          <w:sz w:val="24"/>
          <w:szCs w:val="24"/>
        </w:rPr>
        <w:t>: 2022003764</w:t>
      </w:r>
    </w:p>
    <w:p w14:paraId="063D5E9F" w14:textId="77777777" w:rsidR="00622FFE" w:rsidRDefault="00622FFE"/>
    <w:p w14:paraId="063D5EA0" w14:textId="77777777" w:rsidR="00622FFE" w:rsidRDefault="006106D9">
      <w:pPr>
        <w:rPr>
          <w:b/>
          <w:sz w:val="26"/>
          <w:szCs w:val="26"/>
        </w:rPr>
      </w:pPr>
      <w:r>
        <w:rPr>
          <w:b/>
          <w:sz w:val="26"/>
          <w:szCs w:val="26"/>
        </w:rPr>
        <w:t>1 Tipos Abstratos de Dados</w:t>
      </w:r>
    </w:p>
    <w:p w14:paraId="063D5EA1" w14:textId="77777777" w:rsidR="00622FFE" w:rsidRDefault="006106D9">
      <w:pPr>
        <w:jc w:val="both"/>
      </w:pPr>
      <w:r>
        <w:rPr>
          <w:b/>
        </w:rPr>
        <w:t xml:space="preserve">1.1 </w:t>
      </w:r>
      <w:r>
        <w:t xml:space="preserve">TAD é uma </w:t>
      </w:r>
      <w:r>
        <w:rPr>
          <w:b/>
        </w:rPr>
        <w:t>estrutura de dados</w:t>
      </w:r>
      <w:r>
        <w:t xml:space="preserve"> que possui detalhes ‘escondidos’ durante a implementação do software, facilitando para se programar, reutilizar códigos, fazer manutenção, para segurança do código, entre outras vantagens. No geral ele faz uma abstração dos dados e modulariza o projeto.</w:t>
      </w:r>
    </w:p>
    <w:p w14:paraId="063D5EA2" w14:textId="77777777" w:rsidR="00622FFE" w:rsidRDefault="00622FFE">
      <w:pPr>
        <w:jc w:val="both"/>
      </w:pPr>
    </w:p>
    <w:p w14:paraId="063D5EA3" w14:textId="77777777" w:rsidR="00622FFE" w:rsidRDefault="006106D9">
      <w:pPr>
        <w:rPr>
          <w:b/>
        </w:rPr>
      </w:pPr>
      <w:r>
        <w:rPr>
          <w:b/>
        </w:rPr>
        <w:t>1.2</w:t>
      </w:r>
    </w:p>
    <w:p w14:paraId="063D5EA4" w14:textId="77777777" w:rsidR="00622FFE" w:rsidRDefault="006106D9">
      <w:pPr>
        <w:rPr>
          <w:b/>
        </w:rPr>
      </w:pPr>
      <w:proofErr w:type="spellStart"/>
      <w:r>
        <w:rPr>
          <w:b/>
        </w:rPr>
        <w:t>main.c</w:t>
      </w:r>
      <w:proofErr w:type="spellEnd"/>
    </w:p>
    <w:p w14:paraId="063D5EA5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B6" wp14:editId="48A48B20">
            <wp:extent cx="5553205" cy="28282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460" cy="283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5EA6" w14:textId="77777777" w:rsidR="00622FFE" w:rsidRDefault="006106D9">
      <w:pPr>
        <w:rPr>
          <w:b/>
        </w:rPr>
      </w:pPr>
      <w:proofErr w:type="spellStart"/>
      <w:r>
        <w:rPr>
          <w:b/>
        </w:rPr>
        <w:t>cubo.c</w:t>
      </w:r>
      <w:proofErr w:type="spellEnd"/>
    </w:p>
    <w:p w14:paraId="063D5EA7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B8" wp14:editId="7C9E10D7">
            <wp:extent cx="5550195" cy="3585874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502" cy="359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5EA8" w14:textId="77777777" w:rsidR="00622FFE" w:rsidRDefault="006106D9">
      <w:pPr>
        <w:rPr>
          <w:b/>
        </w:rPr>
      </w:pPr>
      <w:proofErr w:type="spellStart"/>
      <w:r>
        <w:rPr>
          <w:b/>
        </w:rPr>
        <w:lastRenderedPageBreak/>
        <w:t>cubo.h</w:t>
      </w:r>
      <w:proofErr w:type="spellEnd"/>
    </w:p>
    <w:p w14:paraId="063D5EA9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BA" wp14:editId="36D520FD">
            <wp:extent cx="5390707" cy="2620671"/>
            <wp:effectExtent l="0" t="0" r="635" b="8255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759" cy="2623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5EAA" w14:textId="77777777" w:rsidR="00622FFE" w:rsidRDefault="006106D9">
      <w:pPr>
        <w:rPr>
          <w:b/>
        </w:rPr>
      </w:pPr>
      <w:r>
        <w:rPr>
          <w:b/>
        </w:rPr>
        <w:t>Terminal:</w:t>
      </w:r>
    </w:p>
    <w:p w14:paraId="063D5EAB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BC" wp14:editId="40AC4E6B">
            <wp:extent cx="5411972" cy="882804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258" cy="885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5EAC" w14:textId="77777777" w:rsidR="00622FFE" w:rsidRDefault="00622FFE">
      <w:pPr>
        <w:rPr>
          <w:b/>
        </w:rPr>
      </w:pPr>
    </w:p>
    <w:p w14:paraId="6EC09C63" w14:textId="77777777" w:rsidR="00BE5F42" w:rsidRDefault="00BE5F42">
      <w:pPr>
        <w:rPr>
          <w:b/>
        </w:rPr>
      </w:pPr>
    </w:p>
    <w:p w14:paraId="21A285A6" w14:textId="77777777" w:rsidR="00BE5F42" w:rsidRDefault="00BE5F42">
      <w:pPr>
        <w:rPr>
          <w:b/>
        </w:rPr>
      </w:pPr>
    </w:p>
    <w:p w14:paraId="2BB39B3A" w14:textId="77777777" w:rsidR="00BE5F42" w:rsidRDefault="00BE5F42">
      <w:pPr>
        <w:rPr>
          <w:b/>
        </w:rPr>
      </w:pPr>
    </w:p>
    <w:p w14:paraId="2F94381E" w14:textId="77777777" w:rsidR="00BE5F42" w:rsidRDefault="00BE5F42">
      <w:pPr>
        <w:rPr>
          <w:b/>
        </w:rPr>
      </w:pPr>
    </w:p>
    <w:p w14:paraId="0FBA8853" w14:textId="77777777" w:rsidR="00BE5F42" w:rsidRDefault="00BE5F42">
      <w:pPr>
        <w:rPr>
          <w:b/>
        </w:rPr>
      </w:pPr>
    </w:p>
    <w:p w14:paraId="375265C8" w14:textId="77777777" w:rsidR="00BE5F42" w:rsidRDefault="00BE5F42">
      <w:pPr>
        <w:rPr>
          <w:b/>
        </w:rPr>
      </w:pPr>
    </w:p>
    <w:p w14:paraId="71706697" w14:textId="77777777" w:rsidR="00BE5F42" w:rsidRDefault="00BE5F42">
      <w:pPr>
        <w:rPr>
          <w:b/>
        </w:rPr>
      </w:pPr>
    </w:p>
    <w:p w14:paraId="638C5133" w14:textId="77777777" w:rsidR="00BE5F42" w:rsidRDefault="00BE5F42">
      <w:pPr>
        <w:rPr>
          <w:b/>
        </w:rPr>
      </w:pPr>
    </w:p>
    <w:p w14:paraId="2F66D09C" w14:textId="77777777" w:rsidR="00BE5F42" w:rsidRDefault="00BE5F42">
      <w:pPr>
        <w:rPr>
          <w:b/>
        </w:rPr>
      </w:pPr>
    </w:p>
    <w:p w14:paraId="241858D4" w14:textId="77777777" w:rsidR="00BE5F42" w:rsidRDefault="00BE5F42">
      <w:pPr>
        <w:rPr>
          <w:b/>
        </w:rPr>
      </w:pPr>
    </w:p>
    <w:p w14:paraId="0F376067" w14:textId="77777777" w:rsidR="00BE5F42" w:rsidRDefault="00BE5F42">
      <w:pPr>
        <w:rPr>
          <w:b/>
        </w:rPr>
      </w:pPr>
    </w:p>
    <w:p w14:paraId="1518C504" w14:textId="77777777" w:rsidR="00BE5F42" w:rsidRDefault="00BE5F42">
      <w:pPr>
        <w:rPr>
          <w:b/>
        </w:rPr>
      </w:pPr>
    </w:p>
    <w:p w14:paraId="3BC9754D" w14:textId="77777777" w:rsidR="00BE5F42" w:rsidRDefault="00BE5F42">
      <w:pPr>
        <w:rPr>
          <w:b/>
        </w:rPr>
      </w:pPr>
    </w:p>
    <w:p w14:paraId="05EF37C7" w14:textId="77777777" w:rsidR="00BE5F42" w:rsidRDefault="00BE5F42">
      <w:pPr>
        <w:rPr>
          <w:b/>
        </w:rPr>
      </w:pPr>
    </w:p>
    <w:p w14:paraId="16C7D73E" w14:textId="77777777" w:rsidR="00BE5F42" w:rsidRDefault="00BE5F42">
      <w:pPr>
        <w:rPr>
          <w:b/>
        </w:rPr>
      </w:pPr>
    </w:p>
    <w:p w14:paraId="0B4FA774" w14:textId="77777777" w:rsidR="00BE5F42" w:rsidRDefault="00BE5F42">
      <w:pPr>
        <w:rPr>
          <w:b/>
        </w:rPr>
      </w:pPr>
    </w:p>
    <w:p w14:paraId="32E8D762" w14:textId="77777777" w:rsidR="00BE5F42" w:rsidRDefault="00BE5F42">
      <w:pPr>
        <w:rPr>
          <w:b/>
        </w:rPr>
      </w:pPr>
    </w:p>
    <w:p w14:paraId="540E8891" w14:textId="77777777" w:rsidR="00BE5F42" w:rsidRDefault="00BE5F42">
      <w:pPr>
        <w:rPr>
          <w:b/>
        </w:rPr>
      </w:pPr>
    </w:p>
    <w:p w14:paraId="49D82CDE" w14:textId="77777777" w:rsidR="00BE5F42" w:rsidRDefault="00BE5F42">
      <w:pPr>
        <w:rPr>
          <w:b/>
        </w:rPr>
      </w:pPr>
    </w:p>
    <w:p w14:paraId="3A90BED3" w14:textId="77777777" w:rsidR="00BE5F42" w:rsidRDefault="00BE5F42">
      <w:pPr>
        <w:rPr>
          <w:b/>
        </w:rPr>
      </w:pPr>
    </w:p>
    <w:p w14:paraId="2CB50873" w14:textId="77777777" w:rsidR="00BE5F42" w:rsidRDefault="00BE5F42">
      <w:pPr>
        <w:rPr>
          <w:b/>
        </w:rPr>
      </w:pPr>
    </w:p>
    <w:p w14:paraId="2210CC8B" w14:textId="77777777" w:rsidR="00BE5F42" w:rsidRDefault="00BE5F42">
      <w:pPr>
        <w:rPr>
          <w:b/>
        </w:rPr>
      </w:pPr>
    </w:p>
    <w:p w14:paraId="4BD44681" w14:textId="77777777" w:rsidR="00BE5F42" w:rsidRDefault="00BE5F42">
      <w:pPr>
        <w:rPr>
          <w:b/>
        </w:rPr>
      </w:pPr>
    </w:p>
    <w:p w14:paraId="3B07D467" w14:textId="77777777" w:rsidR="00BE5F42" w:rsidRDefault="00BE5F42">
      <w:pPr>
        <w:rPr>
          <w:b/>
        </w:rPr>
      </w:pPr>
    </w:p>
    <w:p w14:paraId="7501E174" w14:textId="77777777" w:rsidR="00BE5F42" w:rsidRDefault="00BE5F42">
      <w:pPr>
        <w:rPr>
          <w:b/>
        </w:rPr>
      </w:pPr>
    </w:p>
    <w:p w14:paraId="063D5EAD" w14:textId="77777777" w:rsidR="00622FFE" w:rsidRDefault="006106D9">
      <w:pPr>
        <w:rPr>
          <w:b/>
        </w:rPr>
      </w:pPr>
      <w:r>
        <w:rPr>
          <w:b/>
        </w:rPr>
        <w:lastRenderedPageBreak/>
        <w:t>1.3</w:t>
      </w:r>
    </w:p>
    <w:p w14:paraId="063D5EAE" w14:textId="77777777" w:rsidR="00622FFE" w:rsidRDefault="006106D9">
      <w:pPr>
        <w:rPr>
          <w:b/>
        </w:rPr>
      </w:pPr>
      <w:proofErr w:type="spellStart"/>
      <w:r>
        <w:rPr>
          <w:b/>
        </w:rPr>
        <w:t>main.c</w:t>
      </w:r>
      <w:proofErr w:type="spellEnd"/>
    </w:p>
    <w:p w14:paraId="063D5EAF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BE" wp14:editId="063D5EBF">
            <wp:extent cx="5731200" cy="3365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C0" wp14:editId="063D5EC1">
            <wp:extent cx="5731200" cy="30734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063D5EC2" wp14:editId="063D5EC3">
            <wp:extent cx="5731200" cy="30861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C4" wp14:editId="063D5EC5">
            <wp:extent cx="5731200" cy="30734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C6" wp14:editId="063D5EC7">
            <wp:extent cx="5731200" cy="546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442A6" w14:textId="77777777" w:rsidR="00BE5F42" w:rsidRDefault="00BE5F42">
      <w:pPr>
        <w:rPr>
          <w:b/>
        </w:rPr>
      </w:pPr>
    </w:p>
    <w:p w14:paraId="543D0574" w14:textId="77777777" w:rsidR="00BE5F42" w:rsidRDefault="00BE5F42">
      <w:pPr>
        <w:rPr>
          <w:b/>
        </w:rPr>
      </w:pPr>
    </w:p>
    <w:p w14:paraId="5E899F58" w14:textId="77777777" w:rsidR="00BE5F42" w:rsidRDefault="00BE5F42">
      <w:pPr>
        <w:rPr>
          <w:b/>
        </w:rPr>
      </w:pPr>
    </w:p>
    <w:p w14:paraId="48DD768C" w14:textId="77777777" w:rsidR="00BE5F42" w:rsidRDefault="00BE5F42">
      <w:pPr>
        <w:rPr>
          <w:b/>
        </w:rPr>
      </w:pPr>
    </w:p>
    <w:p w14:paraId="3E92900D" w14:textId="77777777" w:rsidR="00BE5F42" w:rsidRDefault="00BE5F42">
      <w:pPr>
        <w:rPr>
          <w:b/>
        </w:rPr>
      </w:pPr>
    </w:p>
    <w:p w14:paraId="647BB105" w14:textId="77777777" w:rsidR="00BE5F42" w:rsidRDefault="00BE5F42">
      <w:pPr>
        <w:rPr>
          <w:b/>
        </w:rPr>
      </w:pPr>
    </w:p>
    <w:p w14:paraId="3E0419C0" w14:textId="77777777" w:rsidR="00BE5F42" w:rsidRDefault="00BE5F42">
      <w:pPr>
        <w:rPr>
          <w:b/>
        </w:rPr>
      </w:pPr>
    </w:p>
    <w:p w14:paraId="039A6CC6" w14:textId="77777777" w:rsidR="00BE5F42" w:rsidRDefault="00BE5F42">
      <w:pPr>
        <w:rPr>
          <w:b/>
        </w:rPr>
      </w:pPr>
    </w:p>
    <w:p w14:paraId="3041D7AD" w14:textId="77777777" w:rsidR="00BE5F42" w:rsidRDefault="00BE5F42">
      <w:pPr>
        <w:rPr>
          <w:b/>
        </w:rPr>
      </w:pPr>
    </w:p>
    <w:p w14:paraId="1EBB14E4" w14:textId="77777777" w:rsidR="00BE5F42" w:rsidRDefault="00BE5F42">
      <w:pPr>
        <w:rPr>
          <w:b/>
        </w:rPr>
      </w:pPr>
    </w:p>
    <w:p w14:paraId="42EEBA00" w14:textId="77777777" w:rsidR="00BE5F42" w:rsidRDefault="00BE5F42">
      <w:pPr>
        <w:rPr>
          <w:b/>
        </w:rPr>
      </w:pPr>
    </w:p>
    <w:p w14:paraId="063D5EB0" w14:textId="409583D1" w:rsidR="00622FFE" w:rsidRDefault="006106D9">
      <w:pPr>
        <w:rPr>
          <w:b/>
        </w:rPr>
      </w:pPr>
      <w:proofErr w:type="spellStart"/>
      <w:r>
        <w:rPr>
          <w:b/>
        </w:rPr>
        <w:lastRenderedPageBreak/>
        <w:t>conjunto.c</w:t>
      </w:r>
      <w:proofErr w:type="spellEnd"/>
    </w:p>
    <w:p w14:paraId="063D5EB1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C8" wp14:editId="063D5EC9">
            <wp:extent cx="5731200" cy="35052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CA" wp14:editId="063D5ECB">
            <wp:extent cx="5731200" cy="3289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063D5ECC" wp14:editId="063D5ECD">
            <wp:extent cx="5731200" cy="30861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CE" wp14:editId="063D5ECF">
            <wp:extent cx="5731200" cy="3073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063D5ED0" wp14:editId="063D5ED1">
            <wp:extent cx="5731200" cy="26543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D2" wp14:editId="063D5ED3">
            <wp:extent cx="5731200" cy="4191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5EB2" w14:textId="77777777" w:rsidR="00622FFE" w:rsidRDefault="006106D9">
      <w:pPr>
        <w:rPr>
          <w:b/>
        </w:rPr>
      </w:pPr>
      <w:proofErr w:type="spellStart"/>
      <w:r>
        <w:rPr>
          <w:b/>
        </w:rPr>
        <w:t>conjunto.h</w:t>
      </w:r>
      <w:proofErr w:type="spellEnd"/>
    </w:p>
    <w:p w14:paraId="063D5EB3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D4" wp14:editId="063D5ED5">
            <wp:extent cx="5731200" cy="32893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B7B50" w14:textId="77777777" w:rsidR="00AA689A" w:rsidRDefault="00AA689A">
      <w:pPr>
        <w:rPr>
          <w:b/>
        </w:rPr>
      </w:pPr>
    </w:p>
    <w:p w14:paraId="4A379B58" w14:textId="77777777" w:rsidR="00AA689A" w:rsidRDefault="00AA689A">
      <w:pPr>
        <w:rPr>
          <w:b/>
        </w:rPr>
      </w:pPr>
    </w:p>
    <w:p w14:paraId="495F4B40" w14:textId="77777777" w:rsidR="00AA689A" w:rsidRDefault="00AA689A">
      <w:pPr>
        <w:rPr>
          <w:b/>
        </w:rPr>
      </w:pPr>
    </w:p>
    <w:p w14:paraId="32117552" w14:textId="77777777" w:rsidR="00AA689A" w:rsidRDefault="00AA689A">
      <w:pPr>
        <w:rPr>
          <w:b/>
        </w:rPr>
      </w:pPr>
    </w:p>
    <w:p w14:paraId="2CEA8206" w14:textId="77777777" w:rsidR="00AA689A" w:rsidRDefault="00AA689A">
      <w:pPr>
        <w:rPr>
          <w:b/>
        </w:rPr>
      </w:pPr>
    </w:p>
    <w:p w14:paraId="5B11413B" w14:textId="77777777" w:rsidR="00AA689A" w:rsidRDefault="00AA689A">
      <w:pPr>
        <w:rPr>
          <w:b/>
        </w:rPr>
      </w:pPr>
    </w:p>
    <w:p w14:paraId="6AC6F70F" w14:textId="77777777" w:rsidR="00AA689A" w:rsidRDefault="00AA689A">
      <w:pPr>
        <w:rPr>
          <w:b/>
        </w:rPr>
      </w:pPr>
    </w:p>
    <w:p w14:paraId="3526FB3A" w14:textId="77777777" w:rsidR="00AA689A" w:rsidRDefault="00AA689A">
      <w:pPr>
        <w:rPr>
          <w:b/>
        </w:rPr>
      </w:pPr>
    </w:p>
    <w:p w14:paraId="6D322843" w14:textId="77777777" w:rsidR="00AA689A" w:rsidRDefault="00AA689A">
      <w:pPr>
        <w:rPr>
          <w:b/>
        </w:rPr>
      </w:pPr>
    </w:p>
    <w:p w14:paraId="76D7D36B" w14:textId="77777777" w:rsidR="00AA689A" w:rsidRDefault="00AA689A">
      <w:pPr>
        <w:rPr>
          <w:b/>
        </w:rPr>
      </w:pPr>
    </w:p>
    <w:p w14:paraId="53A9E334" w14:textId="77777777" w:rsidR="00AA689A" w:rsidRDefault="00AA689A">
      <w:pPr>
        <w:rPr>
          <w:b/>
        </w:rPr>
      </w:pPr>
    </w:p>
    <w:p w14:paraId="7BD54849" w14:textId="77777777" w:rsidR="00AA689A" w:rsidRDefault="00AA689A">
      <w:pPr>
        <w:rPr>
          <w:b/>
        </w:rPr>
      </w:pPr>
    </w:p>
    <w:p w14:paraId="063D5EB4" w14:textId="377E1AC2" w:rsidR="00622FFE" w:rsidRDefault="006106D9">
      <w:pPr>
        <w:rPr>
          <w:b/>
        </w:rPr>
      </w:pPr>
      <w:r>
        <w:rPr>
          <w:b/>
        </w:rPr>
        <w:lastRenderedPageBreak/>
        <w:t>Terminal:</w:t>
      </w:r>
    </w:p>
    <w:p w14:paraId="063D5EB5" w14:textId="77777777" w:rsidR="00622FFE" w:rsidRDefault="006106D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63D5ED6" wp14:editId="063D5ED7">
            <wp:extent cx="5731200" cy="37211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63D5ED8" wp14:editId="063D5ED9">
            <wp:extent cx="5731200" cy="1663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572D6" w14:textId="77777777" w:rsidR="00AA689A" w:rsidRDefault="00AA689A">
      <w:pPr>
        <w:rPr>
          <w:b/>
        </w:rPr>
      </w:pPr>
    </w:p>
    <w:sectPr w:rsidR="00AA68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FE"/>
    <w:rsid w:val="006106D9"/>
    <w:rsid w:val="00622FFE"/>
    <w:rsid w:val="00AA689A"/>
    <w:rsid w:val="00B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5E9D"/>
  <w15:docId w15:val="{14BAB662-CE86-47F7-B567-69DA612B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Messias Feres</cp:lastModifiedBy>
  <cp:revision>4</cp:revision>
  <dcterms:created xsi:type="dcterms:W3CDTF">2023-09-23T02:40:00Z</dcterms:created>
  <dcterms:modified xsi:type="dcterms:W3CDTF">2023-09-23T02:42:00Z</dcterms:modified>
</cp:coreProperties>
</file>