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24B6" w14:textId="01CA8F67" w:rsidR="00E40AC2" w:rsidRDefault="00EF230E">
      <w:pPr>
        <w:ind w:firstLine="420"/>
      </w:pPr>
      <w:r>
        <w:rPr>
          <w:rFonts w:hint="eastAsia"/>
        </w:rPr>
        <w:t>爬虫参考文献：</w:t>
      </w:r>
    </w:p>
    <w:p w14:paraId="52EC06D5" w14:textId="43CEFDDC" w:rsidR="00EF230E" w:rsidRDefault="00EF230E">
      <w:pPr>
        <w:ind w:firstLine="420"/>
      </w:pPr>
    </w:p>
    <w:p w14:paraId="76EDC1A7" w14:textId="1A2B109E" w:rsidR="00EF230E" w:rsidRDefault="00EF230E">
      <w:pPr>
        <w:ind w:firstLine="420"/>
      </w:pPr>
    </w:p>
    <w:p w14:paraId="01293513" w14:textId="4BBAEDE5" w:rsidR="00EF230E" w:rsidRDefault="00EF230E">
      <w:pPr>
        <w:ind w:firstLine="420"/>
      </w:pPr>
      <w:r>
        <w:rPr>
          <w:rFonts w:hint="eastAsia"/>
        </w:rPr>
        <w:t>数据分析参考文献：</w:t>
      </w:r>
    </w:p>
    <w:p w14:paraId="5D4546A7" w14:textId="2B67FA07" w:rsidR="00EF230E" w:rsidRDefault="00EF230E" w:rsidP="00EF2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EF230E">
        <w:instrText>https://blog.csdn.net/u012744245/article/details/119967119</w:instrText>
      </w:r>
      <w:r>
        <w:instrText xml:space="preserve">" </w:instrText>
      </w:r>
      <w:r>
        <w:fldChar w:fldCharType="separate"/>
      </w:r>
      <w:r w:rsidRPr="00873703">
        <w:rPr>
          <w:rStyle w:val="a4"/>
        </w:rPr>
        <w:t>https://blog.csdn.net/u012744245/article/details/119967119</w:t>
      </w:r>
      <w:r>
        <w:fldChar w:fldCharType="end"/>
      </w:r>
    </w:p>
    <w:p w14:paraId="22540D37" w14:textId="69832B30" w:rsidR="00EF230E" w:rsidRDefault="00EF230E" w:rsidP="00EF230E">
      <w:pPr>
        <w:pStyle w:val="a3"/>
        <w:ind w:left="1211" w:firstLineChars="0" w:firstLine="0"/>
        <w:rPr>
          <w:b/>
          <w:bCs/>
        </w:rPr>
      </w:pPr>
      <w:r>
        <w:rPr>
          <w:rFonts w:hint="eastAsia"/>
        </w:rPr>
        <w:t>标题：</w:t>
      </w:r>
      <w:proofErr w:type="spellStart"/>
      <w:r w:rsidRPr="00EF230E">
        <w:rPr>
          <w:rFonts w:hint="eastAsia"/>
          <w:bCs/>
        </w:rPr>
        <w:t>jieba</w:t>
      </w:r>
      <w:proofErr w:type="spellEnd"/>
      <w:r w:rsidRPr="00EF230E">
        <w:rPr>
          <w:rFonts w:hint="eastAsia"/>
          <w:bCs/>
        </w:rPr>
        <w:t>分词词性标注含义</w:t>
      </w:r>
    </w:p>
    <w:p w14:paraId="1BF8B1CE" w14:textId="5D713517" w:rsidR="00013493" w:rsidRDefault="00EF230E" w:rsidP="00013493">
      <w:pPr>
        <w:pStyle w:val="a3"/>
        <w:ind w:left="1211" w:firstLineChars="0" w:firstLine="0"/>
        <w:rPr>
          <w:bCs/>
        </w:rPr>
      </w:pPr>
      <w:r w:rsidRPr="00EF230E">
        <w:rPr>
          <w:rFonts w:hint="eastAsia"/>
          <w:bCs/>
        </w:rPr>
        <w:t>作用：</w:t>
      </w:r>
      <w:r>
        <w:rPr>
          <w:rFonts w:hint="eastAsia"/>
          <w:bCs/>
        </w:rPr>
        <w:t>启发我用词性标注的方式分析影评数据，主要是从形容词的角度，之前一直简单的认为提取关键词就可以了，还让我认识到理论指导的重要性，而不是埋头搞技术。</w:t>
      </w:r>
    </w:p>
    <w:p w14:paraId="5B0E906B" w14:textId="7707A9FF" w:rsidR="00013493" w:rsidRDefault="00013493" w:rsidP="00013493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地址：</w:t>
      </w:r>
      <w:hyperlink r:id="rId5" w:history="1">
        <w:r w:rsidRPr="006D21EE">
          <w:rPr>
            <w:rStyle w:val="a4"/>
            <w:bCs/>
          </w:rPr>
          <w:t>https://blog.csdn.net/xvjixiang/article/details/89060294</w:t>
        </w:r>
      </w:hyperlink>
    </w:p>
    <w:p w14:paraId="1D4ED259" w14:textId="13113FD5" w:rsidR="00013493" w:rsidRDefault="00013493" w:rsidP="00013493">
      <w:pPr>
        <w:pStyle w:val="a3"/>
        <w:ind w:left="1211" w:firstLineChars="0" w:firstLine="0"/>
        <w:rPr>
          <w:bCs/>
        </w:rPr>
      </w:pPr>
      <w:r>
        <w:rPr>
          <w:rFonts w:hint="eastAsia"/>
          <w:bCs/>
        </w:rPr>
        <w:t>标题：</w:t>
      </w:r>
      <w:r w:rsidRPr="00013493">
        <w:rPr>
          <w:bCs/>
        </w:rPr>
        <w:t>python实践：统计一个文本中单词频次最高的10个单词？</w:t>
      </w:r>
    </w:p>
    <w:p w14:paraId="17CA8E86" w14:textId="112042F4" w:rsidR="00013493" w:rsidRDefault="00013493" w:rsidP="00013493">
      <w:pPr>
        <w:pStyle w:val="a3"/>
        <w:ind w:left="1211" w:firstLineChars="0" w:firstLine="0"/>
        <w:rPr>
          <w:bCs/>
        </w:rPr>
      </w:pPr>
      <w:r>
        <w:rPr>
          <w:rFonts w:hint="eastAsia"/>
          <w:bCs/>
        </w:rPr>
        <w:t>作用：提供统计词频的方法（主要是我懒）</w:t>
      </w:r>
    </w:p>
    <w:p w14:paraId="1DB53DF8" w14:textId="43CE6EF1" w:rsidR="000F6A73" w:rsidRDefault="000F6A73" w:rsidP="000F6A73">
      <w:pPr>
        <w:pStyle w:val="a3"/>
        <w:ind w:left="0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182FA80" w14:textId="7977B52E" w:rsidR="000F6A73" w:rsidRDefault="000F6A73" w:rsidP="000F6A73">
      <w:pPr>
        <w:pStyle w:val="a3"/>
        <w:ind w:left="0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数据可视化参考文献：</w:t>
      </w:r>
    </w:p>
    <w:p w14:paraId="006EABFD" w14:textId="7E2B86A7" w:rsidR="000F6A73" w:rsidRDefault="000F6A73" w:rsidP="000F6A73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地址：</w:t>
      </w:r>
      <w:hyperlink r:id="rId6" w:history="1">
        <w:r w:rsidRPr="006D21EE">
          <w:rPr>
            <w:rStyle w:val="a4"/>
            <w:bCs/>
          </w:rPr>
          <w:t>https://blog.csdn.net/robert_chen1988/article/details/100047692</w:t>
        </w:r>
      </w:hyperlink>
    </w:p>
    <w:p w14:paraId="2A1B1AE5" w14:textId="51E670B6" w:rsidR="000F6A73" w:rsidRDefault="000F6A73" w:rsidP="000F6A73">
      <w:pPr>
        <w:pStyle w:val="a3"/>
        <w:ind w:left="1200" w:firstLineChars="0" w:firstLine="0"/>
        <w:rPr>
          <w:bCs/>
        </w:rPr>
      </w:pPr>
      <w:r>
        <w:rPr>
          <w:rFonts w:hint="eastAsia"/>
          <w:bCs/>
        </w:rPr>
        <w:t>标题：</w:t>
      </w:r>
      <w:r w:rsidR="0082564E" w:rsidRPr="0082564E">
        <w:rPr>
          <w:bCs/>
        </w:rPr>
        <w:t>python 画条形图（柱状图）</w:t>
      </w:r>
    </w:p>
    <w:p w14:paraId="107EC911" w14:textId="7888A4D2" w:rsidR="0082564E" w:rsidRDefault="0082564E" w:rsidP="000F6A73">
      <w:pPr>
        <w:pStyle w:val="a3"/>
        <w:ind w:left="1200" w:firstLineChars="0" w:firstLine="0"/>
        <w:rPr>
          <w:bCs/>
        </w:rPr>
      </w:pPr>
      <w:r>
        <w:rPr>
          <w:rFonts w:hint="eastAsia"/>
          <w:bCs/>
        </w:rPr>
        <w:t>作用：直接给出最简单，可直接复制粘贴使用的代码，方便我后续查找进一步资料。</w:t>
      </w:r>
    </w:p>
    <w:p w14:paraId="2D281110" w14:textId="17286B23" w:rsidR="002F1B3C" w:rsidRDefault="002F1B3C" w:rsidP="002F1B3C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地址：</w:t>
      </w: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2F1B3C">
        <w:rPr>
          <w:bCs/>
        </w:rPr>
        <w:instrText>https://blog.csdn.net/qq_45281807/article/details/126973363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882DA8">
        <w:rPr>
          <w:rStyle w:val="a4"/>
          <w:bCs/>
        </w:rPr>
        <w:t>https://blog.csdn.net/qq_45281807/article/details/126973363</w:t>
      </w:r>
      <w:r>
        <w:rPr>
          <w:bCs/>
        </w:rPr>
        <w:fldChar w:fldCharType="end"/>
      </w:r>
    </w:p>
    <w:p w14:paraId="20F9D5B6" w14:textId="612FFF0C" w:rsidR="002F1B3C" w:rsidRDefault="002F1B3C" w:rsidP="002F1B3C">
      <w:pPr>
        <w:pStyle w:val="a3"/>
        <w:ind w:left="1200" w:firstLineChars="0" w:firstLine="0"/>
        <w:rPr>
          <w:bCs/>
        </w:rPr>
      </w:pPr>
      <w:r>
        <w:rPr>
          <w:rFonts w:hint="eastAsia"/>
          <w:bCs/>
        </w:rPr>
        <w:t>标题：</w:t>
      </w:r>
      <w:r w:rsidRPr="002F1B3C">
        <w:rPr>
          <w:rFonts w:hint="eastAsia"/>
          <w:bCs/>
        </w:rPr>
        <w:t>解决</w:t>
      </w:r>
      <w:proofErr w:type="spellStart"/>
      <w:r w:rsidRPr="002F1B3C">
        <w:rPr>
          <w:bCs/>
        </w:rPr>
        <w:t>plt</w:t>
      </w:r>
      <w:proofErr w:type="spellEnd"/>
      <w:r w:rsidRPr="002F1B3C">
        <w:rPr>
          <w:bCs/>
        </w:rPr>
        <w:t>保存多个图像有重叠的问题</w:t>
      </w:r>
    </w:p>
    <w:p w14:paraId="09586826" w14:textId="63A3F799" w:rsidR="002F1B3C" w:rsidRPr="002F1B3C" w:rsidRDefault="002F1B3C" w:rsidP="002F1B3C">
      <w:pPr>
        <w:pStyle w:val="a3"/>
        <w:ind w:left="1200" w:firstLineChars="0" w:firstLine="0"/>
        <w:rPr>
          <w:rFonts w:hint="eastAsia"/>
          <w:bCs/>
        </w:rPr>
      </w:pPr>
      <w:r>
        <w:rPr>
          <w:rFonts w:hint="eastAsia"/>
          <w:bCs/>
        </w:rPr>
        <w:t>作用：解决了保存图像重叠问题，难受</w:t>
      </w:r>
      <w:bookmarkStart w:id="0" w:name="_GoBack"/>
      <w:bookmarkEnd w:id="0"/>
    </w:p>
    <w:p w14:paraId="2F2CFD7A" w14:textId="5ADAF7CB" w:rsidR="00EF230E" w:rsidRPr="00EF230E" w:rsidRDefault="00EF230E" w:rsidP="00EF230E">
      <w:pPr>
        <w:pStyle w:val="a3"/>
        <w:ind w:left="1211" w:firstLineChars="0" w:firstLine="0"/>
      </w:pPr>
    </w:p>
    <w:sectPr w:rsidR="00EF230E" w:rsidRPr="00EF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752D"/>
    <w:multiLevelType w:val="hybridMultilevel"/>
    <w:tmpl w:val="A85AF14E"/>
    <w:lvl w:ilvl="0" w:tplc="56CE7F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FC07B7B"/>
    <w:multiLevelType w:val="hybridMultilevel"/>
    <w:tmpl w:val="55F88C72"/>
    <w:lvl w:ilvl="0" w:tplc="AD66BD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66"/>
    <w:rsid w:val="00013493"/>
    <w:rsid w:val="000F6A73"/>
    <w:rsid w:val="00171C89"/>
    <w:rsid w:val="002F1B3C"/>
    <w:rsid w:val="003B7D99"/>
    <w:rsid w:val="005D314B"/>
    <w:rsid w:val="00730B74"/>
    <w:rsid w:val="0082564E"/>
    <w:rsid w:val="008A0566"/>
    <w:rsid w:val="00C561C3"/>
    <w:rsid w:val="00E40AC2"/>
    <w:rsid w:val="00E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7AA"/>
  <w15:chartTrackingRefBased/>
  <w15:docId w15:val="{6B862C55-1ACC-460C-9DFB-ABBDD7B2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31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30E"/>
    <w:pPr>
      <w:ind w:firstLine="420"/>
    </w:pPr>
  </w:style>
  <w:style w:type="character" w:styleId="a4">
    <w:name w:val="Hyperlink"/>
    <w:basedOn w:val="a0"/>
    <w:uiPriority w:val="99"/>
    <w:unhideWhenUsed/>
    <w:rsid w:val="00EF23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30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F23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robert_chen1988/article/details/100047692" TargetMode="External"/><Relationship Id="rId5" Type="http://schemas.openxmlformats.org/officeDocument/2006/relationships/hyperlink" Target="https://blog.csdn.net/xvjixiang/article/details/890602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2022-11-20T11:06:00Z</dcterms:created>
  <dcterms:modified xsi:type="dcterms:W3CDTF">2022-11-21T03:36:00Z</dcterms:modified>
</cp:coreProperties>
</file>