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1AE2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color w:val="000000"/>
          <w:sz w:val="27"/>
          <w:szCs w:val="27"/>
          <w:bdr w:val="none" w:sz="0" w:space="0" w:color="auto" w:frame="1"/>
          <w:lang w:eastAsia="ru-RU"/>
        </w:rPr>
        <w:br/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0AE1B93" wp14:editId="72649D35">
            <wp:extent cx="914400" cy="914400"/>
            <wp:effectExtent l="0" t="0" r="0" b="0"/>
            <wp:docPr id="132" name="Рисунок 67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e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4237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Lass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uns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Österreichisch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red'n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!</w:t>
      </w:r>
    </w:p>
    <w:p w14:paraId="2F602A53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8EFED0C" wp14:editId="4765A353">
                <wp:extent cx="304800" cy="304800"/>
                <wp:effectExtent l="0" t="0" r="0" b="0"/>
                <wp:docPr id="131" name="AutoShap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7EF79" id="AutoShap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4psg7e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1378950" wp14:editId="6A9B7396">
                <wp:extent cx="304800" cy="304800"/>
                <wp:effectExtent l="0" t="0" r="0" b="0"/>
                <wp:docPr id="129" name="AutoShape 69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BBE29" id="AutoShape 69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9oTqo/MBAADW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17446CAD" w14:textId="77777777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wollen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großartige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Idee!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Alltagssprache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voller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einzigartiger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Wörter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Redewendungen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die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Charme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die Kultur des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Landes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widerspiegeln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gibt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viele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Begriffe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Dialekt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anders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verwendet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werden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als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Standarddeutsch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kann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unterhaltsame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bereichernde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Erfahrung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sein,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diese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Wörter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Redewendungen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lernen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Gesprächen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anzuwenden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Also, los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geht's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! Lass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uns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ersten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20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häufig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verwendeten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Wörtern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Redewendungen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beginnen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die in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Alltagssprache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verwendet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werden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.[1]</w:t>
      </w:r>
    </w:p>
    <w:p w14:paraId="3FA172CE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8AE442A" wp14:editId="0079F713">
                <wp:extent cx="304800" cy="304800"/>
                <wp:effectExtent l="0" t="0" r="0" b="0"/>
                <wp:docPr id="128" name="AutoShap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F85B5" id="AutoShap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f3WU3oAQAAxw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2083206" wp14:editId="6F73EAC4">
                <wp:extent cx="304800" cy="304800"/>
                <wp:effectExtent l="0" t="0" r="0" b="0"/>
                <wp:docPr id="127" name="AutoShap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D6FB6" id="AutoShape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FwB5p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D025DA9" wp14:editId="6ECFEAFE">
                <wp:extent cx="304800" cy="304800"/>
                <wp:effectExtent l="0" t="0" r="0" b="0"/>
                <wp:docPr id="126" name="AutoShap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BE1C3" id="AutoShap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of6DmO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97700DE" wp14:editId="25692263">
                <wp:extent cx="304800" cy="304800"/>
                <wp:effectExtent l="0" t="0" r="0" b="0"/>
                <wp:docPr id="125" name="AutoShape 73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49548" id="AutoShape 73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rYZ4h/8BAADn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2FBE22D3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D58EC5B" wp14:editId="67704855">
                <wp:extent cx="304800" cy="304800"/>
                <wp:effectExtent l="0" t="0" r="0" b="0"/>
                <wp:docPr id="124" name="Auto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CE565" id="AutoShape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IXIoO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993C696" wp14:editId="15363CF0">
                <wp:extent cx="304800" cy="304800"/>
                <wp:effectExtent l="0" t="0" r="0" b="0"/>
                <wp:docPr id="123" name="AutoShape 75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3BFDD" id="AutoShape 75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E49cIj9AQAA5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2C4AD843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5CCC91DC" wp14:editId="2F049A7C">
            <wp:extent cx="914400" cy="914400"/>
            <wp:effectExtent l="0" t="0" r="0" b="0"/>
            <wp:docPr id="122" name="Рисунок 76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e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537D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Wo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is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 xml:space="preserve">'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?</w:t>
      </w:r>
    </w:p>
    <w:p w14:paraId="072AB163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EA760A9" wp14:editId="56341686">
                <wp:extent cx="304800" cy="304800"/>
                <wp:effectExtent l="0" t="0" r="0" b="0"/>
                <wp:docPr id="120" name="AutoShap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0A9A3" id="AutoShape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PRwOp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750F86F" wp14:editId="6857876C">
                <wp:extent cx="304800" cy="304800"/>
                <wp:effectExtent l="0" t="0" r="0" b="0"/>
                <wp:docPr id="119" name="AutoShape 78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C055D" id="AutoShape 78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YnA3T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BE3E7AD" w14:textId="77777777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Land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Mitteleuropa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grenzt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an Deutschland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Norden,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Tschechien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Norden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Nordosten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Slowakei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Ungarn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Osten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Slowenien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Italien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Süden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die Schweiz und Liechtenstein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Westen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</w:t>
      </w:r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[1]</w:t>
      </w:r>
    </w:p>
    <w:p w14:paraId="12DBC272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0F336EB" wp14:editId="0D8E9271">
                <wp:extent cx="304800" cy="304800"/>
                <wp:effectExtent l="0" t="0" r="0" b="0"/>
                <wp:docPr id="118" name="AutoShap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4F5200" id="AutoShape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+EsNhe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194ADF4" wp14:editId="2FE231C3">
                <wp:extent cx="304800" cy="304800"/>
                <wp:effectExtent l="0" t="0" r="0" b="0"/>
                <wp:docPr id="117" name="AutoShap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C545B" id="AutoShape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jQlcnoAQAAxw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39BC5F2" wp14:editId="5A05844E">
                <wp:extent cx="304800" cy="304800"/>
                <wp:effectExtent l="0" t="0" r="0" b="0"/>
                <wp:docPr id="116" name="AutoShap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3B0E7" id="AutoShape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Bg+MM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0B18D0D" wp14:editId="567CEC4F">
                <wp:extent cx="304800" cy="304800"/>
                <wp:effectExtent l="0" t="0" r="0" b="0"/>
                <wp:docPr id="115" name="AutoShape 82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1BFCF" id="AutoShape 82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jLfEJ/gEAAOc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13BF56D3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1828292" wp14:editId="56D7D5C8">
                <wp:extent cx="304800" cy="304800"/>
                <wp:effectExtent l="0" t="0" r="0" b="0"/>
                <wp:docPr id="114" name="AutoShap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0F9D8" id="AutoShape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iN+Xe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1314315" wp14:editId="49E745E9">
                <wp:extent cx="304800" cy="304800"/>
                <wp:effectExtent l="0" t="0" r="0" b="0"/>
                <wp:docPr id="113" name="AutoShape 84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D4AFF" id="AutoShape 84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p/G039AQAA5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2E72941A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871C7D9" wp14:editId="500C9F41">
            <wp:extent cx="914400" cy="914400"/>
            <wp:effectExtent l="0" t="0" r="0" b="0"/>
            <wp:docPr id="111" name="Рисунок 85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e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6CCD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Welche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komisch'n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Tiere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gibt's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?</w:t>
      </w:r>
    </w:p>
    <w:p w14:paraId="6462FFFD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F466F23" wp14:editId="1C22421F">
                <wp:extent cx="304800" cy="304800"/>
                <wp:effectExtent l="0" t="0" r="0" b="0"/>
                <wp:docPr id="110" name="AutoShap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E4881" id="AutoShape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CV4gJ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94F5FC6" wp14:editId="251A17D5">
                <wp:extent cx="304800" cy="304800"/>
                <wp:effectExtent l="0" t="0" r="0" b="0"/>
                <wp:docPr id="109" name="AutoShape 87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D9D7C" id="AutoShape 87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CY/69v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5036F24" w14:textId="77777777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lastRenderedPageBreak/>
        <w:t xml:space="preserve">Web Search Results: [1]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gibt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verschiedene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Tierarten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darunter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einige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als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"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komisch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"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oder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ungewöhnlich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angesehen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werden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können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Ein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Beispiel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dafür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Alpensteinbock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Art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Ziegenart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die in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Alpen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beheimatet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seinen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imposanten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Hörnern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seiner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anmutigen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Erscheinung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zieht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er oft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viele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Touristen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an. Ein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weiteres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bemerkenswertes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Tier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Europäische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Ziesel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kleines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Nagetier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das in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Steppenregionen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vorkommt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</w:t>
      </w:r>
      <w:proofErr w:type="gram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Es</w:t>
      </w:r>
      <w:proofErr w:type="gram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hat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auffälliges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Erscheinungsbild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großen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kurzen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Schwanz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Eine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weitere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faszinierende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Tierart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Alpenmurmeltier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das in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Bergregionen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lebt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seine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charakteristischen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Pfeifgeräusche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sein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geselliges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Verhalten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bekannt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.</w:t>
      </w:r>
    </w:p>
    <w:p w14:paraId="7927540F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511053E" wp14:editId="29030493">
                <wp:extent cx="304800" cy="304800"/>
                <wp:effectExtent l="0" t="0" r="0" b="0"/>
                <wp:docPr id="108" name="AutoShap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E1FC1" id="AutoShape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DcV6S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3D3485A" wp14:editId="0B8B9371">
                <wp:extent cx="304800" cy="304800"/>
                <wp:effectExtent l="0" t="0" r="0" b="0"/>
                <wp:docPr id="107" name="AutoShap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E93AB" id="AutoShape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MUYZtu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4A41B83" wp14:editId="26C032AE">
                <wp:extent cx="304800" cy="304800"/>
                <wp:effectExtent l="0" t="0" r="0" b="0"/>
                <wp:docPr id="106" name="AutoShap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44785" id="AutoShape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QOev0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664F8A1" wp14:editId="5AA313E6">
                <wp:extent cx="304800" cy="304800"/>
                <wp:effectExtent l="0" t="0" r="0" b="0"/>
                <wp:docPr id="105" name="AutoShape 91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005C1" id="AutoShape 91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Sk0/hf8BAADn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74D0AAC6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D3F4F79" wp14:editId="40D8A488">
                <wp:extent cx="304800" cy="304800"/>
                <wp:effectExtent l="0" t="0" r="0" b="0"/>
                <wp:docPr id="104" name="AutoShap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4A669" id="AutoShape 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A5l2pe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22CCB80" wp14:editId="1B87BC07">
                <wp:extent cx="304800" cy="304800"/>
                <wp:effectExtent l="0" t="0" r="0" b="0"/>
                <wp:docPr id="102" name="AutoShape 93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1DEEA" id="AutoShape 93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1oZgj9AQAA5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04345A5B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414519CE" wp14:editId="12FBD5B2">
            <wp:extent cx="914400" cy="914400"/>
            <wp:effectExtent l="0" t="0" r="0" b="0"/>
            <wp:docPr id="101" name="Рисунок 94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e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023D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Erzähl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ma von dem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Känguru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.</w:t>
      </w:r>
    </w:p>
    <w:p w14:paraId="7511CC4D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241C9AE" wp14:editId="10E30503">
                <wp:extent cx="304800" cy="304800"/>
                <wp:effectExtent l="0" t="0" r="0" b="0"/>
                <wp:docPr id="100" name="AutoShap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B418C" id="AutoShape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+gGvF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043EDAC" wp14:editId="7901D86A">
                <wp:extent cx="304800" cy="304800"/>
                <wp:effectExtent l="0" t="0" r="0" b="0"/>
                <wp:docPr id="99" name="AutoShape 96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B13AD" id="AutoShape 96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EGK870AQAA1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6D7A6A0" w14:textId="77777777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Das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Känguru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Charakter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Buchserie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"Die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Känguru-Chroniken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" des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deutschen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Autors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Marc-Uwe Kling.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erste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Buchveröffentlichung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fand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Jahr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2009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statt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gefolgt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drei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weiteren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Bänden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Ursprünglich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wurden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Geschichten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als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Podcast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ausgestrahlt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erhielten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Preis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"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Beste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Comedy".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Handlung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dreht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um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Begegnungen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Gespräche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Autors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sprechenden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Känguru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das sein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Mitbewohner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wird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Beziehung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zwischen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beiden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geprägt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Streitereien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Diskussionen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verschiedenen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Themen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Kapitalismus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Politik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Kultur.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zweiten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Band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entsteht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Rivalität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zwischen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dem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Känguru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Pinguin, und das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Känguru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gründet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Anti-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Soziales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Netzwerk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Die Serie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vereint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Humor,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soziale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Kommentare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Satire. [1]</w:t>
      </w:r>
    </w:p>
    <w:p w14:paraId="475DED96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6D8614E" wp14:editId="4619BE7C">
                <wp:extent cx="304800" cy="304800"/>
                <wp:effectExtent l="0" t="0" r="0" b="0"/>
                <wp:docPr id="98" name="AutoShap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F718F" id="AutoShape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pPd2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4AD6A05" wp14:editId="6BC92CE3">
                <wp:extent cx="304800" cy="304800"/>
                <wp:effectExtent l="0" t="0" r="0" b="0"/>
                <wp:docPr id="97" name="AutoShap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E5EBD" id="AutoShape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AoKOO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FCBEFF6" wp14:editId="6DC16EA1">
                <wp:extent cx="304800" cy="304800"/>
                <wp:effectExtent l="0" t="0" r="0" b="0"/>
                <wp:docPr id="96" name="AutoShap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1B72F" id="AutoShape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UVl8/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0BE1485" wp14:editId="0725F9E0">
                <wp:extent cx="304800" cy="304800"/>
                <wp:effectExtent l="0" t="0" r="0" b="0"/>
                <wp:docPr id="95" name="AutoShape 100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F4684" id="AutoShape 100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W8iMD/gEAAOc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797070DA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6EFCBC2" wp14:editId="4868B2F5">
                <wp:extent cx="304800" cy="304800"/>
                <wp:effectExtent l="0" t="0" r="0" b="0"/>
                <wp:docPr id="94" name="AutoShap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16AB9" id="AutoShape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Lm98xe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3A646E7" wp14:editId="4CFB0D52">
                <wp:extent cx="304800" cy="304800"/>
                <wp:effectExtent l="0" t="0" r="0" b="0"/>
                <wp:docPr id="93" name="AutoShape 102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61CD8" id="AutoShape 102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e+7lX9AQAA5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69A64178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563AD0F0" wp14:editId="296E7256">
            <wp:extent cx="914400" cy="914400"/>
            <wp:effectExtent l="0" t="0" r="0" b="0"/>
            <wp:docPr id="103" name="Рисунок 103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e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968D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Wi is' des Wetter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Herbst?</w:t>
      </w:r>
    </w:p>
    <w:p w14:paraId="3EDE5FA9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D251D58" wp14:editId="63E3731C">
                <wp:extent cx="304800" cy="304800"/>
                <wp:effectExtent l="0" t="0" r="0" b="0"/>
                <wp:docPr id="92" name="AutoShap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64C0B" id="AutoShape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fh+WO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7C3F794" wp14:editId="23FDACA7">
                <wp:extent cx="304800" cy="304800"/>
                <wp:effectExtent l="0" t="0" r="0" b="0"/>
                <wp:docPr id="91" name="AutoShape 105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D0917" id="AutoShape 105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YWj8L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408B853" w14:textId="77777777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lastRenderedPageBreak/>
        <w:t xml:space="preserve">Das Wetter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Herbst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kann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sehr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unterschiedlich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sein. In den Bergen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es oft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kühl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windig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möglicherweise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sogar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Schnee. In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tiefer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gelegenen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Regionen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kann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regnerisch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bewölkt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sein.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Temperaturen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liegen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normalerweise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zwischen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10 und 20 Grad Celsius.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ratsam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auf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wechselhaftes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Wetter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vorzubereiten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angemessene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Kleidung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mitzubringen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</w:t>
      </w:r>
      <w:r w:rsidRPr="00C83FFE">
        <w:rPr>
          <w:rFonts w:ascii="Satoshi" w:eastAsia="Times New Roman" w:hAnsi="Satoshi"/>
          <w:color w:val="000000"/>
          <w:sz w:val="27"/>
          <w:szCs w:val="27"/>
          <w:lang w:eastAsia="ru-RU"/>
        </w:rPr>
        <w:t>[1][2]</w:t>
      </w:r>
    </w:p>
    <w:p w14:paraId="59B32269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5D54BDF" wp14:editId="72CC959B">
                <wp:extent cx="304800" cy="304800"/>
                <wp:effectExtent l="0" t="0" r="0" b="0"/>
                <wp:docPr id="90" name="AutoShap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76A48" id="AutoShape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gr9N2+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2D945538" wp14:editId="2E960D34">
                <wp:extent cx="304800" cy="304800"/>
                <wp:effectExtent l="0" t="0" r="0" b="0"/>
                <wp:docPr id="89" name="AutoShap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A6CB7" id="AutoShape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tXoTAu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D853EC9" wp14:editId="0BC67605">
                <wp:extent cx="304800" cy="304800"/>
                <wp:effectExtent l="0" t="0" r="0" b="0"/>
                <wp:docPr id="88" name="AutoShap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CED89" id="AutoShape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e1qiIO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7AA5EDA" wp14:editId="3E05C483">
                <wp:extent cx="304800" cy="304800"/>
                <wp:effectExtent l="0" t="0" r="0" b="0"/>
                <wp:docPr id="87" name="AutoShape 109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B3489" id="AutoShape 109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DCaQ0AAgAA5w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483C0351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E509DF8" wp14:editId="75C91EC3">
                <wp:extent cx="304800" cy="304800"/>
                <wp:effectExtent l="0" t="0" r="0" b="0"/>
                <wp:docPr id="86" name="AutoShap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D512F" id="AutoShape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TrswW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FAE1FCB" wp14:editId="16067974">
                <wp:extent cx="304800" cy="304800"/>
                <wp:effectExtent l="0" t="0" r="0" b="0"/>
                <wp:docPr id="85" name="AutoShape 111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875E8" id="AutoShape 111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5G0aL9AQAA5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415806DA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116E0E4B" wp14:editId="4626FABC">
            <wp:extent cx="914400" cy="914400"/>
            <wp:effectExtent l="0" t="0" r="0" b="0"/>
            <wp:docPr id="112" name="Рисунок 112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e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BD86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Wos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san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Besonderheiten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in da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Kultur?</w:t>
      </w:r>
    </w:p>
    <w:p w14:paraId="02729FD7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06DCD92" wp14:editId="6F743A9E">
                <wp:extent cx="304800" cy="304800"/>
                <wp:effectExtent l="0" t="0" r="0" b="0"/>
                <wp:docPr id="84" name="AutoShap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3121A" id="AutoShape 1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PtwyYu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8F9C4C5" wp14:editId="00FE9FB3">
                <wp:extent cx="304800" cy="304800"/>
                <wp:effectExtent l="0" t="0" r="0" b="0"/>
                <wp:docPr id="83" name="AutoShape 114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9A8E9" id="AutoShape 114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/r+Wm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AA9DC43" w14:textId="77777777" w:rsid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In da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Kultur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gibt's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vui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Besonderheiten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de wo des Land so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einzigartig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mochn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Zuerst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oamoi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gibt's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Sprache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Da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Dialekt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voll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unikaten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Wörtern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Redensarten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de wo de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Charme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de Kultur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vom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Land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widerspiegn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Dann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gibt's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no de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kulinarischen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Spezialitäten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wia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zum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Beispui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Sachertorte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Apfelstrudel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Schnitzel. A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Haufen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Traditionen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Festivals,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wia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der Wiener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Opernball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Salzburger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Festspiele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de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Christkindlmärkte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san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wichtiger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Teil von da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Kultur.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natürlich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is a Musi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ganz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großes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Thema,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wia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des Wiener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Walzer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klassische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Musik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von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Komponisten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wia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Mozart und Strauss.</w:t>
      </w:r>
    </w:p>
    <w:p w14:paraId="757FF6B3" w14:textId="5D3523C3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341393E" wp14:editId="383DE79A">
                <wp:extent cx="304800" cy="304800"/>
                <wp:effectExtent l="0" t="0" r="0" b="0"/>
                <wp:docPr id="82" name="AutoShap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E671D" id="AutoShape 1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khMWPO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9EAC95A" wp14:editId="7F3B4354">
                <wp:extent cx="304800" cy="304800"/>
                <wp:effectExtent l="0" t="0" r="0" b="0"/>
                <wp:docPr id="81" name="AutoShap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E171B" id="AutoShape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HQEE+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F92F237" wp14:editId="6362F5D4">
                <wp:extent cx="304800" cy="304800"/>
                <wp:effectExtent l="0" t="0" r="0" b="0"/>
                <wp:docPr id="80" name="AutoShap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09785" id="AutoShape 1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JVCW/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67DBBA7" wp14:editId="0094D641">
                <wp:extent cx="304800" cy="304800"/>
                <wp:effectExtent l="0" t="0" r="0" b="0"/>
                <wp:docPr id="79" name="AutoShape 118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2748C" id="AutoShape 118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yBQm7f8BAADn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49283187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8EC3442" wp14:editId="489DAE1B">
                <wp:extent cx="304800" cy="304800"/>
                <wp:effectExtent l="0" t="0" r="0" b="0"/>
                <wp:docPr id="78" name="AutoShap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35B0A" id="AutoShape 1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eBqnMu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642D16DA" wp14:editId="30D28941">
                <wp:extent cx="304800" cy="304800"/>
                <wp:effectExtent l="0" t="0" r="0" b="0"/>
                <wp:docPr id="77" name="AutoShape 120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5327A9" id="AutoShape 120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NXNyaX9AQAA5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2600F5AA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17E85736" wp14:editId="476668DD">
            <wp:extent cx="914400" cy="914400"/>
            <wp:effectExtent l="0" t="0" r="0" b="0"/>
            <wp:docPr id="121" name="Рисунок 121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e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4AA2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Welche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G'heimtipps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gibt's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Reisende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Kindern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?</w:t>
      </w:r>
    </w:p>
    <w:p w14:paraId="7D84F473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3ED1D39B" wp14:editId="12AFBBAD">
                <wp:extent cx="304800" cy="304800"/>
                <wp:effectExtent l="0" t="0" r="0" b="0"/>
                <wp:docPr id="76" name="AutoShap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900CA" id="AutoShape 1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84K8b+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ABF9191" wp14:editId="224070F2">
                <wp:extent cx="304800" cy="304800"/>
                <wp:effectExtent l="0" t="0" r="0" b="0"/>
                <wp:docPr id="75" name="AutoShape 123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42A81" id="AutoShape 123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yrqfB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0A2EA8B" w14:textId="77777777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wunderbares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Reiseziel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Familien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Kindern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da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viele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kinderfreundliche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Attraktionen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Aktivitäten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bietet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Hier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sind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einige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Geheimtipps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Reisende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Kindern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:</w:t>
      </w:r>
    </w:p>
    <w:p w14:paraId="350CBF9F" w14:textId="77777777" w:rsidR="00C83FFE" w:rsidRPr="00C83FFE" w:rsidRDefault="00C83FFE" w:rsidP="00C83FF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left"/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Tiererlebnisse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: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Besuchen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Sie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Tiergarten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Schönbrunn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Wien,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ältesten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Zoo der Welt,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oder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Alpenzoo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Innsbruck,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auf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lastRenderedPageBreak/>
        <w:t>Tierwelt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der Alpen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spezialisiert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hat.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Ihre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Kinder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werden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begeistert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sein,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exotische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Tiere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sehen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mehr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über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sie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erfahren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.</w:t>
      </w:r>
    </w:p>
    <w:p w14:paraId="45200A9B" w14:textId="77777777" w:rsidR="00C83FFE" w:rsidRPr="00C83FFE" w:rsidRDefault="00C83FFE" w:rsidP="00C83FF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left"/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Abenteuerparks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: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gibt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zahlreiche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Abenteuerparks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ganz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,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denen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Kinder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klettern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balancieren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Hindernisse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überwinden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können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Einige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beliebte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Parks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sind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Familienpark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Hubhof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Salzburg und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Waldseilpark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Kahlenberg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Wien.</w:t>
      </w:r>
    </w:p>
    <w:p w14:paraId="7943BFF6" w14:textId="77777777" w:rsidR="00C83FFE" w:rsidRPr="00C83FFE" w:rsidRDefault="00C83FFE" w:rsidP="00C83FF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left"/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Themenparks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: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Besuchen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Sie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Familien-Freizeitpark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Fantasiana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Straßwalchen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oder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Familienpark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Dorfitter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Salzburg, wo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Ihre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Kinder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Vielzahl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von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Fahrgeschäften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, Shows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Attraktionen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genießen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können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.</w:t>
      </w:r>
    </w:p>
    <w:p w14:paraId="37283089" w14:textId="77777777" w:rsidR="00C83FFE" w:rsidRPr="00C83FFE" w:rsidRDefault="00C83FFE" w:rsidP="00C83FF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left"/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Naturerlebnisse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: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bekannt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seine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atemberaubende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Natur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Unternehmen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Wanderung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durch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die Alpen,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erkunden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Sie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Seenlandschaft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Salzkammerguts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oder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machen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Bootsfahrt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auf der Donau.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Natur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hat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viel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bieten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wird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Ihre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Kinder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begeistern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.</w:t>
      </w:r>
    </w:p>
    <w:p w14:paraId="1BDACE77" w14:textId="77777777" w:rsidR="00C83FFE" w:rsidRPr="00C83FFE" w:rsidRDefault="00C83FFE" w:rsidP="00C83FF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left"/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Museen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interaktive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Ausstellungen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: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Viele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Museen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bieten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spezielle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Ausstellungen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Aktivitäten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Kinder.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Besuchen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Sie das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Technische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Museum in Wien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oder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das Haus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Natur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Salzburg, um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Wissenschaft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Natur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spielerisch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entdecken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.</w:t>
      </w:r>
    </w:p>
    <w:p w14:paraId="342F64C7" w14:textId="77777777" w:rsidR="00C83FFE" w:rsidRPr="00C83FFE" w:rsidRDefault="00C83FFE" w:rsidP="00C83FF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left"/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Burgen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Schlösser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: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ist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an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beeindruckenden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Burgen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Schlössern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Ihre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Kinder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werden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lieben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durch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historischen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Gemäuer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streifen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vorzustellen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wie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das Leben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damals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war.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Besuchen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zum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Beispiel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die Burg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Hohensalzburg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Salzburg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oder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das Schloss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Schönbrunn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Wien.</w:t>
      </w:r>
    </w:p>
    <w:p w14:paraId="1939ECF4" w14:textId="77777777" w:rsidR="00C83FFE" w:rsidRPr="00C83FFE" w:rsidRDefault="00C83FFE" w:rsidP="00C83FF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left"/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Freizeitbäder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: An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heißen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Sommertagen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können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Sie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Ihre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Kinder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einem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vielen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Freizeitbäder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Österreichs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abkühlen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. Das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Aquapulco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Bad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Schallerbach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oder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das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Therme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Erding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in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Nähe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von München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sind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nur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zwei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Beispiele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großartige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Wassererlebnisse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bdr w:val="single" w:sz="2" w:space="0" w:color="E5E7EB" w:frame="1"/>
          <w:lang w:val="en-US" w:eastAsia="ru-RU"/>
        </w:rPr>
        <w:t>.</w:t>
      </w:r>
    </w:p>
    <w:p w14:paraId="0C1F985C" w14:textId="2501BD78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diesen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Geheimtipps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wird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Ihr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Familienurlaub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unvergesslich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!</w: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D39C4C4" wp14:editId="4C3E464E">
                <wp:extent cx="304800" cy="304800"/>
                <wp:effectExtent l="0" t="0" r="0" b="0"/>
                <wp:docPr id="74" name="AutoShap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743EB" id="AutoShape 1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8h5Zhe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0C1BF388" wp14:editId="275A700A">
                <wp:extent cx="304800" cy="304800"/>
                <wp:effectExtent l="0" t="0" r="0" b="0"/>
                <wp:docPr id="73" name="AutoShap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DA2D2" id="AutoShape 1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RHYSrrAQAAxw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388FBFC" wp14:editId="4937CFE8">
                <wp:extent cx="304800" cy="304800"/>
                <wp:effectExtent l="0" t="0" r="0" b="0"/>
                <wp:docPr id="72" name="AutoShap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A1F95" id="AutoShape 1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Aqrsu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D2FDD8E" wp14:editId="30538E77">
                <wp:extent cx="304800" cy="304800"/>
                <wp:effectExtent l="0" t="0" r="0" b="0"/>
                <wp:docPr id="71" name="AutoShape 127" descr="Regenerate result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718CE" id="AutoShape 127" o:spid="_x0000_s1026" alt="Regenerate results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kG5dVf8BAADnAwAADgAAAAAAAAAAAAAAAAAu&#10;AgAAZHJzL2Uyb0RvYy54bWxQSwECLQAUAAYACAAAACEATKDpLNgAAAADAQAADwAAAAAAAAAAAAAA&#10;AABZ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3324B9FE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108D4B11" wp14:editId="17858ADE">
                <wp:extent cx="304800" cy="304800"/>
                <wp:effectExtent l="0" t="0" r="0" b="0"/>
                <wp:docPr id="70" name="AutoShap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C06EB" id="AutoShape 1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xIOOL6QEAAMc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792D2942" wp14:editId="5494B52C">
                <wp:extent cx="304800" cy="304800"/>
                <wp:effectExtent l="0" t="0" r="0" b="0"/>
                <wp:docPr id="69" name="AutoShape 129" descr="Dots popup menu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02B14" id="AutoShape 129" o:spid="_x0000_s1026" alt="Dots popup menu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QnIe79AQAA5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2300246F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 wp14:anchorId="67F73DE9" wp14:editId="130F0730">
            <wp:extent cx="914400" cy="914400"/>
            <wp:effectExtent l="0" t="0" r="0" b="0"/>
            <wp:docPr id="130" name="Рисунок 130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e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8406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Wos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a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Ausbildung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kriagn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die Kinder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?</w:t>
      </w:r>
    </w:p>
    <w:p w14:paraId="450FC1E1" w14:textId="77777777" w:rsidR="00C83FFE" w:rsidRPr="00C83FFE" w:rsidRDefault="00C83FFE" w:rsidP="00C83FFE">
      <w:pPr>
        <w:jc w:val="left"/>
        <w:rPr>
          <w:rFonts w:ascii="Satoshi" w:eastAsia="Times New Roman" w:hAnsi="Satoshi"/>
          <w:color w:val="000000"/>
          <w:sz w:val="27"/>
          <w:szCs w:val="27"/>
          <w:lang w:eastAsia="ru-RU"/>
        </w:rPr>
      </w:pP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4293735C" wp14:editId="2DBD6FBB">
                <wp:extent cx="304800" cy="304800"/>
                <wp:effectExtent l="0" t="0" r="0" b="0"/>
                <wp:docPr id="68" name="AutoShap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0B825" id="AutoShape 1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VdzVjuoBAADH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C83FFE">
        <w:rPr>
          <w:rFonts w:ascii="Satoshi" w:eastAsia="Times New Roman" w:hAnsi="Satoshi"/>
          <w:noProof/>
          <w:color w:val="000000"/>
          <w:sz w:val="27"/>
          <w:szCs w:val="27"/>
          <w:bdr w:val="none" w:sz="0" w:space="0" w:color="auto" w:frame="1"/>
          <w:lang w:eastAsia="ru-RU"/>
        </w:rPr>
        <mc:AlternateContent>
          <mc:Choice Requires="wps">
            <w:drawing>
              <wp:inline distT="0" distB="0" distL="0" distR="0" wp14:anchorId="57743492" wp14:editId="2011A480">
                <wp:extent cx="304800" cy="304800"/>
                <wp:effectExtent l="0" t="0" r="0" b="0"/>
                <wp:docPr id="67" name="AutoShape 132" descr="Me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1F1F4" id="AutoShape 132" o:spid="_x0000_s1026" alt="Memb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VW31s9QEAANY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88DBD91" w14:textId="77777777" w:rsidR="00C83FFE" w:rsidRPr="00C83FFE" w:rsidRDefault="00C83FFE" w:rsidP="00C83FFE">
      <w:pPr>
        <w:spacing w:before="100" w:beforeAutospacing="1" w:after="100" w:afterAutospacing="1"/>
        <w:jc w:val="left"/>
        <w:rPr>
          <w:rFonts w:ascii="Satoshi" w:eastAsia="Times New Roman" w:hAnsi="Satoshi"/>
          <w:color w:val="000000"/>
          <w:sz w:val="27"/>
          <w:szCs w:val="27"/>
          <w:lang w:val="en-US" w:eastAsia="ru-RU"/>
        </w:rPr>
      </w:pPr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Kinder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erhalten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umfassende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Ausbildung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die von der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Volksschule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bis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zur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Matura (Abitur)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reicht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[1]. Das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Bildungssystem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Österreich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legt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großen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Wert auf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breite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Wissensvermittlung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fördert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individuelle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lastRenderedPageBreak/>
        <w:t>Entwicklung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der Kinder.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Neben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grundlegenden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Fächern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Mathematik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Deutsch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Naturwissenschaften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erhalten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die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Schüler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auch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Unterricht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in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Fremdsprachen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Musik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Sport und Kunst.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Darüber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hinaus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gibt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Möglichkeiten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für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Weiterbildungen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und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Erwachsenenbildung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, um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eine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lebenslange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Lernkultur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zu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fördern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.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Sparsame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Haushaltsführung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kann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ebenfalls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Teil des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Lehrplans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sein, um den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Kindern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wichtige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Fähigkeiten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im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Umgang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mit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Finanzen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beizubringen</w:t>
      </w:r>
      <w:proofErr w:type="spellEnd"/>
      <w:r w:rsidRPr="00C83FFE">
        <w:rPr>
          <w:rFonts w:ascii="Satoshi" w:eastAsia="Times New Roman" w:hAnsi="Satoshi"/>
          <w:color w:val="000000"/>
          <w:sz w:val="27"/>
          <w:szCs w:val="27"/>
          <w:lang w:val="en-US" w:eastAsia="ru-RU"/>
        </w:rPr>
        <w:t>.</w:t>
      </w:r>
    </w:p>
    <w:p w14:paraId="6E2BDD5B" w14:textId="77777777" w:rsidR="004D48DD" w:rsidRPr="00C83FFE" w:rsidRDefault="004D48DD">
      <w:pPr>
        <w:rPr>
          <w:b/>
          <w:bCs/>
          <w:lang w:val="en-US"/>
        </w:rPr>
      </w:pPr>
    </w:p>
    <w:sectPr w:rsidR="004D48DD" w:rsidRPr="00C8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atosh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05A6"/>
    <w:multiLevelType w:val="multilevel"/>
    <w:tmpl w:val="B372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C8"/>
    <w:rsid w:val="004D48DD"/>
    <w:rsid w:val="00C83FFE"/>
    <w:rsid w:val="00D7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4605"/>
  <w15:chartTrackingRefBased/>
  <w15:docId w15:val="{0FDBDE6D-DCF1-400C-9387-5683F7E7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FFE"/>
    <w:pPr>
      <w:spacing w:after="0" w:line="240" w:lineRule="auto"/>
      <w:jc w:val="both"/>
    </w:pPr>
    <w:rPr>
      <w:rFonts w:ascii="Verdana" w:eastAsia="Calibri" w:hAnsi="Verdana" w:cs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2808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311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07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57370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6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727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8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98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7549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123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109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7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915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89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048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750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2841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9141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141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83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1585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2138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921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820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6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31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3941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5907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671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55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74230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10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347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93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793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592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4601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8741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416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428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4783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65152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980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578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12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1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19744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2640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358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85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5866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82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520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98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0117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765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6465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2035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488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360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0239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3935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0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0031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470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542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947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78789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3875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4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798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92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850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957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30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077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8202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414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1552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367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45830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39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354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73833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57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89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7444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916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50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62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40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7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31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34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3137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7047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938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402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551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2048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80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321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69330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6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480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38243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5201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403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38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049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15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068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95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80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649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8450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7775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5991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95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03025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123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224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08059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484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04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1874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3126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87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21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823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22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982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658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79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4670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800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077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50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186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36102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0870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9824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153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39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158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3264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7358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754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36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14895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56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Elisaveta Romanova</dc:creator>
  <cp:keywords/>
  <dc:description/>
  <cp:lastModifiedBy>Elisaveta Romanova</cp:lastModifiedBy>
  <cp:revision>2</cp:revision>
  <dcterms:created xsi:type="dcterms:W3CDTF">2023-12-17T14:18:00Z</dcterms:created>
  <dcterms:modified xsi:type="dcterms:W3CDTF">2023-12-17T14:18:00Z</dcterms:modified>
</cp:coreProperties>
</file>