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325" w:rsidRDefault="006A02CA" w:rsidP="006A02CA">
      <w:pPr>
        <w:jc w:val="center"/>
      </w:pPr>
      <w:r>
        <w:t>TODOS OS LINKS DAS IMAGENS USADAS</w:t>
      </w:r>
    </w:p>
    <w:p w:rsidR="006A02CA" w:rsidRDefault="006A02CA" w:rsidP="006A02CA">
      <w:pPr>
        <w:jc w:val="center"/>
      </w:pPr>
    </w:p>
    <w:p w:rsidR="006A02CA" w:rsidRDefault="006A02CA" w:rsidP="006A02CA">
      <w:r>
        <w:t xml:space="preserve">MAGO - </w:t>
      </w:r>
      <w:hyperlink r:id="rId4" w:history="1">
        <w:r w:rsidRPr="00B46740">
          <w:rPr>
            <w:rStyle w:val="Hyperlink"/>
          </w:rPr>
          <w:t>https://images.app.goo.gl/iFJFo2HYVnkJxDxp9</w:t>
        </w:r>
      </w:hyperlink>
      <w:r>
        <w:t xml:space="preserve"> </w:t>
      </w:r>
    </w:p>
    <w:p w:rsidR="006A02CA" w:rsidRDefault="006A02CA" w:rsidP="006A02CA">
      <w:r>
        <w:t xml:space="preserve">BAÚ - </w:t>
      </w:r>
      <w:hyperlink r:id="rId5" w:history="1">
        <w:r>
          <w:rPr>
            <w:rStyle w:val="Hyperlink"/>
          </w:rPr>
          <w:t>https://image.freepik.com/vetores-gratis/bau-de-tesouro-de-8-bits-de-pixel_41992-56.jpg</w:t>
        </w:r>
      </w:hyperlink>
    </w:p>
    <w:p w:rsidR="006A02CA" w:rsidRDefault="006A02CA" w:rsidP="006A02CA">
      <w:r w:rsidRPr="006A02CA">
        <w:rPr>
          <w:lang w:val="en-US"/>
        </w:rPr>
        <w:t xml:space="preserve">GOBLIN - </w:t>
      </w:r>
      <w:hyperlink r:id="rId6" w:history="1">
        <w:r w:rsidRPr="006A02CA">
          <w:rPr>
            <w:rStyle w:val="Hyperlink"/>
            <w:lang w:val="en-US"/>
          </w:rPr>
          <w:t>https://external-preview.redd.it/xzerdcEiJvVXlICrVwJYAINWAy90FaTTlHeGJfR1p_w.png?width=960&amp;crop=smart&amp;auto=webp&amp;s=0c33a659ab88d1003efa345d2bf47c5a99e28582</w:t>
        </w:r>
      </w:hyperlink>
    </w:p>
    <w:p w:rsidR="006A02CA" w:rsidRDefault="006A02CA" w:rsidP="006A02CA">
      <w:r>
        <w:t xml:space="preserve">ENTRADA DA CAVERNA - </w:t>
      </w:r>
      <w:hyperlink r:id="rId7" w:history="1">
        <w:r>
          <w:rPr>
            <w:rStyle w:val="Hyperlink"/>
          </w:rPr>
          <w:t>https://i.pinimg.com/236x/5d/02/04/5d0204188e2b8b2a81db4823e99e87e0.jpg</w:t>
        </w:r>
      </w:hyperlink>
    </w:p>
    <w:p w:rsidR="006A02CA" w:rsidRDefault="006A02CA" w:rsidP="006A02CA">
      <w:r>
        <w:t xml:space="preserve">CAVERNA - </w:t>
      </w:r>
      <w:hyperlink r:id="rId8" w:history="1">
        <w:r>
          <w:rPr>
            <w:rStyle w:val="Hyperlink"/>
          </w:rPr>
          <w:t>https://wallpaper-gallery.net/images/pokemon-cave-background/pokemon-cave-background-3.png</w:t>
        </w:r>
      </w:hyperlink>
    </w:p>
    <w:p w:rsidR="006A02CA" w:rsidRDefault="006A02CA" w:rsidP="006A02CA">
      <w:r>
        <w:t xml:space="preserve">FUNDO TABELA - </w:t>
      </w:r>
      <w:hyperlink r:id="rId9" w:history="1">
        <w:r>
          <w:rPr>
            <w:rStyle w:val="Hyperlink"/>
          </w:rPr>
          <w:t>https://www.originalstyle.com/imagecache/1f9dcb9f-d45f-48f3-a5b6-86590c549f48-548-548.jpg</w:t>
        </w:r>
      </w:hyperlink>
    </w:p>
    <w:p w:rsidR="003D3A80" w:rsidRDefault="003D3A80" w:rsidP="006A02CA">
      <w:r>
        <w:t xml:space="preserve">MOLDURA DE PEDRA - </w:t>
      </w:r>
      <w:hyperlink r:id="rId10" w:history="1">
        <w:r>
          <w:rPr>
            <w:rStyle w:val="Hyperlink"/>
          </w:rPr>
          <w:t>https://i.pinimg.com/736x/b8/be/f7/b8bef7245476caa54fe8cec6a3f4e8b5--hand-painted-textures-d-texture.jpg</w:t>
        </w:r>
      </w:hyperlink>
    </w:p>
    <w:p w:rsidR="003D3A80" w:rsidRDefault="003D3A80" w:rsidP="006A02CA">
      <w:r>
        <w:t xml:space="preserve">PERGAMINHO MENOR - </w:t>
      </w:r>
      <w:hyperlink r:id="rId11" w:history="1">
        <w:r>
          <w:rPr>
            <w:rStyle w:val="Hyperlink"/>
          </w:rPr>
          <w:t>http://pixelartmaker.com/art/13c19e2ced822e7.png</w:t>
        </w:r>
      </w:hyperlink>
    </w:p>
    <w:p w:rsidR="003D3A80" w:rsidRDefault="003D3A80" w:rsidP="006A02CA">
      <w:r>
        <w:t xml:space="preserve">PERGAMINHO MAIOR - </w:t>
      </w:r>
      <w:hyperlink r:id="rId12" w:history="1">
        <w:r>
          <w:rPr>
            <w:rStyle w:val="Hyperlink"/>
          </w:rPr>
          <w:t>https://encrypted-tbn0.gstatic.com/images?q=tbn:ANd9GcT92j-agL55RNyVF8BX3qAtVZ4xIkCqSXDTapdI-Pt0D4hyV4nA</w:t>
        </w:r>
      </w:hyperlink>
    </w:p>
    <w:p w:rsidR="003D3A80" w:rsidRPr="006A02CA" w:rsidRDefault="00F36C09" w:rsidP="006A02CA">
      <w:r>
        <w:t xml:space="preserve">FUNDO TELA INICIAL - </w:t>
      </w:r>
      <w:hyperlink r:id="rId13" w:history="1">
        <w:r>
          <w:rPr>
            <w:rStyle w:val="Hyperlink"/>
          </w:rPr>
          <w:t>https://backgrounddownload.com/wp-content/uploads/2018/09/rivals-of-aether-background-300x200.gif</w:t>
        </w:r>
      </w:hyperlink>
      <w:bookmarkStart w:id="0" w:name="_GoBack"/>
      <w:bookmarkEnd w:id="0"/>
    </w:p>
    <w:sectPr w:rsidR="003D3A80" w:rsidRPr="006A0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CA"/>
    <w:rsid w:val="003D3A80"/>
    <w:rsid w:val="006A02CA"/>
    <w:rsid w:val="00AF1325"/>
    <w:rsid w:val="00F3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6C77"/>
  <w15:chartTrackingRefBased/>
  <w15:docId w15:val="{AED8C1F3-5318-49DD-9E1E-1148CA06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2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-gallery.net/images/pokemon-cave-background/pokemon-cave-background-3.png" TargetMode="External"/><Relationship Id="rId13" Type="http://schemas.openxmlformats.org/officeDocument/2006/relationships/hyperlink" Target="https://backgrounddownload.com/wp-content/uploads/2018/09/rivals-of-aether-background-300x200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pinimg.com/236x/5d/02/04/5d0204188e2b8b2a81db4823e99e87e0.jpg" TargetMode="External"/><Relationship Id="rId12" Type="http://schemas.openxmlformats.org/officeDocument/2006/relationships/hyperlink" Target="https://encrypted-tbn0.gstatic.com/images?q=tbn:ANd9GcT92j-agL55RNyVF8BX3qAtVZ4xIkCqSXDTapdI-Pt0D4hyV4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rnal-preview.redd.it/xzerdcEiJvVXlICrVwJYAINWAy90FaTTlHeGJfR1p_w.png?width=960&amp;crop=smart&amp;auto=webp&amp;s=0c33a659ab88d1003efa345d2bf47c5a99e28582" TargetMode="External"/><Relationship Id="rId11" Type="http://schemas.openxmlformats.org/officeDocument/2006/relationships/hyperlink" Target="http://pixelartmaker.com/art/13c19e2ced822e7.png" TargetMode="External"/><Relationship Id="rId5" Type="http://schemas.openxmlformats.org/officeDocument/2006/relationships/hyperlink" Target="https://image.freepik.com/vetores-gratis/bau-de-tesouro-de-8-bits-de-pixel_41992-56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.pinimg.com/736x/b8/be/f7/b8bef7245476caa54fe8cec6a3f4e8b5--hand-painted-textures-d-texture.jpg" TargetMode="External"/><Relationship Id="rId4" Type="http://schemas.openxmlformats.org/officeDocument/2006/relationships/hyperlink" Target="https://images.app.goo.gl/iFJFo2HYVnkJxDxp9" TargetMode="External"/><Relationship Id="rId9" Type="http://schemas.openxmlformats.org/officeDocument/2006/relationships/hyperlink" Target="https://www.originalstyle.com/imagecache/1f9dcb9f-d45f-48f3-a5b6-86590c549f48-548-548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Araújo</dc:creator>
  <cp:keywords/>
  <dc:description/>
  <cp:lastModifiedBy>Erick Araújo</cp:lastModifiedBy>
  <cp:revision>1</cp:revision>
  <dcterms:created xsi:type="dcterms:W3CDTF">2019-09-19T21:27:00Z</dcterms:created>
  <dcterms:modified xsi:type="dcterms:W3CDTF">2019-09-19T21:59:00Z</dcterms:modified>
</cp:coreProperties>
</file>