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197" w:type="dxa"/>
        <w:tblInd w:w="-846" w:type="dxa"/>
        <w:tblLook w:val="04A0" w:firstRow="1" w:lastRow="0" w:firstColumn="1" w:lastColumn="0" w:noHBand="0" w:noVBand="1"/>
      </w:tblPr>
      <w:tblGrid>
        <w:gridCol w:w="10197"/>
      </w:tblGrid>
      <w:tr w:rsidR="003B2A12" w14:paraId="26F0C194" w14:textId="77777777" w:rsidTr="00CC15FF">
        <w:trPr>
          <w:trHeight w:val="14024"/>
        </w:trPr>
        <w:tc>
          <w:tcPr>
            <w:tcW w:w="10197" w:type="dxa"/>
          </w:tcPr>
          <w:p w14:paraId="65279C54" w14:textId="77777777" w:rsidR="003B2A12" w:rsidRDefault="003B2A12" w:rsidP="00CC15FF">
            <w:pPr>
              <w:spacing w:beforeLines="150" w:before="468"/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北  京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邮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电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大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学</w:t>
            </w:r>
          </w:p>
          <w:p w14:paraId="3BA53C6D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</w:p>
          <w:p w14:paraId="4D0BE961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实   验  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报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告</w:t>
            </w:r>
          </w:p>
          <w:p w14:paraId="5D050887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2524F82A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165123EC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</w:rPr>
            </w:pPr>
          </w:p>
          <w:p w14:paraId="41DBE535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</w:rPr>
            </w:pPr>
          </w:p>
          <w:p w14:paraId="2BF4FF3E" w14:textId="6DDD213C" w:rsidR="003B2A12" w:rsidRDefault="003B2A12" w:rsidP="00CC15FF">
            <w:pPr>
              <w:ind w:firstLineChars="800" w:firstLine="2400"/>
              <w:rPr>
                <w:rFonts w:ascii="华文中宋" w:eastAsia="华文中宋" w:hAnsi="华文中宋"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sz w:val="30"/>
                <w:szCs w:val="30"/>
              </w:rPr>
              <w:t>课程</w:t>
            </w:r>
            <w:r>
              <w:rPr>
                <w:rFonts w:ascii="华文中宋" w:eastAsia="华文中宋" w:hAnsi="华文中宋"/>
                <w:sz w:val="30"/>
                <w:szCs w:val="30"/>
              </w:rPr>
              <w:t>名称：</w:t>
            </w:r>
            <w:r>
              <w:rPr>
                <w:rFonts w:eastAsia="楷体_GB2312" w:hint="eastAsia"/>
                <w:sz w:val="36"/>
                <w:u w:val="single"/>
              </w:rPr>
              <w:t xml:space="preserve"> </w:t>
            </w:r>
            <w:r w:rsidR="000861B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操作系统原理</w:t>
            </w:r>
            <w:r w:rsidRPr="004075C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楷体_GB2312"/>
                <w:sz w:val="36"/>
                <w:u w:val="single"/>
              </w:rPr>
              <w:t xml:space="preserve"> </w:t>
            </w:r>
          </w:p>
          <w:p w14:paraId="70F0B0F5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</w:rPr>
            </w:pPr>
          </w:p>
          <w:p w14:paraId="5CC19320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</w:rPr>
            </w:pPr>
          </w:p>
          <w:p w14:paraId="093610AA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</w:rPr>
            </w:pPr>
          </w:p>
          <w:p w14:paraId="7A29FBA8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</w:rPr>
            </w:pPr>
          </w:p>
          <w:p w14:paraId="37A85B2F" w14:textId="77777777" w:rsidR="003B2A12" w:rsidRDefault="003B2A12" w:rsidP="00CC15FF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50BEFD5A" w14:textId="77777777" w:rsidR="003B2A12" w:rsidRDefault="003B2A12" w:rsidP="00CC15FF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  <w:u w:val="single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院系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计算机学院（国家示范性软件工程学院）</w:t>
            </w:r>
          </w:p>
          <w:p w14:paraId="4A0A5962" w14:textId="77777777" w:rsidR="003B2A12" w:rsidRDefault="003B2A12" w:rsidP="00CC15FF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班级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2021211318 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</w:p>
          <w:p w14:paraId="0A13EFD4" w14:textId="77777777" w:rsidR="003B2A12" w:rsidRDefault="003B2A12" w:rsidP="00CC15FF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姓名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万志恒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</w:p>
          <w:p w14:paraId="39E448B8" w14:textId="77777777" w:rsidR="003B2A12" w:rsidRDefault="003B2A12" w:rsidP="00CC15FF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学号：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2021212413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</w:p>
          <w:p w14:paraId="05C6973C" w14:textId="77777777" w:rsidR="003B2A12" w:rsidRDefault="003B2A12" w:rsidP="00CC15FF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教师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赵方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金昕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 </w:t>
            </w:r>
          </w:p>
          <w:p w14:paraId="2EA48ADA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796F8D8E" w14:textId="77777777" w:rsidR="003B2A12" w:rsidRDefault="003B2A12" w:rsidP="00CC15FF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成绩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</w:p>
          <w:p w14:paraId="479681E9" w14:textId="6CACAFF1" w:rsidR="003B2A12" w:rsidRDefault="003B2A12" w:rsidP="00CC15F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7402B543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202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3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年 春季学期</w:t>
            </w:r>
          </w:p>
        </w:tc>
      </w:tr>
      <w:tr w:rsidR="003B2A12" w14:paraId="62B6A2CE" w14:textId="77777777" w:rsidTr="00CC15FF">
        <w:trPr>
          <w:trHeight w:val="13479"/>
        </w:trPr>
        <w:tc>
          <w:tcPr>
            <w:tcW w:w="10197" w:type="dxa"/>
          </w:tcPr>
          <w:p w14:paraId="7210228D" w14:textId="6ED2FF34" w:rsidR="000861B6" w:rsidRPr="000861B6" w:rsidRDefault="003B2A12" w:rsidP="000861B6">
            <w:pPr>
              <w:pStyle w:val="2"/>
              <w:numPr>
                <w:ilvl w:val="0"/>
                <w:numId w:val="1"/>
              </w:numPr>
              <w:spacing w:beforeLines="50" w:before="156" w:afterLines="50" w:after="156" w:line="240" w:lineRule="auto"/>
              <w:rPr>
                <w:rFonts w:ascii="宋体" w:hAnsi="宋体" w:hint="eastAsia"/>
                <w:bCs w:val="0"/>
                <w:sz w:val="30"/>
                <w:szCs w:val="30"/>
              </w:rPr>
            </w:pPr>
            <w:r>
              <w:rPr>
                <w:rFonts w:ascii="宋体" w:hAnsi="宋体" w:hint="eastAsia"/>
                <w:bCs w:val="0"/>
                <w:sz w:val="30"/>
                <w:szCs w:val="30"/>
              </w:rPr>
              <w:lastRenderedPageBreak/>
              <w:t>实验目的</w:t>
            </w:r>
          </w:p>
          <w:p w14:paraId="2539DB74" w14:textId="6E5E1ACB" w:rsidR="000861B6" w:rsidRDefault="000861B6" w:rsidP="000861B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学习</w:t>
            </w:r>
            <w:r>
              <w:t xml:space="preserve"> pthread </w:t>
            </w:r>
            <w:r>
              <w:rPr>
                <w:rFonts w:hint="eastAsia"/>
              </w:rPr>
              <w:t>库函数的使用</w:t>
            </w:r>
          </w:p>
          <w:p w14:paraId="20BDE453" w14:textId="7D70DF13" w:rsidR="003B2A12" w:rsidRDefault="000861B6" w:rsidP="000861B6">
            <w:pPr>
              <w:ind w:firstLineChars="200" w:firstLine="420"/>
            </w:pPr>
            <w:r>
              <w:rPr>
                <w:rFonts w:hint="eastAsia"/>
              </w:rPr>
              <w:t>掌握共享锁和信号量的使用方法</w:t>
            </w:r>
          </w:p>
          <w:p w14:paraId="13A6502A" w14:textId="2BF5DA5D" w:rsidR="000861B6" w:rsidRPr="000861B6" w:rsidRDefault="000861B6" w:rsidP="000861B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使用多线程实现生产者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消费者问题</w:t>
            </w:r>
          </w:p>
          <w:p w14:paraId="2FED1886" w14:textId="77777777" w:rsidR="003B2A12" w:rsidRDefault="003B2A12" w:rsidP="003B2A12">
            <w:pPr>
              <w:pStyle w:val="2"/>
              <w:numPr>
                <w:ilvl w:val="0"/>
                <w:numId w:val="5"/>
              </w:numPr>
              <w:spacing w:beforeLines="50" w:before="156" w:afterLines="50" w:after="156" w:line="240" w:lineRule="auto"/>
              <w:ind w:left="360" w:hanging="360"/>
              <w:rPr>
                <w:rFonts w:ascii="宋体" w:hAnsi="宋体"/>
                <w:bCs w:val="0"/>
                <w:sz w:val="30"/>
                <w:szCs w:val="30"/>
              </w:rPr>
            </w:pPr>
            <w:r w:rsidRPr="00E90EEA">
              <w:rPr>
                <w:rFonts w:ascii="宋体" w:hAnsi="宋体" w:hint="eastAsia"/>
                <w:bCs w:val="0"/>
                <w:sz w:val="30"/>
                <w:szCs w:val="30"/>
              </w:rPr>
              <w:t>实验环境</w:t>
            </w:r>
          </w:p>
          <w:p w14:paraId="35D29463" w14:textId="77777777" w:rsidR="003B2A12" w:rsidRDefault="003B2A12" w:rsidP="00CC15FF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硬件：</w:t>
            </w:r>
            <w:r w:rsidRPr="00E90EEA">
              <w:rPr>
                <w:rFonts w:hint="eastAsia"/>
              </w:rPr>
              <w:t>PC</w:t>
            </w:r>
            <w:r w:rsidRPr="00E90EEA">
              <w:rPr>
                <w:rFonts w:hint="eastAsia"/>
              </w:rPr>
              <w:t>微型计算机、</w:t>
            </w:r>
            <w:r w:rsidRPr="00E90EEA">
              <w:rPr>
                <w:rFonts w:hint="eastAsia"/>
              </w:rPr>
              <w:t>8</w:t>
            </w:r>
            <w:r w:rsidRPr="00E90EEA">
              <w:rPr>
                <w:rFonts w:hint="eastAsia"/>
              </w:rPr>
              <w:t>核、</w:t>
            </w:r>
            <w:r w:rsidRPr="00E90EEA">
              <w:rPr>
                <w:rFonts w:hint="eastAsia"/>
              </w:rPr>
              <w:t>16.0G</w:t>
            </w:r>
            <w:r w:rsidRPr="00E90EEA">
              <w:rPr>
                <w:rFonts w:hint="eastAsia"/>
              </w:rPr>
              <w:t>内存、</w:t>
            </w:r>
            <w:r w:rsidRPr="00E90EEA">
              <w:rPr>
                <w:rFonts w:hint="eastAsia"/>
              </w:rPr>
              <w:t>467G</w:t>
            </w:r>
            <w:r w:rsidRPr="00E90EEA">
              <w:rPr>
                <w:rFonts w:hint="eastAsia"/>
              </w:rPr>
              <w:t>硬盘</w:t>
            </w:r>
          </w:p>
          <w:p w14:paraId="6A936D48" w14:textId="1A608DA3" w:rsidR="003B2A12" w:rsidRPr="00E90EEA" w:rsidRDefault="003B2A12" w:rsidP="00CC15FF">
            <w:pPr>
              <w:ind w:firstLineChars="200" w:firstLine="420"/>
            </w:pPr>
            <w:r>
              <w:rPr>
                <w:rFonts w:hint="eastAsia"/>
              </w:rPr>
              <w:t>软件：</w:t>
            </w:r>
            <w:r>
              <w:rPr>
                <w:rFonts w:hint="eastAsia"/>
              </w:rPr>
              <w:t>Vmware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Ubuntu</w:t>
            </w:r>
            <w:r>
              <w:rPr>
                <w:rFonts w:hint="eastAsia"/>
              </w:rPr>
              <w:t>操作系统</w:t>
            </w:r>
            <w:r w:rsidR="00F603A2">
              <w:rPr>
                <w:rFonts w:hint="eastAsia"/>
              </w:rPr>
              <w:t>、</w:t>
            </w:r>
            <w:r w:rsidR="00F603A2">
              <w:rPr>
                <w:rFonts w:hint="eastAsia"/>
              </w:rPr>
              <w:t>Vi</w:t>
            </w:r>
            <w:r w:rsidR="00F603A2">
              <w:rPr>
                <w:rFonts w:hint="eastAsia"/>
              </w:rPr>
              <w:t>、</w:t>
            </w:r>
            <w:r w:rsidR="00F603A2">
              <w:rPr>
                <w:rFonts w:hint="eastAsia"/>
              </w:rPr>
              <w:t>G</w:t>
            </w:r>
            <w:r w:rsidR="00F603A2">
              <w:t>CC</w:t>
            </w:r>
            <w:r w:rsidR="00F603A2">
              <w:rPr>
                <w:rFonts w:hint="eastAsia"/>
              </w:rPr>
              <w:t>、</w:t>
            </w:r>
            <w:r w:rsidR="00F603A2">
              <w:rPr>
                <w:rFonts w:hint="eastAsia"/>
              </w:rPr>
              <w:t>G</w:t>
            </w:r>
            <w:r w:rsidR="00F603A2">
              <w:t>DB</w:t>
            </w:r>
          </w:p>
          <w:p w14:paraId="34D462C3" w14:textId="77777777" w:rsidR="003B2A12" w:rsidRPr="00E90EEA" w:rsidRDefault="003B2A12" w:rsidP="003B2A12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 w:val="28"/>
                <w:szCs w:val="28"/>
              </w:rPr>
            </w:pPr>
            <w:r w:rsidRPr="004075CE">
              <w:rPr>
                <w:rFonts w:ascii="宋体" w:hAnsi="宋体" w:hint="eastAsia"/>
                <w:b/>
                <w:sz w:val="28"/>
              </w:rPr>
              <w:t>实验任务及内容</w:t>
            </w:r>
          </w:p>
          <w:p w14:paraId="6E1592FE" w14:textId="7A18372A" w:rsidR="000861B6" w:rsidRDefault="003B2A12" w:rsidP="000861B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  </w:t>
            </w:r>
            <w:r w:rsidR="000861B6" w:rsidRPr="000861B6">
              <w:rPr>
                <w:rFonts w:ascii="宋体" w:hAnsi="宋体" w:hint="eastAsia"/>
                <w:bCs/>
                <w:szCs w:val="21"/>
              </w:rPr>
              <w:t>生产者写入缓冲区和消费者从缓冲区读数的具体流程，生产者首先要获得互斥锁，并且判断写指针+1 后是否等于读指针，如果相等则进入等待状态，等候条件变量 notfull；如果不等则向缓冲区中写一个整数，并且设置条件变量为 notempty，最后 释放互斥锁。消费者线程与生产者线程类似。流程图如下：</w:t>
            </w:r>
          </w:p>
          <w:p w14:paraId="4CB51947" w14:textId="6B53A762" w:rsidR="000861B6" w:rsidRPr="000861B6" w:rsidRDefault="000861B6" w:rsidP="000861B6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9C0751">
              <w:rPr>
                <w:noProof/>
              </w:rPr>
              <w:drawing>
                <wp:inline distT="0" distB="0" distL="0" distR="0" wp14:anchorId="10F1F0BA" wp14:editId="022DE0C9">
                  <wp:extent cx="4038600" cy="3411855"/>
                  <wp:effectExtent l="0" t="0" r="0" b="0"/>
                  <wp:docPr id="16060241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341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0FBC65" w14:textId="5A978E23" w:rsidR="0033350A" w:rsidRDefault="000861B6" w:rsidP="000861B6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0861B6">
              <w:rPr>
                <w:rFonts w:ascii="宋体" w:hAnsi="宋体" w:hint="eastAsia"/>
                <w:bCs/>
                <w:szCs w:val="21"/>
              </w:rPr>
              <w:t>生产者-消费者实验源代码结构流程</w:t>
            </w:r>
          </w:p>
          <w:p w14:paraId="45387C6F" w14:textId="77777777" w:rsidR="006627C3" w:rsidRDefault="006627C3" w:rsidP="000861B6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</w:p>
          <w:p w14:paraId="2C422FCB" w14:textId="7FD90F9A" w:rsidR="000861B6" w:rsidRDefault="000861B6" w:rsidP="000861B6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0861B6">
              <w:rPr>
                <w:rFonts w:ascii="宋体" w:hAnsi="宋体" w:hint="eastAsia"/>
                <w:bCs/>
                <w:szCs w:val="21"/>
              </w:rPr>
              <w:t>源</w:t>
            </w:r>
            <w:r>
              <w:rPr>
                <w:rFonts w:ascii="宋体" w:hAnsi="宋体" w:hint="eastAsia"/>
                <w:bCs/>
                <w:szCs w:val="21"/>
              </w:rPr>
              <w:t>程序</w:t>
            </w:r>
            <w:r w:rsidRPr="000861B6">
              <w:rPr>
                <w:rFonts w:ascii="宋体" w:hAnsi="宋体" w:hint="eastAsia"/>
                <w:bCs/>
                <w:szCs w:val="21"/>
              </w:rPr>
              <w:t>：</w:t>
            </w:r>
          </w:p>
          <w:p w14:paraId="173A997A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#include &lt;stdio.h&gt;</w:t>
            </w:r>
          </w:p>
          <w:p w14:paraId="3E1EA853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#include &lt;stdlib.h&gt;</w:t>
            </w:r>
          </w:p>
          <w:p w14:paraId="392C4B2C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#include &lt;unistd.h&gt;</w:t>
            </w:r>
          </w:p>
          <w:p w14:paraId="734CBAB6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#include &lt;pthread.h&gt;</w:t>
            </w:r>
          </w:p>
          <w:p w14:paraId="61A3CF40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#include &lt;time.h&gt;</w:t>
            </w:r>
          </w:p>
          <w:p w14:paraId="6452C342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#include &lt;string.h&gt;</w:t>
            </w:r>
          </w:p>
          <w:p w14:paraId="5619A23A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</w:p>
          <w:p w14:paraId="30717073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lastRenderedPageBreak/>
              <w:t>#define BUFFER_SIZE 10</w:t>
            </w:r>
          </w:p>
          <w:p w14:paraId="0AF3BC67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</w:p>
          <w:p w14:paraId="438F7FFA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#define OVER -1</w:t>
            </w:r>
          </w:p>
          <w:p w14:paraId="732D7B60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</w:p>
          <w:p w14:paraId="32E2FEBF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struct Buffer{</w:t>
            </w:r>
          </w:p>
          <w:p w14:paraId="4953BC61" w14:textId="77777777" w:rsidR="006627C3" w:rsidRPr="006627C3" w:rsidRDefault="006627C3" w:rsidP="006627C3">
            <w:pPr>
              <w:rPr>
                <w:rFonts w:ascii="宋体" w:hAnsi="宋体" w:hint="eastAsia"/>
                <w:bCs/>
                <w:szCs w:val="21"/>
              </w:rPr>
            </w:pPr>
            <w:r w:rsidRPr="006627C3">
              <w:rPr>
                <w:rFonts w:ascii="宋体" w:hAnsi="宋体" w:hint="eastAsia"/>
                <w:bCs/>
                <w:szCs w:val="21"/>
              </w:rPr>
              <w:tab/>
              <w:t xml:space="preserve">int data[BUFFER_SIZE]; //缓冲区数组 </w:t>
            </w:r>
          </w:p>
          <w:p w14:paraId="2C6EAAA8" w14:textId="77777777" w:rsidR="006627C3" w:rsidRPr="006627C3" w:rsidRDefault="006627C3" w:rsidP="006627C3">
            <w:pPr>
              <w:rPr>
                <w:rFonts w:ascii="宋体" w:hAnsi="宋体" w:hint="eastAsia"/>
                <w:bCs/>
                <w:szCs w:val="21"/>
              </w:rPr>
            </w:pPr>
            <w:r w:rsidRPr="006627C3">
              <w:rPr>
                <w:rFonts w:ascii="宋体" w:hAnsi="宋体" w:hint="eastAsia"/>
                <w:bCs/>
                <w:szCs w:val="21"/>
              </w:rPr>
              <w:tab/>
              <w:t xml:space="preserve">int readPos; //读的位置 </w:t>
            </w:r>
          </w:p>
          <w:p w14:paraId="2C95CB92" w14:textId="77777777" w:rsidR="006627C3" w:rsidRPr="006627C3" w:rsidRDefault="006627C3" w:rsidP="006627C3">
            <w:pPr>
              <w:rPr>
                <w:rFonts w:ascii="宋体" w:hAnsi="宋体" w:hint="eastAsia"/>
                <w:bCs/>
                <w:szCs w:val="21"/>
              </w:rPr>
            </w:pPr>
            <w:r w:rsidRPr="006627C3">
              <w:rPr>
                <w:rFonts w:ascii="宋体" w:hAnsi="宋体" w:hint="eastAsia"/>
                <w:bCs/>
                <w:szCs w:val="21"/>
              </w:rPr>
              <w:tab/>
              <w:t>int writePos;//写的位置</w:t>
            </w:r>
          </w:p>
          <w:p w14:paraId="09AF6008" w14:textId="77777777" w:rsidR="006627C3" w:rsidRPr="006627C3" w:rsidRDefault="006627C3" w:rsidP="006627C3">
            <w:pPr>
              <w:rPr>
                <w:rFonts w:ascii="宋体" w:hAnsi="宋体" w:hint="eastAsia"/>
                <w:bCs/>
                <w:szCs w:val="21"/>
              </w:rPr>
            </w:pPr>
            <w:r w:rsidRPr="006627C3">
              <w:rPr>
                <w:rFonts w:ascii="宋体" w:hAnsi="宋体" w:hint="eastAsia"/>
                <w:bCs/>
                <w:szCs w:val="21"/>
              </w:rPr>
              <w:tab/>
              <w:t xml:space="preserve">pthread_mutex_t lock; //互斥锁  </w:t>
            </w:r>
          </w:p>
          <w:p w14:paraId="2803CB08" w14:textId="77777777" w:rsidR="006627C3" w:rsidRPr="006627C3" w:rsidRDefault="006627C3" w:rsidP="006627C3">
            <w:pPr>
              <w:rPr>
                <w:rFonts w:ascii="宋体" w:hAnsi="宋体" w:hint="eastAsia"/>
                <w:bCs/>
                <w:szCs w:val="21"/>
              </w:rPr>
            </w:pPr>
            <w:r w:rsidRPr="006627C3">
              <w:rPr>
                <w:rFonts w:ascii="宋体" w:hAnsi="宋体" w:hint="eastAsia"/>
                <w:bCs/>
                <w:szCs w:val="21"/>
              </w:rPr>
              <w:tab/>
              <w:t xml:space="preserve">pthread_cond_t notEmpty; //非空信号 </w:t>
            </w:r>
          </w:p>
          <w:p w14:paraId="3490A742" w14:textId="77777777" w:rsidR="006627C3" w:rsidRPr="006627C3" w:rsidRDefault="006627C3" w:rsidP="006627C3">
            <w:pPr>
              <w:rPr>
                <w:rFonts w:ascii="宋体" w:hAnsi="宋体" w:hint="eastAsia"/>
                <w:bCs/>
                <w:szCs w:val="21"/>
              </w:rPr>
            </w:pPr>
            <w:r w:rsidRPr="006627C3">
              <w:rPr>
                <w:rFonts w:ascii="宋体" w:hAnsi="宋体" w:hint="eastAsia"/>
                <w:bCs/>
                <w:szCs w:val="21"/>
              </w:rPr>
              <w:tab/>
              <w:t xml:space="preserve">pthread_cond_t notFull; //非满信号   </w:t>
            </w:r>
          </w:p>
          <w:p w14:paraId="2C6D4F0B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}buffer;</w:t>
            </w:r>
          </w:p>
          <w:p w14:paraId="787E1815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</w:p>
          <w:p w14:paraId="186EDB96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void writeData(struct Buffer* buffer, int data);</w:t>
            </w:r>
          </w:p>
          <w:p w14:paraId="6FEACA01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int readData(struct Buffer* buffer);</w:t>
            </w:r>
          </w:p>
          <w:p w14:paraId="1D547144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void* ProducerThread();</w:t>
            </w:r>
          </w:p>
          <w:p w14:paraId="4B89FC91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void* ConsumerThread();</w:t>
            </w:r>
          </w:p>
          <w:p w14:paraId="07AB2FBB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void initBuffer(struct Buffer* buffer);</w:t>
            </w:r>
          </w:p>
          <w:p w14:paraId="4D52BF5F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</w:p>
          <w:p w14:paraId="7A848051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int main(){</w:t>
            </w:r>
          </w:p>
          <w:p w14:paraId="483B9757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 xml:space="preserve">    </w:t>
            </w:r>
            <w:r w:rsidRPr="006627C3">
              <w:rPr>
                <w:rFonts w:ascii="宋体" w:hAnsi="宋体"/>
                <w:bCs/>
                <w:szCs w:val="21"/>
              </w:rPr>
              <w:tab/>
              <w:t>pthread_t producerThread;</w:t>
            </w:r>
          </w:p>
          <w:p w14:paraId="3129BE72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 xml:space="preserve">    </w:t>
            </w:r>
            <w:r w:rsidRPr="006627C3">
              <w:rPr>
                <w:rFonts w:ascii="宋体" w:hAnsi="宋体"/>
                <w:bCs/>
                <w:szCs w:val="21"/>
              </w:rPr>
              <w:tab/>
              <w:t>pthread_t consumerThread;</w:t>
            </w:r>
          </w:p>
          <w:p w14:paraId="297BED16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 xml:space="preserve">    </w:t>
            </w:r>
            <w:r w:rsidRPr="006627C3">
              <w:rPr>
                <w:rFonts w:ascii="宋体" w:hAnsi="宋体"/>
                <w:bCs/>
                <w:szCs w:val="21"/>
              </w:rPr>
              <w:tab/>
              <w:t>void *retval;</w:t>
            </w:r>
          </w:p>
          <w:p w14:paraId="12433E62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 xml:space="preserve">    </w:t>
            </w:r>
          </w:p>
          <w:p w14:paraId="38BD03D4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 xml:space="preserve">    </w:t>
            </w:r>
            <w:r w:rsidRPr="006627C3">
              <w:rPr>
                <w:rFonts w:ascii="宋体" w:hAnsi="宋体"/>
                <w:bCs/>
                <w:szCs w:val="21"/>
              </w:rPr>
              <w:tab/>
              <w:t>initBuffer(&amp;buffer);</w:t>
            </w:r>
          </w:p>
          <w:p w14:paraId="4648A7C5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 xml:space="preserve">    </w:t>
            </w:r>
            <w:r w:rsidRPr="006627C3">
              <w:rPr>
                <w:rFonts w:ascii="宋体" w:hAnsi="宋体"/>
                <w:bCs/>
                <w:szCs w:val="21"/>
              </w:rPr>
              <w:tab/>
              <w:t>pthread_create(&amp;producerThread, NULL, ProducerThread, NULL);</w:t>
            </w:r>
          </w:p>
          <w:p w14:paraId="6C58FC8B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 xml:space="preserve">    </w:t>
            </w:r>
            <w:r w:rsidRPr="006627C3">
              <w:rPr>
                <w:rFonts w:ascii="宋体" w:hAnsi="宋体"/>
                <w:bCs/>
                <w:szCs w:val="21"/>
              </w:rPr>
              <w:tab/>
              <w:t>pthread_create(&amp;consumerThread, NULL, ConsumerThread, NULL);</w:t>
            </w:r>
          </w:p>
          <w:p w14:paraId="2CDD4161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 xml:space="preserve">    </w:t>
            </w:r>
            <w:r w:rsidRPr="006627C3">
              <w:rPr>
                <w:rFonts w:ascii="宋体" w:hAnsi="宋体"/>
                <w:bCs/>
                <w:szCs w:val="21"/>
              </w:rPr>
              <w:tab/>
              <w:t>pthread_join(producerThread, &amp;retval);</w:t>
            </w:r>
          </w:p>
          <w:p w14:paraId="3F21FAD5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 xml:space="preserve">    </w:t>
            </w:r>
            <w:r w:rsidRPr="006627C3">
              <w:rPr>
                <w:rFonts w:ascii="宋体" w:hAnsi="宋体"/>
                <w:bCs/>
                <w:szCs w:val="21"/>
              </w:rPr>
              <w:tab/>
              <w:t>pthread_join(consumerThread, &amp;retval);</w:t>
            </w:r>
          </w:p>
          <w:p w14:paraId="15A099FE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 xml:space="preserve">        </w:t>
            </w:r>
          </w:p>
          <w:p w14:paraId="4D406C3B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  <w:t>printf("Task Over.\n");</w:t>
            </w:r>
          </w:p>
          <w:p w14:paraId="3B84EDCC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}</w:t>
            </w:r>
          </w:p>
          <w:p w14:paraId="75A38731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</w:p>
          <w:p w14:paraId="1D866C12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void writeData(struct Buffer* buffer, int data){</w:t>
            </w:r>
          </w:p>
          <w:p w14:paraId="48ECBF63" w14:textId="77777777" w:rsidR="006627C3" w:rsidRPr="006627C3" w:rsidRDefault="006627C3" w:rsidP="006627C3">
            <w:pPr>
              <w:rPr>
                <w:rFonts w:ascii="宋体" w:hAnsi="宋体" w:hint="eastAsia"/>
                <w:bCs/>
                <w:szCs w:val="21"/>
              </w:rPr>
            </w:pPr>
            <w:r w:rsidRPr="006627C3">
              <w:rPr>
                <w:rFonts w:ascii="宋体" w:hAnsi="宋体" w:hint="eastAsia"/>
                <w:bCs/>
                <w:szCs w:val="21"/>
              </w:rPr>
              <w:tab/>
              <w:t>pthread_mutex_lock(&amp;buffer-&gt;lock); //获取互斥锁</w:t>
            </w:r>
          </w:p>
          <w:p w14:paraId="3D77126E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  <w:t>while((buffer-&gt;writePos + 1) % BUFFER_SIZE == buffer-&gt;readPos){</w:t>
            </w:r>
          </w:p>
          <w:p w14:paraId="1C0ADB28" w14:textId="77777777" w:rsidR="006627C3" w:rsidRPr="006627C3" w:rsidRDefault="006627C3" w:rsidP="006627C3">
            <w:pPr>
              <w:rPr>
                <w:rFonts w:ascii="宋体" w:hAnsi="宋体" w:hint="eastAsia"/>
                <w:bCs/>
                <w:szCs w:val="21"/>
              </w:rPr>
            </w:pPr>
            <w:r w:rsidRPr="006627C3">
              <w:rPr>
                <w:rFonts w:ascii="宋体" w:hAnsi="宋体" w:hint="eastAsia"/>
                <w:bCs/>
                <w:szCs w:val="21"/>
              </w:rPr>
              <w:tab/>
            </w:r>
            <w:r w:rsidRPr="006627C3">
              <w:rPr>
                <w:rFonts w:ascii="宋体" w:hAnsi="宋体" w:hint="eastAsia"/>
                <w:bCs/>
                <w:szCs w:val="21"/>
              </w:rPr>
              <w:tab/>
              <w:t>pthread_cond_wait(&amp;buffer-&gt;notFull, &amp;buffer-&gt;lock); /*等待状态变量 b-&gt;notFull，不满则跳出阻塞*/</w:t>
            </w:r>
          </w:p>
          <w:p w14:paraId="67865529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 xml:space="preserve">    }</w:t>
            </w:r>
          </w:p>
          <w:p w14:paraId="277DF89D" w14:textId="77777777" w:rsidR="006627C3" w:rsidRPr="006627C3" w:rsidRDefault="006627C3" w:rsidP="006627C3">
            <w:pPr>
              <w:rPr>
                <w:rFonts w:ascii="宋体" w:hAnsi="宋体" w:hint="eastAsia"/>
                <w:bCs/>
                <w:szCs w:val="21"/>
              </w:rPr>
            </w:pPr>
            <w:r w:rsidRPr="006627C3">
              <w:rPr>
                <w:rFonts w:ascii="宋体" w:hAnsi="宋体" w:hint="eastAsia"/>
                <w:bCs/>
                <w:szCs w:val="21"/>
              </w:rPr>
              <w:tab/>
              <w:t>/*写入数据*/</w:t>
            </w:r>
          </w:p>
          <w:p w14:paraId="26B75609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  <w:t>buffer-&gt;data[buffer-&gt;writePos] = data;</w:t>
            </w:r>
          </w:p>
          <w:p w14:paraId="626C572E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  <w:t>if(data!=OVER){</w:t>
            </w:r>
          </w:p>
          <w:p w14:paraId="71597D96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</w:r>
            <w:r w:rsidRPr="006627C3">
              <w:rPr>
                <w:rFonts w:ascii="宋体" w:hAnsi="宋体"/>
                <w:bCs/>
                <w:szCs w:val="21"/>
              </w:rPr>
              <w:tab/>
              <w:t>printf("Producer: Put data %d to buffer.\n", data);</w:t>
            </w:r>
          </w:p>
          <w:p w14:paraId="1133E9B1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  <w:t>}else printf("Producer: end of input.\n");</w:t>
            </w:r>
            <w:r w:rsidRPr="006627C3">
              <w:rPr>
                <w:rFonts w:ascii="宋体" w:hAnsi="宋体"/>
                <w:bCs/>
                <w:szCs w:val="21"/>
              </w:rPr>
              <w:tab/>
            </w:r>
          </w:p>
          <w:p w14:paraId="0F98EB11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lastRenderedPageBreak/>
              <w:tab/>
              <w:t>buffer-&gt;writePos = (buffer-&gt;writePos+1)%BUFFER_SIZE;</w:t>
            </w:r>
          </w:p>
          <w:p w14:paraId="787EB4C1" w14:textId="77777777" w:rsidR="006627C3" w:rsidRPr="006627C3" w:rsidRDefault="006627C3" w:rsidP="006627C3">
            <w:pPr>
              <w:rPr>
                <w:rFonts w:ascii="宋体" w:hAnsi="宋体" w:hint="eastAsia"/>
                <w:bCs/>
                <w:szCs w:val="21"/>
              </w:rPr>
            </w:pPr>
            <w:r w:rsidRPr="006627C3">
              <w:rPr>
                <w:rFonts w:ascii="宋体" w:hAnsi="宋体" w:hint="eastAsia"/>
                <w:bCs/>
                <w:szCs w:val="21"/>
              </w:rPr>
              <w:tab/>
              <w:t>pthread_cond_signal(&amp;buffer-&gt;notEmpty); //设置缓冲区非空信号</w:t>
            </w:r>
          </w:p>
          <w:p w14:paraId="2FE93831" w14:textId="77777777" w:rsidR="006627C3" w:rsidRPr="006627C3" w:rsidRDefault="006627C3" w:rsidP="006627C3">
            <w:pPr>
              <w:rPr>
                <w:rFonts w:ascii="宋体" w:hAnsi="宋体" w:hint="eastAsia"/>
                <w:bCs/>
                <w:szCs w:val="21"/>
              </w:rPr>
            </w:pPr>
            <w:r w:rsidRPr="006627C3">
              <w:rPr>
                <w:rFonts w:ascii="宋体" w:hAnsi="宋体" w:hint="eastAsia"/>
                <w:bCs/>
                <w:szCs w:val="21"/>
              </w:rPr>
              <w:t xml:space="preserve">        pthread_mutex_unlock(&amp;buffer-&gt;lock);  //释放互斥锁</w:t>
            </w:r>
          </w:p>
          <w:p w14:paraId="211D6ED1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}</w:t>
            </w:r>
          </w:p>
          <w:p w14:paraId="0131188E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</w:p>
          <w:p w14:paraId="53879DC8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int readData(struct Buffer* buffer){</w:t>
            </w:r>
          </w:p>
          <w:p w14:paraId="14BCE338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  <w:t>int data;</w:t>
            </w:r>
          </w:p>
          <w:p w14:paraId="2D6586F4" w14:textId="77777777" w:rsidR="006627C3" w:rsidRPr="006627C3" w:rsidRDefault="006627C3" w:rsidP="006627C3">
            <w:pPr>
              <w:rPr>
                <w:rFonts w:ascii="宋体" w:hAnsi="宋体" w:hint="eastAsia"/>
                <w:bCs/>
                <w:szCs w:val="21"/>
              </w:rPr>
            </w:pPr>
            <w:r w:rsidRPr="006627C3">
              <w:rPr>
                <w:rFonts w:ascii="宋体" w:hAnsi="宋体" w:hint="eastAsia"/>
                <w:bCs/>
                <w:szCs w:val="21"/>
              </w:rPr>
              <w:tab/>
              <w:t>pthread_mutex_lock(&amp;buffer-&gt;lock); //获取互斥锁</w:t>
            </w:r>
            <w:r w:rsidRPr="006627C3">
              <w:rPr>
                <w:rFonts w:ascii="宋体" w:hAnsi="宋体" w:hint="eastAsia"/>
                <w:bCs/>
                <w:szCs w:val="21"/>
              </w:rPr>
              <w:tab/>
            </w:r>
          </w:p>
          <w:p w14:paraId="2AF70D8B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  <w:t>while(buffer-&gt;writePos == buffer-&gt;readPos){</w:t>
            </w:r>
          </w:p>
          <w:p w14:paraId="62CF4B3C" w14:textId="77777777" w:rsidR="006627C3" w:rsidRPr="006627C3" w:rsidRDefault="006627C3" w:rsidP="006627C3">
            <w:pPr>
              <w:rPr>
                <w:rFonts w:ascii="宋体" w:hAnsi="宋体" w:hint="eastAsia"/>
                <w:bCs/>
                <w:szCs w:val="21"/>
              </w:rPr>
            </w:pPr>
            <w:r w:rsidRPr="006627C3">
              <w:rPr>
                <w:rFonts w:ascii="宋体" w:hAnsi="宋体" w:hint="eastAsia"/>
                <w:bCs/>
                <w:szCs w:val="21"/>
              </w:rPr>
              <w:tab/>
            </w:r>
            <w:r w:rsidRPr="006627C3">
              <w:rPr>
                <w:rFonts w:ascii="宋体" w:hAnsi="宋体" w:hint="eastAsia"/>
                <w:bCs/>
                <w:szCs w:val="21"/>
              </w:rPr>
              <w:tab/>
              <w:t>pthread_cond_wait(&amp;buffer-&gt;notEmpty, &amp;buffer-&gt;lock); /*等待状态变量 b-&gt;notEmpty，不空则跳出阻塞*/</w:t>
            </w:r>
          </w:p>
          <w:p w14:paraId="45863069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  <w:t>}</w:t>
            </w:r>
            <w:r w:rsidRPr="006627C3">
              <w:rPr>
                <w:rFonts w:ascii="宋体" w:hAnsi="宋体"/>
                <w:bCs/>
                <w:szCs w:val="21"/>
              </w:rPr>
              <w:tab/>
            </w:r>
          </w:p>
          <w:p w14:paraId="47FC1066" w14:textId="77777777" w:rsidR="006627C3" w:rsidRPr="006627C3" w:rsidRDefault="006627C3" w:rsidP="006627C3">
            <w:pPr>
              <w:rPr>
                <w:rFonts w:ascii="宋体" w:hAnsi="宋体" w:hint="eastAsia"/>
                <w:bCs/>
                <w:szCs w:val="21"/>
              </w:rPr>
            </w:pPr>
            <w:r w:rsidRPr="006627C3">
              <w:rPr>
                <w:rFonts w:ascii="宋体" w:hAnsi="宋体" w:hint="eastAsia"/>
                <w:bCs/>
                <w:szCs w:val="21"/>
              </w:rPr>
              <w:tab/>
              <w:t>/*提取数据*/</w:t>
            </w:r>
          </w:p>
          <w:p w14:paraId="2C0DF43E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  <w:t>data = buffer-&gt;data[buffer-&gt;readPos];</w:t>
            </w:r>
            <w:r w:rsidRPr="006627C3">
              <w:rPr>
                <w:rFonts w:ascii="宋体" w:hAnsi="宋体"/>
                <w:bCs/>
                <w:szCs w:val="21"/>
              </w:rPr>
              <w:tab/>
            </w:r>
          </w:p>
          <w:p w14:paraId="2E5FCA89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  <w:t>if(data!=OVER){</w:t>
            </w:r>
          </w:p>
          <w:p w14:paraId="2BE9C5B5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</w:r>
            <w:r w:rsidRPr="006627C3">
              <w:rPr>
                <w:rFonts w:ascii="宋体" w:hAnsi="宋体"/>
                <w:bCs/>
                <w:szCs w:val="21"/>
              </w:rPr>
              <w:tab/>
              <w:t>printf("Consumer: Read data %d from buffer.\n", data);</w:t>
            </w:r>
          </w:p>
          <w:p w14:paraId="425285B9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  <w:t>}else printf("Consumer: end of read.\n");</w:t>
            </w:r>
          </w:p>
          <w:p w14:paraId="72E0E34B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  <w:t>buffer-&gt;readPos = (buffer-&gt;readPos+1)%BUFFER_SIZE;</w:t>
            </w:r>
            <w:r w:rsidRPr="006627C3">
              <w:rPr>
                <w:rFonts w:ascii="宋体" w:hAnsi="宋体"/>
                <w:bCs/>
                <w:szCs w:val="21"/>
              </w:rPr>
              <w:tab/>
            </w:r>
          </w:p>
          <w:p w14:paraId="387CB353" w14:textId="77777777" w:rsidR="006627C3" w:rsidRPr="006627C3" w:rsidRDefault="006627C3" w:rsidP="006627C3">
            <w:pPr>
              <w:rPr>
                <w:rFonts w:ascii="宋体" w:hAnsi="宋体" w:hint="eastAsia"/>
                <w:bCs/>
                <w:szCs w:val="21"/>
              </w:rPr>
            </w:pPr>
            <w:r w:rsidRPr="006627C3">
              <w:rPr>
                <w:rFonts w:ascii="宋体" w:hAnsi="宋体" w:hint="eastAsia"/>
                <w:bCs/>
                <w:szCs w:val="21"/>
              </w:rPr>
              <w:tab/>
              <w:t xml:space="preserve">pthread_cond_signal(&amp;buffer-&gt;notFull); //设置缓冲区非信号      </w:t>
            </w:r>
          </w:p>
          <w:p w14:paraId="22F85364" w14:textId="77777777" w:rsidR="006627C3" w:rsidRPr="006627C3" w:rsidRDefault="006627C3" w:rsidP="006627C3">
            <w:pPr>
              <w:rPr>
                <w:rFonts w:ascii="宋体" w:hAnsi="宋体" w:hint="eastAsia"/>
                <w:bCs/>
                <w:szCs w:val="21"/>
              </w:rPr>
            </w:pPr>
            <w:r w:rsidRPr="006627C3">
              <w:rPr>
                <w:rFonts w:ascii="宋体" w:hAnsi="宋体" w:hint="eastAsia"/>
                <w:bCs/>
                <w:szCs w:val="21"/>
              </w:rPr>
              <w:tab/>
              <w:t>pthread_mutex_unlock(&amp;buffer-&gt;lock);  //释放互斥锁</w:t>
            </w:r>
          </w:p>
          <w:p w14:paraId="2BA3EDCF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  <w:t>return data;</w:t>
            </w:r>
          </w:p>
          <w:p w14:paraId="4AE6E6CE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}</w:t>
            </w:r>
          </w:p>
          <w:p w14:paraId="1731470D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</w:p>
          <w:p w14:paraId="587F8BDF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void* ProducerThread(){</w:t>
            </w:r>
          </w:p>
          <w:p w14:paraId="3025D529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  <w:t>int i;</w:t>
            </w:r>
          </w:p>
          <w:p w14:paraId="366F55FE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  <w:t>for(i=0; i&lt;1000; i++){</w:t>
            </w:r>
          </w:p>
          <w:p w14:paraId="6842D1C7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</w:r>
            <w:r w:rsidRPr="006627C3">
              <w:rPr>
                <w:rFonts w:ascii="宋体" w:hAnsi="宋体"/>
                <w:bCs/>
                <w:szCs w:val="21"/>
              </w:rPr>
              <w:tab/>
            </w:r>
            <w:r w:rsidRPr="006627C3">
              <w:rPr>
                <w:rFonts w:ascii="宋体" w:hAnsi="宋体"/>
                <w:bCs/>
                <w:szCs w:val="21"/>
              </w:rPr>
              <w:tab/>
            </w:r>
          </w:p>
          <w:p w14:paraId="6676BDB2" w14:textId="77777777" w:rsidR="006627C3" w:rsidRPr="006627C3" w:rsidRDefault="006627C3" w:rsidP="006627C3">
            <w:pPr>
              <w:rPr>
                <w:rFonts w:ascii="宋体" w:hAnsi="宋体" w:hint="eastAsia"/>
                <w:bCs/>
                <w:szCs w:val="21"/>
              </w:rPr>
            </w:pPr>
            <w:r w:rsidRPr="006627C3">
              <w:rPr>
                <w:rFonts w:ascii="宋体" w:hAnsi="宋体" w:hint="eastAsia"/>
                <w:bCs/>
                <w:szCs w:val="21"/>
              </w:rPr>
              <w:tab/>
            </w:r>
            <w:r w:rsidRPr="006627C3">
              <w:rPr>
                <w:rFonts w:ascii="宋体" w:hAnsi="宋体" w:hint="eastAsia"/>
                <w:bCs/>
                <w:szCs w:val="21"/>
              </w:rPr>
              <w:tab/>
              <w:t>//生产者写入随机数</w:t>
            </w:r>
          </w:p>
          <w:p w14:paraId="74583FE9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 xml:space="preserve">        </w:t>
            </w:r>
            <w:r w:rsidRPr="006627C3">
              <w:rPr>
                <w:rFonts w:ascii="宋体" w:hAnsi="宋体"/>
                <w:bCs/>
                <w:szCs w:val="21"/>
              </w:rPr>
              <w:tab/>
              <w:t>writeData(&amp;buffer, i);</w:t>
            </w:r>
          </w:p>
          <w:p w14:paraId="7898BD36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  <w:t>}</w:t>
            </w:r>
          </w:p>
          <w:p w14:paraId="169FAC4B" w14:textId="77777777" w:rsidR="006627C3" w:rsidRPr="006627C3" w:rsidRDefault="006627C3" w:rsidP="006627C3">
            <w:pPr>
              <w:rPr>
                <w:rFonts w:ascii="宋体" w:hAnsi="宋体" w:hint="eastAsia"/>
                <w:bCs/>
                <w:szCs w:val="21"/>
              </w:rPr>
            </w:pPr>
            <w:r w:rsidRPr="006627C3">
              <w:rPr>
                <w:rFonts w:ascii="宋体" w:hAnsi="宋体" w:hint="eastAsia"/>
                <w:bCs/>
                <w:szCs w:val="21"/>
              </w:rPr>
              <w:tab/>
              <w:t>writeData(&amp;buffer, OVER);//结束写入</w:t>
            </w:r>
            <w:r w:rsidRPr="006627C3">
              <w:rPr>
                <w:rFonts w:ascii="宋体" w:hAnsi="宋体" w:hint="eastAsia"/>
                <w:bCs/>
                <w:szCs w:val="21"/>
              </w:rPr>
              <w:tab/>
            </w:r>
          </w:p>
          <w:p w14:paraId="06A16D7A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}</w:t>
            </w:r>
          </w:p>
          <w:p w14:paraId="79F18595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</w:p>
          <w:p w14:paraId="419EA209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void* ConsumerThread(){</w:t>
            </w:r>
          </w:p>
          <w:p w14:paraId="7DBB0550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  <w:t>int data;</w:t>
            </w:r>
          </w:p>
          <w:p w14:paraId="0AC7CA4C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  <w:t>while(1){</w:t>
            </w:r>
          </w:p>
          <w:p w14:paraId="2DA87F61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</w:r>
            <w:r w:rsidRPr="006627C3">
              <w:rPr>
                <w:rFonts w:ascii="宋体" w:hAnsi="宋体"/>
                <w:bCs/>
                <w:szCs w:val="21"/>
              </w:rPr>
              <w:tab/>
              <w:t>data=readData(&amp;buffer);</w:t>
            </w:r>
          </w:p>
          <w:p w14:paraId="342B87CD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</w:r>
            <w:r w:rsidRPr="006627C3">
              <w:rPr>
                <w:rFonts w:ascii="宋体" w:hAnsi="宋体"/>
                <w:bCs/>
                <w:szCs w:val="21"/>
              </w:rPr>
              <w:tab/>
              <w:t>if(data == OVER) break;</w:t>
            </w:r>
          </w:p>
          <w:p w14:paraId="05059BF8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  <w:t>}</w:t>
            </w:r>
          </w:p>
          <w:p w14:paraId="433D1A10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}</w:t>
            </w:r>
          </w:p>
          <w:p w14:paraId="1A1DAEA8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</w:p>
          <w:p w14:paraId="7FC22A82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void initBuffer(struct Buffer* buffer){</w:t>
            </w:r>
          </w:p>
          <w:p w14:paraId="56E5C85E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  <w:t>memset(buffer-&gt;data, 0, sizeof(buffer-&gt;data));</w:t>
            </w:r>
          </w:p>
          <w:p w14:paraId="4844A3D3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  <w:t>buffer-&gt;readPos=0;</w:t>
            </w:r>
          </w:p>
          <w:p w14:paraId="0C4DC227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lastRenderedPageBreak/>
              <w:tab/>
              <w:t>buffer-&gt;writePos=0;</w:t>
            </w:r>
          </w:p>
          <w:p w14:paraId="1E1E063F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  <w:t>pthread_mutex_init(&amp;buffer-&gt;lock, NULL);</w:t>
            </w:r>
          </w:p>
          <w:p w14:paraId="00E25B95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  <w:t>pthread_cond_init(&amp;buffer-&gt;notEmpty, NULL);</w:t>
            </w:r>
          </w:p>
          <w:p w14:paraId="06E01B8E" w14:textId="77777777" w:rsidR="006627C3" w:rsidRP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ab/>
              <w:t>pthread_cond_init(&amp;buffer-&gt;notFull, NULL);</w:t>
            </w:r>
          </w:p>
          <w:p w14:paraId="40CE1229" w14:textId="5E8DC172" w:rsidR="006627C3" w:rsidRDefault="006627C3" w:rsidP="006627C3">
            <w:pPr>
              <w:rPr>
                <w:rFonts w:ascii="宋体" w:hAnsi="宋体"/>
                <w:bCs/>
                <w:szCs w:val="21"/>
              </w:rPr>
            </w:pPr>
            <w:r w:rsidRPr="006627C3">
              <w:rPr>
                <w:rFonts w:ascii="宋体" w:hAnsi="宋体"/>
                <w:bCs/>
                <w:szCs w:val="21"/>
              </w:rPr>
              <w:t>}</w:t>
            </w:r>
          </w:p>
          <w:p w14:paraId="4B5DAE32" w14:textId="7F68F105" w:rsidR="006627C3" w:rsidRDefault="006627C3" w:rsidP="006627C3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</w:p>
          <w:p w14:paraId="4D4ECFEE" w14:textId="638BA8D6" w:rsidR="006627C3" w:rsidRPr="006627C3" w:rsidRDefault="006627C3" w:rsidP="006627C3">
            <w:pPr>
              <w:ind w:firstLineChars="200" w:firstLine="420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运行结果：</w:t>
            </w:r>
          </w:p>
          <w:p w14:paraId="1303CBE1" w14:textId="40065099" w:rsidR="000861B6" w:rsidRPr="000861B6" w:rsidRDefault="006627C3" w:rsidP="006627C3">
            <w:pPr>
              <w:rPr>
                <w:rFonts w:ascii="宋体" w:hAnsi="宋体" w:hint="eastAsia"/>
                <w:b/>
                <w:szCs w:val="21"/>
              </w:rPr>
            </w:pPr>
            <w:r w:rsidRPr="006627C3">
              <w:rPr>
                <w:rFonts w:ascii="宋体" w:hAnsi="宋体"/>
                <w:b/>
                <w:szCs w:val="21"/>
              </w:rPr>
              <w:drawing>
                <wp:inline distT="0" distB="0" distL="0" distR="0" wp14:anchorId="37FCD854" wp14:editId="7AEBB832">
                  <wp:extent cx="1853885" cy="2768600"/>
                  <wp:effectExtent l="0" t="0" r="0" b="0"/>
                  <wp:docPr id="6218708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870882" name=""/>
                          <pic:cNvPicPr/>
                        </pic:nvPicPr>
                        <pic:blipFill rotWithShape="1">
                          <a:blip r:embed="rId9"/>
                          <a:srcRect l="14118" t="25229" r="50754" b="15411"/>
                          <a:stretch/>
                        </pic:blipFill>
                        <pic:spPr bwMode="auto">
                          <a:xfrm>
                            <a:off x="0" y="0"/>
                            <a:ext cx="1854110" cy="2768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03BA5B" w14:textId="77777777" w:rsidR="003B2A12" w:rsidRDefault="003B2A12" w:rsidP="003B2A12">
            <w:pPr>
              <w:pStyle w:val="2"/>
              <w:numPr>
                <w:ilvl w:val="0"/>
                <w:numId w:val="5"/>
              </w:numPr>
              <w:spacing w:beforeLines="50" w:before="156" w:afterLines="50" w:after="156" w:line="240" w:lineRule="auto"/>
              <w:ind w:left="360" w:hanging="360"/>
            </w:pPr>
            <w:r>
              <w:rPr>
                <w:rFonts w:hint="eastAsia"/>
              </w:rPr>
              <w:t>实验心得及体会</w:t>
            </w:r>
          </w:p>
          <w:p w14:paraId="260CED79" w14:textId="1ADE7B78" w:rsidR="0080414A" w:rsidRDefault="006627C3" w:rsidP="006627C3">
            <w:pPr>
              <w:ind w:firstLineChars="200" w:firstLine="420"/>
            </w:pPr>
            <w:r>
              <w:rPr>
                <w:rFonts w:hint="eastAsia"/>
              </w:rPr>
              <w:t>实践了互斥锁和条件变量的使用，对并发和互斥有了更深入的了解与认识；接触了许多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提供的线程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，熟悉了对这些并发相关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的使用。对线程的操作有了更深的认识。</w:t>
            </w:r>
          </w:p>
          <w:p w14:paraId="450B4612" w14:textId="58FEF387" w:rsidR="0080414A" w:rsidRPr="0080414A" w:rsidRDefault="0080414A" w:rsidP="0080414A"/>
          <w:p w14:paraId="27C2D03A" w14:textId="5C8BF38F" w:rsidR="003B2A12" w:rsidRPr="0080414A" w:rsidRDefault="003B2A12" w:rsidP="00CC15FF"/>
          <w:p w14:paraId="77BB08C6" w14:textId="77777777" w:rsidR="003B2A12" w:rsidRDefault="003B2A12" w:rsidP="00CC15FF"/>
          <w:p w14:paraId="5D4C8D9D" w14:textId="77777777" w:rsidR="003B2A12" w:rsidRDefault="003B2A12" w:rsidP="00CC15FF"/>
          <w:p w14:paraId="5CE19946" w14:textId="77777777" w:rsidR="003B2A12" w:rsidRDefault="003B2A12" w:rsidP="00CC15FF"/>
          <w:p w14:paraId="55C1F915" w14:textId="77777777" w:rsidR="003B2A12" w:rsidRDefault="003B2A12" w:rsidP="00CC15FF"/>
          <w:p w14:paraId="0D7D6EA0" w14:textId="77777777" w:rsidR="003B2A12" w:rsidRDefault="003B2A12" w:rsidP="00CC15FF"/>
          <w:p w14:paraId="5C41C886" w14:textId="77777777" w:rsidR="003B2A12" w:rsidRDefault="003B2A12" w:rsidP="0080414A">
            <w:pPr>
              <w:pStyle w:val="a8"/>
              <w:spacing w:line="300" w:lineRule="auto"/>
              <w:rPr>
                <w:rFonts w:ascii="华文中宋" w:eastAsia="华文中宋" w:hAnsi="华文中宋"/>
              </w:rPr>
            </w:pPr>
          </w:p>
        </w:tc>
      </w:tr>
    </w:tbl>
    <w:p w14:paraId="281488CC" w14:textId="16577777" w:rsidR="009155E1" w:rsidRPr="003B2A12" w:rsidRDefault="009155E1" w:rsidP="003B2A12"/>
    <w:sectPr w:rsidR="009155E1" w:rsidRPr="003B2A12">
      <w:footerReference w:type="default" r:id="rId10"/>
      <w:footerReference w:type="first" r:id="rId11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EAF8E" w14:textId="77777777" w:rsidR="009137FF" w:rsidRDefault="009137FF">
      <w:r>
        <w:separator/>
      </w:r>
    </w:p>
  </w:endnote>
  <w:endnote w:type="continuationSeparator" w:id="0">
    <w:p w14:paraId="5674B3CA" w14:textId="77777777" w:rsidR="009137FF" w:rsidRDefault="0091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481A0" w14:textId="77777777" w:rsidR="009155E1" w:rsidRDefault="00F522DA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CCF17" wp14:editId="4C21589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931188581"/>
                          </w:sdtPr>
                          <w:sdtContent>
                            <w:p w14:paraId="09E46F28" w14:textId="77777777" w:rsidR="009155E1" w:rsidRDefault="00F522DA">
                              <w:pPr>
                                <w:pStyle w:val="a3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67217" w:rsidRPr="00067217">
                                <w:rPr>
                                  <w:noProof/>
                                  <w:lang w:val="zh-CN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1B89017D" w14:textId="77777777" w:rsidR="009155E1" w:rsidRDefault="009155E1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7CCF1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sdt>
                    <w:sdtPr>
                      <w:id w:val="-1931188581"/>
                    </w:sdtPr>
                    <w:sdtContent>
                      <w:p w14:paraId="09E46F28" w14:textId="77777777" w:rsidR="009155E1" w:rsidRDefault="00F522DA">
                        <w:pPr>
                          <w:pStyle w:val="a3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67217" w:rsidRPr="00067217">
                          <w:rPr>
                            <w:noProof/>
                            <w:lang w:val="zh-CN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1B89017D" w14:textId="77777777" w:rsidR="009155E1" w:rsidRDefault="009155E1"/>
                </w:txbxContent>
              </v:textbox>
              <w10:wrap anchorx="margin"/>
            </v:shape>
          </w:pict>
        </mc:Fallback>
      </mc:AlternateContent>
    </w:r>
  </w:p>
  <w:p w14:paraId="7F2D9696" w14:textId="77777777" w:rsidR="009155E1" w:rsidRDefault="009155E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24072" w14:textId="77777777" w:rsidR="009155E1" w:rsidRDefault="00F522D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511571" wp14:editId="5FB04F7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AC8496" w14:textId="77777777" w:rsidR="009155E1" w:rsidRDefault="00F522DA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67217">
                            <w:rPr>
                              <w:noProof/>
                            </w:rP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1157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24AC8496" w14:textId="77777777" w:rsidR="009155E1" w:rsidRDefault="00F522DA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67217">
                      <w:rPr>
                        <w:noProof/>
                      </w:rP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9CF48" w14:textId="77777777" w:rsidR="009137FF" w:rsidRDefault="009137FF">
      <w:r>
        <w:separator/>
      </w:r>
    </w:p>
  </w:footnote>
  <w:footnote w:type="continuationSeparator" w:id="0">
    <w:p w14:paraId="06B981F9" w14:textId="77777777" w:rsidR="009137FF" w:rsidRDefault="00913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42D4D"/>
    <w:multiLevelType w:val="singleLevel"/>
    <w:tmpl w:val="EA442D4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C3767B"/>
    <w:multiLevelType w:val="hybridMultilevel"/>
    <w:tmpl w:val="D54421B2"/>
    <w:lvl w:ilvl="0" w:tplc="1F08F57A">
      <w:start w:val="2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552F5"/>
    <w:multiLevelType w:val="hybridMultilevel"/>
    <w:tmpl w:val="1B641F94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A4365E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88450D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9618536">
    <w:abstractNumId w:val="0"/>
  </w:num>
  <w:num w:numId="2" w16cid:durableId="1009602504">
    <w:abstractNumId w:val="2"/>
  </w:num>
  <w:num w:numId="3" w16cid:durableId="1910262013">
    <w:abstractNumId w:val="3"/>
  </w:num>
  <w:num w:numId="4" w16cid:durableId="563491047">
    <w:abstractNumId w:val="4"/>
  </w:num>
  <w:num w:numId="5" w16cid:durableId="1866286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C8"/>
    <w:rsid w:val="00067217"/>
    <w:rsid w:val="000861B6"/>
    <w:rsid w:val="000E7E7D"/>
    <w:rsid w:val="00114718"/>
    <w:rsid w:val="00122ECD"/>
    <w:rsid w:val="00267A13"/>
    <w:rsid w:val="002915B2"/>
    <w:rsid w:val="00317679"/>
    <w:rsid w:val="0033350A"/>
    <w:rsid w:val="00340B94"/>
    <w:rsid w:val="0037366E"/>
    <w:rsid w:val="00395556"/>
    <w:rsid w:val="003B2A12"/>
    <w:rsid w:val="003B2AA7"/>
    <w:rsid w:val="004075CE"/>
    <w:rsid w:val="00415881"/>
    <w:rsid w:val="0052785F"/>
    <w:rsid w:val="0055734E"/>
    <w:rsid w:val="00601EE3"/>
    <w:rsid w:val="00630ACF"/>
    <w:rsid w:val="00656EF7"/>
    <w:rsid w:val="006627C3"/>
    <w:rsid w:val="00672E27"/>
    <w:rsid w:val="006E7963"/>
    <w:rsid w:val="00701557"/>
    <w:rsid w:val="0080414A"/>
    <w:rsid w:val="00842C59"/>
    <w:rsid w:val="008824FA"/>
    <w:rsid w:val="00884549"/>
    <w:rsid w:val="008900A7"/>
    <w:rsid w:val="008E7AC2"/>
    <w:rsid w:val="00911749"/>
    <w:rsid w:val="009137FF"/>
    <w:rsid w:val="009155E1"/>
    <w:rsid w:val="009430E1"/>
    <w:rsid w:val="00961C6F"/>
    <w:rsid w:val="00975F78"/>
    <w:rsid w:val="00983CC8"/>
    <w:rsid w:val="009C2CDB"/>
    <w:rsid w:val="00A92B8F"/>
    <w:rsid w:val="00B15DEA"/>
    <w:rsid w:val="00B50220"/>
    <w:rsid w:val="00BC1ECC"/>
    <w:rsid w:val="00BC5A17"/>
    <w:rsid w:val="00C603D6"/>
    <w:rsid w:val="00C80FC1"/>
    <w:rsid w:val="00C90CA3"/>
    <w:rsid w:val="00D57D40"/>
    <w:rsid w:val="00D71EFC"/>
    <w:rsid w:val="00DC709A"/>
    <w:rsid w:val="00DF43C5"/>
    <w:rsid w:val="00ED2BE7"/>
    <w:rsid w:val="00EE3CE6"/>
    <w:rsid w:val="00EF02A6"/>
    <w:rsid w:val="00F15F18"/>
    <w:rsid w:val="00F31210"/>
    <w:rsid w:val="00F31353"/>
    <w:rsid w:val="00F522DA"/>
    <w:rsid w:val="00F603A2"/>
    <w:rsid w:val="00FD5F9E"/>
    <w:rsid w:val="3FBA046B"/>
    <w:rsid w:val="4D1A1D0C"/>
    <w:rsid w:val="538D1DD2"/>
    <w:rsid w:val="7284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97E96"/>
  <w15:docId w15:val="{DBBC9485-37CF-4ADA-B0B0-4726EB6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14A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xym</dc:creator>
  <cp:lastModifiedBy>万 志恒</cp:lastModifiedBy>
  <cp:revision>16</cp:revision>
  <dcterms:created xsi:type="dcterms:W3CDTF">2022-01-09T02:11:00Z</dcterms:created>
  <dcterms:modified xsi:type="dcterms:W3CDTF">2023-05-24T15:18:00Z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97EED5EB642C476AB04823991CDB91A8</vt:lpwstr>
  </property>
</Properties>
</file>