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B5C7" w14:textId="77777777" w:rsidR="00810D5F" w:rsidRDefault="00810D5F" w:rsidP="00693957">
      <w:pPr>
        <w:ind w:firstLineChars="400" w:firstLine="1767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北京邮电大学</w:t>
      </w:r>
      <w:r w:rsidR="004B73C6">
        <w:rPr>
          <w:rFonts w:ascii="黑体" w:eastAsia="黑体" w:hint="eastAsia"/>
          <w:b/>
          <w:bCs/>
          <w:sz w:val="44"/>
          <w:szCs w:val="44"/>
        </w:rPr>
        <w:t>计算机</w:t>
      </w:r>
      <w:r>
        <w:rPr>
          <w:rFonts w:ascii="黑体" w:eastAsia="黑体" w:hint="eastAsia"/>
          <w:b/>
          <w:bCs/>
          <w:sz w:val="44"/>
          <w:szCs w:val="44"/>
        </w:rPr>
        <w:t>学院</w:t>
      </w:r>
    </w:p>
    <w:p w14:paraId="5544791F" w14:textId="58E6B9C5" w:rsidR="00810D5F" w:rsidRDefault="00810D5F" w:rsidP="001F3483">
      <w:pPr>
        <w:jc w:val="center"/>
        <w:outlineLvl w:val="0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 w:rsidR="001F3483">
        <w:rPr>
          <w:rFonts w:ascii="黑体" w:eastAsia="黑体"/>
          <w:b/>
          <w:bCs/>
          <w:sz w:val="44"/>
          <w:szCs w:val="44"/>
          <w:u w:val="single"/>
        </w:rPr>
        <w:t>20</w:t>
      </w:r>
      <w:r w:rsidR="00BB4F6B">
        <w:rPr>
          <w:rFonts w:ascii="黑体" w:eastAsia="黑体"/>
          <w:b/>
          <w:bCs/>
          <w:sz w:val="44"/>
          <w:szCs w:val="44"/>
          <w:u w:val="single"/>
        </w:rPr>
        <w:t>22</w:t>
      </w:r>
      <w:r w:rsidR="001F3483">
        <w:rPr>
          <w:rFonts w:ascii="黑体" w:eastAsia="黑体"/>
          <w:b/>
          <w:bCs/>
          <w:sz w:val="44"/>
          <w:szCs w:val="44"/>
          <w:u w:val="single"/>
        </w:rPr>
        <w:t>-20</w:t>
      </w:r>
      <w:r w:rsidR="00BB4F6B">
        <w:rPr>
          <w:rFonts w:ascii="黑体" w:eastAsia="黑体"/>
          <w:b/>
          <w:bCs/>
          <w:sz w:val="44"/>
          <w:szCs w:val="44"/>
          <w:u w:val="single"/>
        </w:rPr>
        <w:t>23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int="eastAsia"/>
          <w:b/>
          <w:bCs/>
          <w:sz w:val="44"/>
          <w:szCs w:val="44"/>
        </w:rPr>
        <w:t>学年第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 w:rsidR="00BB4F6B">
        <w:rPr>
          <w:rFonts w:ascii="黑体" w:eastAsia="黑体"/>
          <w:b/>
          <w:bCs/>
          <w:sz w:val="44"/>
          <w:szCs w:val="44"/>
          <w:u w:val="single"/>
        </w:rPr>
        <w:t>2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int="eastAsia"/>
          <w:b/>
          <w:bCs/>
          <w:sz w:val="44"/>
          <w:szCs w:val="44"/>
        </w:rPr>
        <w:t>学期项目总结报告</w:t>
      </w:r>
    </w:p>
    <w:p w14:paraId="3EE76E68" w14:textId="77777777" w:rsidR="00810D5F" w:rsidRDefault="00810D5F" w:rsidP="00810D5F">
      <w:pPr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 w:hint="eastAsia"/>
          <w:b/>
          <w:bCs/>
          <w:sz w:val="30"/>
          <w:szCs w:val="30"/>
        </w:rPr>
        <w:t>（每个项目小组一份）</w:t>
      </w:r>
    </w:p>
    <w:p w14:paraId="4F8364F2" w14:textId="77777777" w:rsidR="00810D5F" w:rsidRDefault="00810D5F" w:rsidP="00810D5F">
      <w:pPr>
        <w:spacing w:line="360" w:lineRule="auto"/>
        <w:rPr>
          <w:rFonts w:ascii="宋体" w:hAnsi="宋体"/>
          <w:b/>
          <w:sz w:val="24"/>
        </w:rPr>
      </w:pPr>
    </w:p>
    <w:p w14:paraId="7EC47798" w14:textId="77777777" w:rsidR="00810D5F" w:rsidRDefault="00810D5F" w:rsidP="00810D5F">
      <w:pPr>
        <w:spacing w:line="360" w:lineRule="auto"/>
        <w:rPr>
          <w:rFonts w:ascii="宋体" w:hAnsi="宋体"/>
          <w:b/>
          <w:sz w:val="24"/>
        </w:rPr>
      </w:pPr>
    </w:p>
    <w:p w14:paraId="522D00B2" w14:textId="7023421C" w:rsidR="00810D5F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Pr="002172EC">
        <w:rPr>
          <w:rFonts w:ascii="宋体" w:hAnsi="宋体" w:hint="eastAsia"/>
          <w:b/>
          <w:i/>
          <w:iCs/>
          <w:sz w:val="28"/>
          <w:szCs w:val="28"/>
          <w:u w:val="single"/>
        </w:rPr>
        <w:t xml:space="preserve">      </w:t>
      </w:r>
      <w:r w:rsidR="00BB4F6B">
        <w:rPr>
          <w:rFonts w:ascii="宋体" w:hAnsi="宋体" w:hint="eastAsia"/>
          <w:b/>
          <w:i/>
          <w:iCs/>
          <w:sz w:val="28"/>
          <w:szCs w:val="28"/>
          <w:u w:val="single"/>
        </w:rPr>
        <w:t>操作系统原理</w:t>
      </w:r>
      <w:r w:rsidRPr="00727BBC">
        <w:rPr>
          <w:rFonts w:ascii="宋体" w:hAnsi="宋体" w:hint="eastAsia"/>
          <w:b/>
          <w:i/>
          <w:iCs/>
          <w:sz w:val="28"/>
          <w:szCs w:val="28"/>
          <w:u w:val="single"/>
        </w:rPr>
        <w:t xml:space="preserve">   </w:t>
      </w:r>
      <w:r w:rsidRPr="00727BBC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</w:p>
    <w:p w14:paraId="23809DE2" w14:textId="77777777" w:rsidR="00810D5F" w:rsidRPr="00BB4F6B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14:paraId="1835AC30" w14:textId="06574020" w:rsidR="00810D5F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项目名称：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FB5265">
        <w:rPr>
          <w:rFonts w:ascii="宋体" w:hAnsi="宋体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实验</w:t>
      </w:r>
      <w:r w:rsidR="00FD605D">
        <w:rPr>
          <w:rFonts w:ascii="宋体" w:hAnsi="宋体" w:hint="eastAsia"/>
          <w:b/>
          <w:sz w:val="28"/>
          <w:szCs w:val="28"/>
          <w:u w:val="single"/>
        </w:rPr>
        <w:t>四</w:t>
      </w:r>
      <w:r w:rsidR="00BB4F6B">
        <w:rPr>
          <w:rFonts w:ascii="宋体" w:hAnsi="宋体" w:hint="eastAsia"/>
          <w:b/>
          <w:sz w:val="28"/>
          <w:szCs w:val="28"/>
          <w:u w:val="single"/>
        </w:rPr>
        <w:t xml:space="preserve"> 进程</w:t>
      </w:r>
      <w:r w:rsidR="007B5899">
        <w:rPr>
          <w:rFonts w:ascii="宋体" w:hAnsi="宋体" w:hint="eastAsia"/>
          <w:b/>
          <w:sz w:val="28"/>
          <w:szCs w:val="28"/>
          <w:u w:val="single"/>
        </w:rPr>
        <w:t>调度</w:t>
      </w:r>
      <w:r w:rsidR="00FB5265">
        <w:rPr>
          <w:rFonts w:ascii="宋体" w:hAnsi="宋体"/>
          <w:b/>
          <w:sz w:val="28"/>
          <w:szCs w:val="28"/>
          <w:u w:val="single"/>
        </w:rPr>
        <w:t xml:space="preserve">        </w:t>
      </w:r>
      <w:r w:rsidR="00727BBC">
        <w:rPr>
          <w:rFonts w:ascii="宋体" w:hAnsi="宋体"/>
          <w:b/>
          <w:sz w:val="28"/>
          <w:szCs w:val="28"/>
          <w:u w:val="single"/>
        </w:rPr>
        <w:t xml:space="preserve">               </w:t>
      </w:r>
    </w:p>
    <w:p w14:paraId="5E1B730B" w14:textId="77777777" w:rsidR="00810D5F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5E196362" w14:textId="77777777" w:rsidR="00810D5F" w:rsidRDefault="00810D5F" w:rsidP="00810D5F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项目完成人：</w:t>
      </w:r>
    </w:p>
    <w:p w14:paraId="0F068025" w14:textId="4EEE629F" w:rsidR="00810D5F" w:rsidRDefault="00810D5F" w:rsidP="00810D5F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 w:rsidRPr="00E52633">
        <w:rPr>
          <w:rFonts w:ascii="宋体" w:hAnsi="宋体" w:hint="eastAsia"/>
          <w:b/>
          <w:sz w:val="28"/>
          <w:szCs w:val="28"/>
          <w:u w:val="single"/>
        </w:rPr>
        <w:t>_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万志恒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/>
          <w:b/>
          <w:sz w:val="28"/>
          <w:szCs w:val="28"/>
          <w:u w:val="single"/>
        </w:rPr>
        <w:t>2021212413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076EC13E" w14:textId="21877E73" w:rsidR="00810D5F" w:rsidRDefault="00810D5F" w:rsidP="00810D5F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李伟泽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/>
          <w:b/>
          <w:sz w:val="28"/>
          <w:szCs w:val="28"/>
          <w:u w:val="single"/>
        </w:rPr>
        <w:t>2021211462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8E8CDFD" w14:textId="0A8B4585" w:rsidR="00810D5F" w:rsidRDefault="00810D5F" w:rsidP="00BB4F6B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唐子潇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/>
          <w:b/>
          <w:sz w:val="28"/>
          <w:szCs w:val="28"/>
          <w:u w:val="single"/>
        </w:rPr>
        <w:t>2021211460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4D68927" w14:textId="77777777" w:rsidR="00BB4F6B" w:rsidRDefault="00BB4F6B" w:rsidP="00BB4F6B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02BFA104" w14:textId="77777777" w:rsidR="00BB4F6B" w:rsidRDefault="00BB4F6B" w:rsidP="00BB4F6B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463362AA" w14:textId="21F1D0D7" w:rsidR="00810D5F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 w:rsidR="00BB4F6B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赵方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       </w:t>
      </w:r>
    </w:p>
    <w:p w14:paraId="3C5CE1FC" w14:textId="77777777" w:rsidR="00810D5F" w:rsidRDefault="00810D5F" w:rsidP="00810D5F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52564C4C" w14:textId="77777777" w:rsidR="00810D5F" w:rsidRDefault="00810D5F" w:rsidP="00810D5F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53B9F1F3" w14:textId="77777777" w:rsidR="00810D5F" w:rsidRDefault="00810D5F" w:rsidP="00810D5F">
      <w:pPr>
        <w:spacing w:line="360" w:lineRule="auto"/>
        <w:rPr>
          <w:rFonts w:ascii="宋体" w:hAnsi="宋体"/>
          <w:b/>
          <w:sz w:val="24"/>
        </w:rPr>
      </w:pPr>
    </w:p>
    <w:p w14:paraId="1F83D829" w14:textId="697A36E6" w:rsidR="00810D5F" w:rsidRDefault="00810D5F" w:rsidP="00002412">
      <w:pPr>
        <w:ind w:firstLineChars="900" w:firstLine="253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日 期：   </w:t>
      </w:r>
      <w:r w:rsidR="0002069B">
        <w:rPr>
          <w:rFonts w:ascii="宋体" w:hAnsi="宋体" w:hint="eastAsia"/>
          <w:b/>
          <w:sz w:val="28"/>
          <w:szCs w:val="28"/>
        </w:rPr>
        <w:t>20</w:t>
      </w:r>
      <w:r w:rsidR="00BB4F6B">
        <w:rPr>
          <w:rFonts w:ascii="宋体" w:hAnsi="宋体"/>
          <w:b/>
          <w:sz w:val="28"/>
          <w:szCs w:val="28"/>
        </w:rPr>
        <w:t>23</w:t>
      </w:r>
      <w:r>
        <w:rPr>
          <w:rFonts w:ascii="宋体" w:hAnsi="宋体" w:hint="eastAsia"/>
          <w:b/>
          <w:sz w:val="28"/>
          <w:szCs w:val="28"/>
        </w:rPr>
        <w:t xml:space="preserve"> 年  </w:t>
      </w:r>
      <w:r w:rsidR="007B5899">
        <w:rPr>
          <w:rFonts w:ascii="宋体" w:hAnsi="宋体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 xml:space="preserve"> 月 </w:t>
      </w:r>
      <w:r w:rsidR="007B5899">
        <w:rPr>
          <w:rFonts w:ascii="宋体" w:hAnsi="宋体"/>
          <w:b/>
          <w:sz w:val="28"/>
          <w:szCs w:val="28"/>
        </w:rPr>
        <w:t>27</w:t>
      </w:r>
      <w:r>
        <w:rPr>
          <w:rFonts w:ascii="宋体" w:hAnsi="宋体" w:hint="eastAsia"/>
          <w:b/>
          <w:sz w:val="28"/>
          <w:szCs w:val="28"/>
        </w:rPr>
        <w:t xml:space="preserve"> 日</w:t>
      </w:r>
    </w:p>
    <w:p w14:paraId="2008716A" w14:textId="6BEB1E43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sz w:val="24"/>
        </w:rPr>
        <w:br w:type="page"/>
      </w:r>
      <w:r>
        <w:rPr>
          <w:rFonts w:ascii="宋体" w:hAnsi="宋体" w:hint="eastAsia"/>
          <w:b/>
          <w:sz w:val="28"/>
          <w:szCs w:val="28"/>
        </w:rPr>
        <w:lastRenderedPageBreak/>
        <w:t>一 .</w:t>
      </w:r>
      <w:r>
        <w:rPr>
          <w:rFonts w:ascii="宋体" w:hAnsi="宋体" w:hint="eastAsia"/>
          <w:b/>
          <w:sz w:val="28"/>
        </w:rPr>
        <w:t xml:space="preserve"> 项目目的和要求</w:t>
      </w:r>
    </w:p>
    <w:p w14:paraId="368C5EDD" w14:textId="288E86DD" w:rsidR="007B5899" w:rsidRDefault="007B5899" w:rsidP="007B5899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理解</w:t>
      </w:r>
      <w:r>
        <w:rPr>
          <w:rFonts w:hint="eastAsia"/>
        </w:rPr>
        <w:t xml:space="preserve"> Linux </w:t>
      </w:r>
      <w:r>
        <w:rPr>
          <w:rFonts w:hint="eastAsia"/>
        </w:rPr>
        <w:t>管理进程所用到的数据结构。</w:t>
      </w:r>
    </w:p>
    <w:p w14:paraId="0BAF5071" w14:textId="4A57E239" w:rsidR="00BB4F6B" w:rsidRPr="00BB4F6B" w:rsidRDefault="007B5899" w:rsidP="007B5899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理解</w:t>
      </w:r>
      <w:r>
        <w:rPr>
          <w:rFonts w:hint="eastAsia"/>
        </w:rPr>
        <w:t xml:space="preserve"> Linux </w:t>
      </w:r>
      <w:r>
        <w:rPr>
          <w:rFonts w:hint="eastAsia"/>
        </w:rPr>
        <w:t>的进程调度算法的处理逻辑及其实现所用到的数据结构。</w:t>
      </w:r>
    </w:p>
    <w:p w14:paraId="7EF3C526" w14:textId="1476F6DE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 .项目开发环境</w:t>
      </w:r>
    </w:p>
    <w:p w14:paraId="762F94C2" w14:textId="77777777" w:rsidR="00BB4F6B" w:rsidRPr="00BB4F6B" w:rsidRDefault="00BB4F6B" w:rsidP="00BB4F6B">
      <w:pPr>
        <w:ind w:firstLineChars="200" w:firstLine="420"/>
        <w:rPr>
          <w:rFonts w:ascii="Calibri" w:hAnsi="Calibri"/>
          <w:szCs w:val="22"/>
        </w:rPr>
      </w:pPr>
      <w:r w:rsidRPr="00BB4F6B">
        <w:rPr>
          <w:rFonts w:ascii="Calibri" w:hAnsi="Calibri" w:hint="eastAsia"/>
          <w:szCs w:val="22"/>
        </w:rPr>
        <w:t>硬件：</w:t>
      </w:r>
      <w:r w:rsidRPr="00BB4F6B">
        <w:rPr>
          <w:rFonts w:ascii="Calibri" w:hAnsi="Calibri" w:hint="eastAsia"/>
          <w:szCs w:val="22"/>
        </w:rPr>
        <w:t>PC</w:t>
      </w:r>
      <w:r w:rsidRPr="00BB4F6B">
        <w:rPr>
          <w:rFonts w:ascii="Calibri" w:hAnsi="Calibri" w:hint="eastAsia"/>
          <w:szCs w:val="22"/>
        </w:rPr>
        <w:t>微型计算机、</w:t>
      </w:r>
      <w:r w:rsidRPr="00BB4F6B">
        <w:rPr>
          <w:rFonts w:ascii="Calibri" w:hAnsi="Calibri" w:hint="eastAsia"/>
          <w:szCs w:val="22"/>
        </w:rPr>
        <w:t>8</w:t>
      </w:r>
      <w:r w:rsidRPr="00BB4F6B">
        <w:rPr>
          <w:rFonts w:ascii="Calibri" w:hAnsi="Calibri" w:hint="eastAsia"/>
          <w:szCs w:val="22"/>
        </w:rPr>
        <w:t>核、</w:t>
      </w:r>
      <w:r w:rsidRPr="00BB4F6B">
        <w:rPr>
          <w:rFonts w:ascii="Calibri" w:hAnsi="Calibri" w:hint="eastAsia"/>
          <w:szCs w:val="22"/>
        </w:rPr>
        <w:t>16.0G</w:t>
      </w:r>
      <w:r w:rsidRPr="00BB4F6B">
        <w:rPr>
          <w:rFonts w:ascii="Calibri" w:hAnsi="Calibri" w:hint="eastAsia"/>
          <w:szCs w:val="22"/>
        </w:rPr>
        <w:t>内存、</w:t>
      </w:r>
      <w:r w:rsidRPr="00BB4F6B">
        <w:rPr>
          <w:rFonts w:ascii="Calibri" w:hAnsi="Calibri" w:hint="eastAsia"/>
          <w:szCs w:val="22"/>
        </w:rPr>
        <w:t>467G</w:t>
      </w:r>
      <w:r w:rsidRPr="00BB4F6B">
        <w:rPr>
          <w:rFonts w:ascii="Calibri" w:hAnsi="Calibri" w:hint="eastAsia"/>
          <w:szCs w:val="22"/>
        </w:rPr>
        <w:t>硬盘</w:t>
      </w:r>
    </w:p>
    <w:p w14:paraId="350B7AE8" w14:textId="62BC1341" w:rsidR="00BB4F6B" w:rsidRPr="00BB4F6B" w:rsidRDefault="00BB4F6B" w:rsidP="00BB4F6B">
      <w:pPr>
        <w:ind w:firstLineChars="200" w:firstLine="420"/>
        <w:rPr>
          <w:rFonts w:ascii="Calibri" w:hAnsi="Calibri"/>
          <w:szCs w:val="22"/>
        </w:rPr>
      </w:pPr>
      <w:r w:rsidRPr="00BB4F6B">
        <w:rPr>
          <w:rFonts w:ascii="Calibri" w:hAnsi="Calibri" w:hint="eastAsia"/>
          <w:szCs w:val="22"/>
        </w:rPr>
        <w:t>软件：</w:t>
      </w:r>
      <w:r w:rsidRPr="00BB4F6B">
        <w:rPr>
          <w:rFonts w:ascii="Calibri" w:hAnsi="Calibri" w:hint="eastAsia"/>
          <w:szCs w:val="22"/>
        </w:rPr>
        <w:t>Vmware</w:t>
      </w:r>
      <w:r w:rsidRPr="00BB4F6B">
        <w:rPr>
          <w:rFonts w:ascii="Calibri" w:hAnsi="Calibri" w:hint="eastAsia"/>
          <w:szCs w:val="22"/>
        </w:rPr>
        <w:t>、</w:t>
      </w:r>
      <w:r w:rsidRPr="00BB4F6B">
        <w:rPr>
          <w:rFonts w:ascii="Calibri" w:hAnsi="Calibri" w:hint="eastAsia"/>
          <w:szCs w:val="22"/>
        </w:rPr>
        <w:t>Ubuntu</w:t>
      </w:r>
      <w:r w:rsidRPr="00BB4F6B">
        <w:rPr>
          <w:rFonts w:ascii="Calibri" w:hAnsi="Calibri" w:hint="eastAsia"/>
          <w:szCs w:val="22"/>
        </w:rPr>
        <w:t>操作系统、</w:t>
      </w:r>
      <w:r w:rsidRPr="00BB4F6B">
        <w:rPr>
          <w:rFonts w:ascii="Calibri" w:hAnsi="Calibri" w:hint="eastAsia"/>
          <w:szCs w:val="22"/>
        </w:rPr>
        <w:t>Vi</w:t>
      </w:r>
      <w:r w:rsidRPr="00BB4F6B">
        <w:rPr>
          <w:rFonts w:ascii="Calibri" w:hAnsi="Calibri" w:hint="eastAsia"/>
          <w:szCs w:val="22"/>
        </w:rPr>
        <w:t>、</w:t>
      </w:r>
      <w:r w:rsidRPr="00BB4F6B">
        <w:rPr>
          <w:rFonts w:ascii="Calibri" w:hAnsi="Calibri" w:hint="eastAsia"/>
          <w:szCs w:val="22"/>
        </w:rPr>
        <w:t>G</w:t>
      </w:r>
      <w:r w:rsidRPr="00BB4F6B">
        <w:rPr>
          <w:rFonts w:ascii="Calibri" w:hAnsi="Calibri"/>
          <w:szCs w:val="22"/>
        </w:rPr>
        <w:t>CC</w:t>
      </w:r>
      <w:r w:rsidRPr="00BB4F6B">
        <w:rPr>
          <w:rFonts w:ascii="Calibri" w:hAnsi="Calibri"/>
          <w:szCs w:val="22"/>
        </w:rPr>
        <w:t>、</w:t>
      </w:r>
      <w:r w:rsidRPr="00BB4F6B">
        <w:rPr>
          <w:rFonts w:ascii="Calibri" w:hAnsi="Calibri" w:hint="eastAsia"/>
          <w:szCs w:val="22"/>
        </w:rPr>
        <w:t>G</w:t>
      </w:r>
      <w:r w:rsidRPr="00BB4F6B">
        <w:rPr>
          <w:rFonts w:ascii="Calibri" w:hAnsi="Calibri"/>
          <w:szCs w:val="22"/>
        </w:rPr>
        <w:t>DB</w:t>
      </w:r>
    </w:p>
    <w:p w14:paraId="68DF343E" w14:textId="643B8B30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三 .项目内容</w:t>
      </w:r>
    </w:p>
    <w:p w14:paraId="5B5DBFD9" w14:textId="77777777" w:rsidR="007B5899" w:rsidRPr="007B5899" w:rsidRDefault="007B5899" w:rsidP="007B5899">
      <w:pPr>
        <w:ind w:firstLineChars="200" w:firstLine="420"/>
        <w:rPr>
          <w:rFonts w:ascii="宋体" w:hAnsi="宋体"/>
          <w:bCs/>
          <w:szCs w:val="21"/>
        </w:rPr>
      </w:pPr>
      <w:r w:rsidRPr="007B5899">
        <w:rPr>
          <w:rFonts w:ascii="宋体" w:hAnsi="宋体" w:hint="eastAsia"/>
          <w:bCs/>
          <w:szCs w:val="21"/>
        </w:rPr>
        <w:t>1. 通过查阅参考书或者上网找资料，熟悉/usr/src/linux（注意：这里最后一级目录名可能是个含有具体内核版本号和“linux”字符串的名字）下各子目录的内容，即所含 Linux源代码的情况。</w:t>
      </w:r>
    </w:p>
    <w:p w14:paraId="3695DD52" w14:textId="77777777" w:rsidR="007B5899" w:rsidRPr="007B5899" w:rsidRDefault="007B5899" w:rsidP="007B5899">
      <w:pPr>
        <w:ind w:firstLineChars="200" w:firstLine="420"/>
        <w:rPr>
          <w:rFonts w:ascii="宋体" w:hAnsi="宋体"/>
          <w:bCs/>
          <w:szCs w:val="21"/>
        </w:rPr>
      </w:pPr>
      <w:r w:rsidRPr="007B5899">
        <w:rPr>
          <w:rFonts w:ascii="宋体" w:hAnsi="宋体" w:hint="eastAsia"/>
          <w:bCs/>
          <w:szCs w:val="21"/>
        </w:rPr>
        <w:t>2. 分析 Linux 进程调度有关函数的源代码，主要是 schedule()函数，并且要对它们引用的头文件等一并分析。</w:t>
      </w:r>
    </w:p>
    <w:p w14:paraId="2E586570" w14:textId="77777777" w:rsidR="007B5899" w:rsidRPr="007B5899" w:rsidRDefault="007B5899" w:rsidP="007B5899">
      <w:pPr>
        <w:ind w:firstLineChars="200" w:firstLine="420"/>
        <w:rPr>
          <w:rFonts w:ascii="宋体" w:hAnsi="宋体"/>
          <w:bCs/>
          <w:szCs w:val="21"/>
        </w:rPr>
      </w:pPr>
      <w:r w:rsidRPr="007B5899">
        <w:rPr>
          <w:rFonts w:ascii="宋体" w:hAnsi="宋体" w:hint="eastAsia"/>
          <w:bCs/>
          <w:szCs w:val="21"/>
        </w:rPr>
        <w:t>3. 实现 Linux 的进程调度算法及理解其实现所用的主要数据结构。</w:t>
      </w:r>
    </w:p>
    <w:p w14:paraId="10383A94" w14:textId="77777777" w:rsidR="007B5899" w:rsidRPr="007B5899" w:rsidRDefault="007B5899" w:rsidP="007B5899">
      <w:pPr>
        <w:ind w:firstLineChars="200" w:firstLine="420"/>
        <w:rPr>
          <w:rFonts w:ascii="宋体" w:hAnsi="宋体"/>
          <w:bCs/>
          <w:szCs w:val="21"/>
        </w:rPr>
      </w:pPr>
      <w:r w:rsidRPr="007B5899">
        <w:rPr>
          <w:rFonts w:ascii="宋体" w:hAnsi="宋体" w:hint="eastAsia"/>
          <w:bCs/>
          <w:szCs w:val="21"/>
        </w:rPr>
        <w:t>（可参考Linux0.11版本：https://github.com/Wangzhike/HIT-Linux-0.11</w:t>
      </w:r>
    </w:p>
    <w:p w14:paraId="4C34CB5D" w14:textId="582BFEC7" w:rsidR="00BB4F6B" w:rsidRPr="005515A2" w:rsidRDefault="007B5899" w:rsidP="007B5899">
      <w:pPr>
        <w:ind w:firstLineChars="200" w:firstLine="420"/>
        <w:rPr>
          <w:rFonts w:ascii="宋体" w:hAnsi="宋体"/>
          <w:bCs/>
          <w:szCs w:val="21"/>
        </w:rPr>
      </w:pPr>
      <w:r w:rsidRPr="007B5899">
        <w:rPr>
          <w:rFonts w:ascii="宋体" w:hAnsi="宋体" w:hint="eastAsia"/>
          <w:bCs/>
          <w:szCs w:val="21"/>
        </w:rPr>
        <w:t>或者https://github.com/tinyclub）</w:t>
      </w:r>
    </w:p>
    <w:p w14:paraId="55E42F06" w14:textId="77777777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 xml:space="preserve">四 .项目结果及分析 </w:t>
      </w:r>
    </w:p>
    <w:p w14:paraId="0EB33046" w14:textId="77777777" w:rsidR="007B5899" w:rsidRPr="000010AB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  <w:r w:rsidRPr="000010AB">
        <w:rPr>
          <w:rFonts w:ascii="宋体" w:hAnsi="宋体" w:hint="eastAsia"/>
          <w:b/>
          <w:sz w:val="28"/>
          <w:szCs w:val="28"/>
        </w:rPr>
        <w:t>任务一：</w:t>
      </w:r>
    </w:p>
    <w:p w14:paraId="0B4FAFE5" w14:textId="77777777" w:rsidR="007B5899" w:rsidRDefault="007B5899" w:rsidP="007B5899">
      <w:pPr>
        <w:jc w:val="center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21D0E817" wp14:editId="6664862E">
            <wp:extent cx="4465320" cy="2101485"/>
            <wp:effectExtent l="0" t="0" r="0" b="0"/>
            <wp:docPr id="398842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69" cy="2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9C17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arch：与所有体系结构相关结构的代码，arch目录下是好多个不同架构的CPU的子目录，如arm、X86</w:t>
      </w:r>
    </w:p>
    <w:p w14:paraId="3D3FE52A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block：放一些linux存储体系中关于块设备管理的代码</w:t>
      </w:r>
    </w:p>
    <w:p w14:paraId="574748AF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certs：与认证和签名相关代码</w:t>
      </w:r>
    </w:p>
    <w:p w14:paraId="64BC45E7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crypto：目录下放了一些各种常见的加密算法的C语言代码实现</w:t>
      </w:r>
    </w:p>
    <w:p w14:paraId="25D29113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documentation：里面放了一些文档</w:t>
      </w:r>
    </w:p>
    <w:p w14:paraId="1A145DCC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drivers：驱动代码。这个目录是内核中最庞大的一个目录，显卡、网卡、SCSI适配器等其他任何LINUX支持的外设或总线的驱动程序都可以在这里找到。</w:t>
      </w:r>
    </w:p>
    <w:p w14:paraId="1A5F110F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fs：file system 虚拟文件系统的代码，和各个不同文件系统的代码都在这个目录中。</w:t>
      </w:r>
    </w:p>
    <w:p w14:paraId="4C1E3DE5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include：包含内核中大部分的头文件，各种CPU架构共用的头文件</w:t>
      </w:r>
    </w:p>
    <w:p w14:paraId="3F39650A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lastRenderedPageBreak/>
        <w:t>init：内核的初始化代码。包括main.c、创建用户空间的代码及其他初始化代码。</w:t>
      </w:r>
    </w:p>
    <w:p w14:paraId="17E60B39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io_uring：高性能异步IO框架，适合io密集型应用</w:t>
      </w:r>
    </w:p>
    <w:p w14:paraId="6F495455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ipc：进程间通信实现，比如信号量、共享内存等等</w:t>
      </w:r>
    </w:p>
    <w:p w14:paraId="6B353DC8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Kbuild：kernel build system内核的编译</w:t>
      </w:r>
    </w:p>
    <w:p w14:paraId="74901A10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Kconfig：配置内核</w:t>
      </w:r>
    </w:p>
    <w:p w14:paraId="5744D41E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kernel：内核中最核心的部分，包括进程的调度（sched.c）,以及进程的创建和撤销（fork.c和exit.c）和平台相关的另外一部分核心代码在arch/*/kernel目录下。</w:t>
      </w:r>
    </w:p>
    <w:p w14:paraId="068A69EE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lib：公用的库函数，与C语言的库函数不一样</w:t>
      </w:r>
    </w:p>
    <w:p w14:paraId="070E7993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Makefile：编译内核。将编译参数和编译所需的文件和必要的信息传给编译器</w:t>
      </w:r>
    </w:p>
    <w:p w14:paraId="515AB306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mm：memory management内存管理</w:t>
      </w:r>
    </w:p>
    <w:p w14:paraId="1F92D6FB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net：核心的网络部分代码，实现了各种常见的网络协议</w:t>
      </w:r>
    </w:p>
    <w:p w14:paraId="5F4E20F1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samples：一些内核编程的范例</w:t>
      </w:r>
    </w:p>
    <w:p w14:paraId="53529B83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 xml:space="preserve">scripts：该目录下没有内核代码，脚本，这个目录下全部是脚本文件，这些脚本文件不是linux内核工作时使用的，而是用来辅助对linux内核进行配置编译生产的 </w:t>
      </w:r>
    </w:p>
    <w:p w14:paraId="2324C1E4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security：安全代码</w:t>
      </w:r>
    </w:p>
    <w:p w14:paraId="542EFE60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sound：声卡驱动等</w:t>
      </w:r>
    </w:p>
    <w:p w14:paraId="29E18BB5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tools：包含和内核交互的工具</w:t>
      </w:r>
    </w:p>
    <w:p w14:paraId="4CB968A2" w14:textId="77777777" w:rsidR="007B5899" w:rsidRPr="00912627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usr：实现用于打包和压缩的cpio等。这个文件夹中的代码在内核编译完成后创建这些文件</w:t>
      </w:r>
    </w:p>
    <w:p w14:paraId="7FEFEC6F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912627">
        <w:rPr>
          <w:rFonts w:ascii="宋体" w:hAnsi="宋体" w:hint="eastAsia"/>
          <w:bCs/>
          <w:sz w:val="24"/>
        </w:rPr>
        <w:t>virt：包含了虚拟化代码，它允许用户依次运行多个操作系统。</w:t>
      </w:r>
    </w:p>
    <w:p w14:paraId="324E5982" w14:textId="77777777" w:rsidR="007B5899" w:rsidRPr="000010AB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  <w:r w:rsidRPr="000010AB">
        <w:rPr>
          <w:rFonts w:ascii="宋体" w:hAnsi="宋体" w:hint="eastAsia"/>
          <w:b/>
          <w:sz w:val="28"/>
          <w:szCs w:val="28"/>
        </w:rPr>
        <w:t>任务二：</w:t>
      </w:r>
    </w:p>
    <w:p w14:paraId="02CC9B62" w14:textId="77777777" w:rsidR="007B5899" w:rsidRPr="000010AB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  <w:r w:rsidRPr="000010AB">
        <w:rPr>
          <w:rFonts w:ascii="宋体" w:hAnsi="宋体"/>
          <w:b/>
          <w:sz w:val="28"/>
          <w:szCs w:val="28"/>
        </w:rPr>
        <w:t>S</w:t>
      </w:r>
      <w:r w:rsidRPr="000010AB">
        <w:rPr>
          <w:rFonts w:ascii="宋体" w:hAnsi="宋体" w:hint="eastAsia"/>
          <w:b/>
          <w:sz w:val="28"/>
          <w:szCs w:val="28"/>
        </w:rPr>
        <w:t>chedule</w:t>
      </w:r>
      <w:r w:rsidRPr="000010AB">
        <w:rPr>
          <w:rFonts w:ascii="宋体" w:hAnsi="宋体"/>
          <w:b/>
          <w:sz w:val="28"/>
          <w:szCs w:val="28"/>
        </w:rPr>
        <w:t>()</w:t>
      </w:r>
      <w:r w:rsidRPr="000010AB">
        <w:rPr>
          <w:rFonts w:ascii="宋体" w:hAnsi="宋体" w:hint="eastAsia"/>
          <w:b/>
          <w:sz w:val="28"/>
          <w:szCs w:val="28"/>
        </w:rPr>
        <w:t>函数</w:t>
      </w:r>
    </w:p>
    <w:p w14:paraId="7E71B931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>/*</w:t>
      </w:r>
    </w:p>
    <w:p w14:paraId="6BDA8EA7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 xml:space="preserve"> * schedule() is the main scheduler function.</w:t>
      </w:r>
    </w:p>
    <w:p w14:paraId="3A9F8532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* schedule()函数主要功能就是用另外一个进程来</w:t>
      </w:r>
    </w:p>
    <w:p w14:paraId="14C591A1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* 替换当前正在执行的进程</w:t>
      </w:r>
    </w:p>
    <w:p w14:paraId="7A708562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 xml:space="preserve"> */</w:t>
      </w:r>
    </w:p>
    <w:p w14:paraId="49B9EDC6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>asmlinkage void __sched schedule(void)</w:t>
      </w:r>
    </w:p>
    <w:p w14:paraId="7CE3916E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>{</w:t>
      </w:r>
    </w:p>
    <w:p w14:paraId="414F1442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struct task_struct *prev, *next;</w:t>
      </w:r>
    </w:p>
    <w:p w14:paraId="11C90604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unsigned long *switch_count;</w:t>
      </w:r>
    </w:p>
    <w:p w14:paraId="67F8795A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struct rq *rq;</w:t>
      </w:r>
    </w:p>
    <w:p w14:paraId="425470D9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int cpu;</w:t>
      </w:r>
    </w:p>
    <w:p w14:paraId="3C7A180A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 xml:space="preserve"> </w:t>
      </w:r>
    </w:p>
    <w:p w14:paraId="32F8FDFE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>need_resched:/* * 禁用内核抢占*/</w:t>
      </w:r>
    </w:p>
    <w:p w14:paraId="1534C242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preempt_disable();</w:t>
      </w:r>
    </w:p>
    <w:p w14:paraId="240D0E4F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>/* * 获取当前CPU核心ID*/</w:t>
      </w:r>
    </w:p>
    <w:p w14:paraId="23EAA63F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cpu = smp_processor_id();</w:t>
      </w:r>
    </w:p>
    <w:p w14:paraId="7BF8858A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lastRenderedPageBreak/>
        <w:tab/>
        <w:t>/* * 通过当前CPU核心ID获取正在运行队列数据结构*/</w:t>
      </w:r>
    </w:p>
    <w:p w14:paraId="08280A5A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rq = cpu_rq(cpu);</w:t>
      </w:r>
    </w:p>
    <w:p w14:paraId="0321E50F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>/* * 标记不同的state度过quiescent state, */</w:t>
      </w:r>
    </w:p>
    <w:p w14:paraId="465D1311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rcu_sched_qs(cpu);</w:t>
      </w:r>
    </w:p>
    <w:p w14:paraId="7BB149DE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>/** 把当前进程赋给prev*/</w:t>
      </w:r>
    </w:p>
    <w:p w14:paraId="5B6BC08F" w14:textId="77777777" w:rsidR="007B5899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prev = rq-&gt;curr;</w:t>
      </w:r>
    </w:p>
    <w:p w14:paraId="4FC711FA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>/** 将截止目前的上下文切换次数赋给switch_count*/</w:t>
      </w:r>
    </w:p>
    <w:p w14:paraId="23099078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switch_count = &amp;prev-&gt;nivcsw;</w:t>
      </w:r>
    </w:p>
    <w:p w14:paraId="40F80D9B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>/* * 释放大内核锁，schedule（）必须要保证prev不能占中大内核锁*/</w:t>
      </w:r>
    </w:p>
    <w:p w14:paraId="072ECE20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release_kernel_lock(prev);</w:t>
      </w:r>
    </w:p>
    <w:p w14:paraId="29A65ACC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>need_resched_nonpreemptible:</w:t>
      </w:r>
    </w:p>
    <w:p w14:paraId="6DF60E49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</w:t>
      </w:r>
      <w:r w:rsidRPr="000010AB">
        <w:rPr>
          <w:rFonts w:ascii="宋体" w:hAnsi="宋体" w:hint="eastAsia"/>
          <w:bCs/>
          <w:sz w:val="24"/>
        </w:rPr>
        <w:tab/>
        <w:t>/* * 如果禁止内核抢占，而又调用了cond_resched就会出错* 这个函数就是用来捕获该错误的*/</w:t>
      </w:r>
    </w:p>
    <w:p w14:paraId="138EFFFB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schedule_debug(prev);</w:t>
      </w:r>
    </w:p>
    <w:p w14:paraId="6FFF0497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</w:t>
      </w:r>
      <w:r w:rsidRPr="000010AB">
        <w:rPr>
          <w:rFonts w:ascii="宋体" w:hAnsi="宋体" w:hint="eastAsia"/>
          <w:bCs/>
          <w:sz w:val="24"/>
        </w:rPr>
        <w:tab/>
        <w:t>/* * 取消rq中hrtick_timer*/</w:t>
      </w:r>
    </w:p>
    <w:p w14:paraId="25600ED7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if (sched_feat(HRTICK))</w:t>
      </w:r>
    </w:p>
    <w:p w14:paraId="71261CDA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hrtick_clear(rq);</w:t>
      </w:r>
    </w:p>
    <w:p w14:paraId="5E2DD3BA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>/* * 采用自旋锁，锁住rq，保护运行队列 */</w:t>
      </w:r>
    </w:p>
    <w:p w14:paraId="1F205C37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spin_lock_irq(&amp;rq-&gt;lock);</w:t>
      </w:r>
    </w:p>
    <w:p w14:paraId="377E750F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>/* * 更新就绪队列的时钟*/</w:t>
      </w:r>
    </w:p>
    <w:p w14:paraId="095D9A71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update_rq_clock(rq);</w:t>
      </w:r>
    </w:p>
    <w:p w14:paraId="66FA9A4B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>/** 清除prev需要调度标志TIF_NEED_RESCHED， * 避免进入就绪队列中 */</w:t>
      </w:r>
    </w:p>
    <w:p w14:paraId="36FE26C2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clear_tsk_need_resched(prev);</w:t>
      </w:r>
    </w:p>
    <w:p w14:paraId="4F21AF73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>/* * 检查prev状态，如果不是可运行状态，</w:t>
      </w:r>
    </w:p>
    <w:p w14:paraId="5A54B9D9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>* 且prev没有在内核态被抢占。</w:t>
      </w:r>
    </w:p>
    <w:p w14:paraId="7F6AA952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*/</w:t>
      </w:r>
    </w:p>
    <w:p w14:paraId="39EEB9C8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if (prev-&gt;state &amp;&amp; !(preempt_count() &amp; PREEMPT_ACTIVE)) {</w:t>
      </w:r>
    </w:p>
    <w:p w14:paraId="165A0566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>/** 检查prev是否是阻塞挂起，且状态为TASK_INTERRUPTIBLE</w:t>
      </w:r>
    </w:p>
    <w:p w14:paraId="168DE86F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>* 就把prev状态设置为TASK_RUNNING。*/</w:t>
      </w:r>
    </w:p>
    <w:p w14:paraId="5D1A9DA6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if (unlikely(signal_pending_state(prev-&gt;state, prev)))</w:t>
      </w:r>
    </w:p>
    <w:p w14:paraId="611ED367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/*</w:t>
      </w:r>
    </w:p>
    <w:p w14:paraId="76A0F80C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 xml:space="preserve"> * 这里设置为TASK_RUNNING，因为prev进程中有信号需要处理，</w:t>
      </w:r>
    </w:p>
    <w:p w14:paraId="1858D834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 xml:space="preserve"> * 不能从运行对列中删除，否则信号处理不了，会影响其余进程。</w:t>
      </w:r>
    </w:p>
    <w:p w14:paraId="236AEF7A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 xml:space="preserve"> */</w:t>
      </w:r>
    </w:p>
    <w:p w14:paraId="5871D1B8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prev-&gt;state = TASK_RUNNING;</w:t>
      </w:r>
    </w:p>
    <w:p w14:paraId="218754BD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else</w:t>
      </w:r>
    </w:p>
    <w:p w14:paraId="5FCAA8C8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/*</w:t>
      </w:r>
    </w:p>
    <w:p w14:paraId="7CB9DD7D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 xml:space="preserve"> * 把prev从运行队列中删除</w:t>
      </w:r>
    </w:p>
    <w:p w14:paraId="017306A4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 xml:space="preserve"> */</w:t>
      </w:r>
    </w:p>
    <w:p w14:paraId="34D2695E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deactivate_task(rq, prev, 1);</w:t>
      </w:r>
    </w:p>
    <w:p w14:paraId="0720FFF0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lastRenderedPageBreak/>
        <w:tab/>
      </w:r>
      <w:r w:rsidRPr="000010AB">
        <w:rPr>
          <w:rFonts w:ascii="宋体" w:hAnsi="宋体"/>
          <w:bCs/>
          <w:sz w:val="24"/>
        </w:rPr>
        <w:tab/>
        <w:t>switch_count = &amp;prev-&gt;nvcsw;</w:t>
      </w:r>
    </w:p>
    <w:p w14:paraId="18074F6D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}</w:t>
      </w:r>
    </w:p>
    <w:p w14:paraId="6B7ED163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/*</w:t>
      </w:r>
    </w:p>
    <w:p w14:paraId="7B33C1C7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 xml:space="preserve"> * 通知调度器，即将发生进程切换</w:t>
      </w:r>
    </w:p>
    <w:p w14:paraId="0B9DECCD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 xml:space="preserve"> */</w:t>
      </w:r>
    </w:p>
    <w:p w14:paraId="4492318A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pre_schedule(rq, prev);</w:t>
      </w:r>
    </w:p>
    <w:p w14:paraId="37835665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>/* * 如果运行队列中没有可运行队列，</w:t>
      </w:r>
    </w:p>
    <w:p w14:paraId="449643AC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 xml:space="preserve"> * 则从另一个运行队列迁移可运行进程到本地队列中来。</w:t>
      </w:r>
    </w:p>
    <w:p w14:paraId="53AEF54D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 xml:space="preserve"> */</w:t>
      </w:r>
    </w:p>
    <w:p w14:paraId="7A056050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if (unlikely(!rq-&gt;nr_running))</w:t>
      </w:r>
    </w:p>
    <w:p w14:paraId="3B4CD8FF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idle_balance(cpu, rq);</w:t>
      </w:r>
    </w:p>
    <w:p w14:paraId="0E2D72E6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>/* * 通知调度器，即将用另一个进程替换当前进程*/</w:t>
      </w:r>
    </w:p>
    <w:p w14:paraId="009DA73E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put_prev_task(rq, prev);</w:t>
      </w:r>
    </w:p>
    <w:p w14:paraId="3B25A627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>/** 选择下一个进程*/</w:t>
      </w:r>
    </w:p>
    <w:p w14:paraId="2E63FB97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next = pick_next_task(rq);</w:t>
      </w:r>
    </w:p>
    <w:p w14:paraId="4CB7917E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>/** 判断选择出的下一个进程是否是当前进程*/</w:t>
      </w:r>
    </w:p>
    <w:p w14:paraId="39556D1C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if (likely(prev != next)) {</w:t>
      </w:r>
    </w:p>
    <w:p w14:paraId="1D4798F3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>/* * 计算prev和next进程运行时间等参数 */</w:t>
      </w:r>
    </w:p>
    <w:p w14:paraId="5EC36A95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sched_info_switch(prev, next);</w:t>
      </w:r>
    </w:p>
    <w:p w14:paraId="09DCBAD6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>/ * 从调度程序调用以删除当前任务的事件，同时禁用中断</w:t>
      </w:r>
    </w:p>
    <w:p w14:paraId="73F85C03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 xml:space="preserve"> * 停止每个事件并更新事件-&gt;计数中的事件值。*/</w:t>
      </w:r>
    </w:p>
    <w:p w14:paraId="19EEC8BE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perf_event_task_sched_out(prev, next, cpu);</w:t>
      </w:r>
    </w:p>
    <w:p w14:paraId="7897D8FE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>/*  * 队列切换次数更新 */</w:t>
      </w:r>
    </w:p>
    <w:p w14:paraId="746C7C69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rq-&gt;nr_switches++;</w:t>
      </w:r>
    </w:p>
    <w:p w14:paraId="00EDB6F8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>/** 将next标记为队列的curr进程*/</w:t>
      </w:r>
    </w:p>
    <w:p w14:paraId="3A90EE15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rq-&gt;curr = next;</w:t>
      </w:r>
    </w:p>
    <w:p w14:paraId="650A78FD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>/* * 进程切换次数更新   */</w:t>
      </w:r>
    </w:p>
    <w:p w14:paraId="5DD073A6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++*switch_count;</w:t>
      </w:r>
    </w:p>
    <w:p w14:paraId="20F19D2B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>/* * 进程之间上下文切换，两个进程切换就在此处发生</w:t>
      </w:r>
    </w:p>
    <w:p w14:paraId="702749BE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 xml:space="preserve"> * 两个进程切换两大部分：1.prev到next虚拟地址空间的映射，</w:t>
      </w:r>
    </w:p>
    <w:p w14:paraId="2E44F709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 xml:space="preserve"> * 由于内核虚拟地址空间是不许呀切换的, </w:t>
      </w:r>
    </w:p>
    <w:p w14:paraId="26C5D53C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 xml:space="preserve"> * 因此切换的主要是用户态的虚拟地址空间。</w:t>
      </w:r>
    </w:p>
    <w:p w14:paraId="0E9224C9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 xml:space="preserve"> * 2.保存、恢复栈信息和寄存器信息。</w:t>
      </w:r>
    </w:p>
    <w:p w14:paraId="1799D929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 xml:space="preserve"> */</w:t>
      </w:r>
    </w:p>
    <w:p w14:paraId="042CBED5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context_switch(rq, prev, next); /* unlocks the rq */</w:t>
      </w:r>
    </w:p>
    <w:p w14:paraId="43A1A90D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/*</w:t>
      </w:r>
    </w:p>
    <w:p w14:paraId="2BDF2FFD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 xml:space="preserve"> * the context switch might have flipped the stack from under</w:t>
      </w:r>
    </w:p>
    <w:p w14:paraId="2C40D5B4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 xml:space="preserve"> * us, hence refresh the local variables.进程切换了，刷新局部变量。</w:t>
      </w:r>
    </w:p>
    <w:p w14:paraId="4E53173B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 xml:space="preserve"> */</w:t>
      </w:r>
    </w:p>
    <w:p w14:paraId="64AF1F27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cpu = smp_processor_id();</w:t>
      </w:r>
    </w:p>
    <w:p w14:paraId="2D4B0A83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rq = cpu_rq(cpu);</w:t>
      </w:r>
    </w:p>
    <w:p w14:paraId="32DF1A48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} else</w:t>
      </w:r>
    </w:p>
    <w:p w14:paraId="34001C11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lastRenderedPageBreak/>
        <w:tab/>
      </w:r>
      <w:r w:rsidRPr="000010AB">
        <w:rPr>
          <w:rFonts w:ascii="宋体" w:hAnsi="宋体"/>
          <w:bCs/>
          <w:sz w:val="24"/>
        </w:rPr>
        <w:tab/>
        <w:t>/*</w:t>
      </w:r>
    </w:p>
    <w:p w14:paraId="03417ED6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</w:r>
      <w:r w:rsidRPr="000010AB">
        <w:rPr>
          <w:rFonts w:ascii="宋体" w:hAnsi="宋体" w:hint="eastAsia"/>
          <w:bCs/>
          <w:sz w:val="24"/>
        </w:rPr>
        <w:tab/>
        <w:t xml:space="preserve"> * 释放rq锁</w:t>
      </w:r>
    </w:p>
    <w:p w14:paraId="02AB963D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 xml:space="preserve"> */</w:t>
      </w:r>
    </w:p>
    <w:p w14:paraId="0BAF4203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spin_unlock_irq(&amp;rq-&gt;lock);</w:t>
      </w:r>
    </w:p>
    <w:p w14:paraId="5D8418C4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/*</w:t>
      </w:r>
    </w:p>
    <w:p w14:paraId="2FB70BD0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 xml:space="preserve"> * 通知调度器，完成了进程切换</w:t>
      </w:r>
    </w:p>
    <w:p w14:paraId="1C4CEE73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 xml:space="preserve"> */</w:t>
      </w:r>
    </w:p>
    <w:p w14:paraId="4E647AFB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post_schedule(rq);</w:t>
      </w:r>
    </w:p>
    <w:p w14:paraId="7FCEDAC7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/*</w:t>
      </w:r>
    </w:p>
    <w:p w14:paraId="3DABFE34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 xml:space="preserve"> * 重新获取大内核锁，如果获取不到则需要重新调度</w:t>
      </w:r>
    </w:p>
    <w:p w14:paraId="0A43D8C0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 xml:space="preserve"> */</w:t>
      </w:r>
    </w:p>
    <w:p w14:paraId="67DEF8A4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if (unlikely(reacquire_kernel_lock(current) &lt; 0))</w:t>
      </w:r>
    </w:p>
    <w:p w14:paraId="6FF5A2F0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goto need_resched_nonpreemptible;</w:t>
      </w:r>
    </w:p>
    <w:p w14:paraId="3D78B897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/*</w:t>
      </w:r>
    </w:p>
    <w:p w14:paraId="5B4E45CE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ab/>
        <w:t xml:space="preserve"> * 重新使能内核抢占</w:t>
      </w:r>
    </w:p>
    <w:p w14:paraId="64D8DE94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 xml:space="preserve"> */</w:t>
      </w:r>
    </w:p>
    <w:p w14:paraId="6EDFBF6F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preempt_enable_no_resched();</w:t>
      </w:r>
    </w:p>
    <w:p w14:paraId="18C00634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/*</w:t>
      </w:r>
    </w:p>
    <w:p w14:paraId="19BABC8E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 </w:t>
      </w:r>
      <w:r w:rsidRPr="000010AB">
        <w:rPr>
          <w:rFonts w:ascii="宋体" w:hAnsi="宋体" w:hint="eastAsia"/>
          <w:bCs/>
          <w:sz w:val="24"/>
        </w:rPr>
        <w:tab/>
        <w:t xml:space="preserve"> * 检查其余进程已经设置当前进程的TIF_NEED_RESCHED标志，</w:t>
      </w:r>
    </w:p>
    <w:p w14:paraId="2BE047E3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 </w:t>
      </w:r>
      <w:r w:rsidRPr="000010AB">
        <w:rPr>
          <w:rFonts w:ascii="宋体" w:hAnsi="宋体" w:hint="eastAsia"/>
          <w:bCs/>
          <w:sz w:val="24"/>
        </w:rPr>
        <w:tab/>
        <w:t xml:space="preserve"> * 如果设置了需要进行重新调度。</w:t>
      </w:r>
    </w:p>
    <w:p w14:paraId="5632A110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 xml:space="preserve"> */</w:t>
      </w:r>
    </w:p>
    <w:p w14:paraId="6F59B53B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  <w:t>if (need_resched())</w:t>
      </w:r>
    </w:p>
    <w:p w14:paraId="5F8A9124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ab/>
      </w:r>
      <w:r w:rsidRPr="000010AB">
        <w:rPr>
          <w:rFonts w:ascii="宋体" w:hAnsi="宋体"/>
          <w:bCs/>
          <w:sz w:val="24"/>
        </w:rPr>
        <w:tab/>
        <w:t>goto need_resched;</w:t>
      </w:r>
    </w:p>
    <w:p w14:paraId="61EF03E4" w14:textId="77777777" w:rsidR="007B5899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>}</w:t>
      </w:r>
    </w:p>
    <w:p w14:paraId="29753EA9" w14:textId="77777777" w:rsidR="007B5899" w:rsidRPr="000010AB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  <w:r w:rsidRPr="000010AB">
        <w:rPr>
          <w:rFonts w:ascii="宋体" w:hAnsi="宋体"/>
          <w:b/>
          <w:sz w:val="28"/>
          <w:szCs w:val="28"/>
        </w:rPr>
        <w:t>s</w:t>
      </w:r>
      <w:r w:rsidRPr="000010AB">
        <w:rPr>
          <w:rFonts w:ascii="宋体" w:hAnsi="宋体" w:hint="eastAsia"/>
          <w:b/>
          <w:sz w:val="28"/>
          <w:szCs w:val="28"/>
        </w:rPr>
        <w:t>leep</w:t>
      </w:r>
      <w:r w:rsidRPr="000010AB">
        <w:rPr>
          <w:rFonts w:ascii="宋体" w:hAnsi="宋体"/>
          <w:b/>
          <w:sz w:val="28"/>
          <w:szCs w:val="28"/>
        </w:rPr>
        <w:t>_on()</w:t>
      </w:r>
      <w:r w:rsidRPr="000010AB">
        <w:rPr>
          <w:rFonts w:ascii="宋体" w:hAnsi="宋体" w:hint="eastAsia"/>
          <w:b/>
          <w:sz w:val="28"/>
          <w:szCs w:val="28"/>
        </w:rPr>
        <w:t>函数</w:t>
      </w:r>
    </w:p>
    <w:p w14:paraId="11F1A467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>void sleep_on(struct task_struct **p)</w:t>
      </w:r>
    </w:p>
    <w:p w14:paraId="7E3CB012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 xml:space="preserve"> {</w:t>
      </w:r>
    </w:p>
    <w:p w14:paraId="793BACA1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    struct task_struct *tmp;//临时指针</w:t>
      </w:r>
    </w:p>
    <w:p w14:paraId="015A93B4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    if (!p)   //若指针无效，则退出</w:t>
      </w:r>
    </w:p>
    <w:p w14:paraId="0AE11392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 xml:space="preserve">         return;</w:t>
      </w:r>
    </w:p>
    <w:p w14:paraId="77B87DD6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    if (current == &amp;(init_task.task)) //若当前任务是0号进程则死机</w:t>
      </w:r>
    </w:p>
    <w:p w14:paraId="7BC0701D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 xml:space="preserve">         panic("task[0] trying to sleep");</w:t>
      </w:r>
    </w:p>
    <w:p w14:paraId="209A0A63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    tmp = *p; //让tmp指向已经在等待队列上的任务,*p表示等待队列头指针</w:t>
      </w:r>
    </w:p>
    <w:p w14:paraId="508D4990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    *p = current; //将睡眠队列头的等待指针指向当前任务</w:t>
      </w:r>
    </w:p>
    <w:p w14:paraId="574BEBBC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    current-&gt;state = TASK_UNINTERRUPTIBLE;  //将当前任务置为不可中断的等待状态</w:t>
      </w:r>
    </w:p>
    <w:p w14:paraId="169F5DA5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    schedule();   //重新调度</w:t>
      </w:r>
    </w:p>
    <w:p w14:paraId="7AD84E51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>// 只有当这个等待任务被唤醒时，调度程序才又返回到这里，则表示进程已被明确地唤醒。</w:t>
      </w:r>
    </w:p>
    <w:p w14:paraId="57416F49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 xml:space="preserve">     if (tmp)  </w:t>
      </w:r>
    </w:p>
    <w:p w14:paraId="04573916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        tmp-&gt;state=0;  // 若在其前还存在等待的任务，则也将其置为</w:t>
      </w:r>
      <w:r w:rsidRPr="000010AB">
        <w:rPr>
          <w:rFonts w:ascii="宋体" w:hAnsi="宋体" w:hint="eastAsia"/>
          <w:bCs/>
          <w:sz w:val="24"/>
        </w:rPr>
        <w:lastRenderedPageBreak/>
        <w:t>就绪状态（唤醒）。</w:t>
      </w:r>
    </w:p>
    <w:p w14:paraId="2135B43F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 xml:space="preserve"> }</w:t>
      </w:r>
    </w:p>
    <w:p w14:paraId="245091A8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>在几个进程为等待同一资源而多次调用该函数时，程序就隐式地构筑出一个等待队列。</w:t>
      </w:r>
    </w:p>
    <w:p w14:paraId="41F0996C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>在插入等待队列后，sleep_on()函数就会调用schedule()函数去执行别的进程。当进程被唤醒而重新</w:t>
      </w:r>
    </w:p>
    <w:p w14:paraId="463A9156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>执行时就会执行后续的语句，把比它早进入等待队列的一个进程唤醒。</w:t>
      </w:r>
    </w:p>
    <w:p w14:paraId="4FE6668F" w14:textId="77777777" w:rsidR="007B5899" w:rsidRPr="000010AB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  <w:r w:rsidRPr="000010AB">
        <w:rPr>
          <w:rFonts w:ascii="宋体" w:hAnsi="宋体"/>
          <w:b/>
          <w:sz w:val="28"/>
          <w:szCs w:val="28"/>
        </w:rPr>
        <w:t>wake_up()</w:t>
      </w:r>
      <w:r w:rsidRPr="000010AB">
        <w:rPr>
          <w:rFonts w:ascii="宋体" w:hAnsi="宋体" w:hint="eastAsia"/>
          <w:b/>
          <w:sz w:val="28"/>
          <w:szCs w:val="28"/>
        </w:rPr>
        <w:t>函数</w:t>
      </w:r>
    </w:p>
    <w:p w14:paraId="54F95F61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>void wake_up(struct task_struct **p)</w:t>
      </w:r>
    </w:p>
    <w:p w14:paraId="7DCCE77F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 xml:space="preserve"> {</w:t>
      </w:r>
    </w:p>
    <w:p w14:paraId="38D9FC7B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 xml:space="preserve">  if (p &amp;&amp; *p) {</w:t>
      </w:r>
    </w:p>
    <w:p w14:paraId="1DB7D294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 xml:space="preserve"> (**p).state=0; // 置为TASK_RUNNING就绪（可运行）状态。</w:t>
      </w:r>
    </w:p>
    <w:p w14:paraId="30162DB7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 xml:space="preserve"> *p=NULL;</w:t>
      </w:r>
    </w:p>
    <w:p w14:paraId="5DE496ED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>}</w:t>
      </w:r>
    </w:p>
    <w:p w14:paraId="257EECF3" w14:textId="77777777" w:rsidR="007B5899" w:rsidRPr="000010AB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sz w:val="24"/>
        </w:rPr>
        <w:t xml:space="preserve"> }</w:t>
      </w:r>
    </w:p>
    <w:p w14:paraId="1154DA81" w14:textId="77777777" w:rsidR="007B5899" w:rsidRPr="000010AB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  <w:r w:rsidRPr="000010AB">
        <w:rPr>
          <w:rFonts w:ascii="宋体" w:hAnsi="宋体"/>
          <w:b/>
          <w:sz w:val="28"/>
          <w:szCs w:val="28"/>
        </w:rPr>
        <w:t>sched.h</w:t>
      </w:r>
      <w:r w:rsidRPr="000010AB">
        <w:rPr>
          <w:rFonts w:ascii="宋体" w:hAnsi="宋体" w:hint="eastAsia"/>
          <w:b/>
          <w:sz w:val="28"/>
          <w:szCs w:val="28"/>
        </w:rPr>
        <w:t>头文件</w:t>
      </w:r>
    </w:p>
    <w:p w14:paraId="7F4F517D" w14:textId="77777777" w:rsidR="007B5899" w:rsidRDefault="007B5899" w:rsidP="007B5899">
      <w:pPr>
        <w:ind w:leftChars="200" w:left="420"/>
        <w:rPr>
          <w:rFonts w:ascii="宋体" w:hAnsi="宋体"/>
          <w:bCs/>
          <w:sz w:val="24"/>
        </w:rPr>
      </w:pPr>
      <w:r w:rsidRPr="000010AB">
        <w:rPr>
          <w:rFonts w:ascii="宋体" w:hAnsi="宋体" w:hint="eastAsia"/>
          <w:bCs/>
          <w:sz w:val="24"/>
        </w:rPr>
        <w:t>sched.h主要定义了时钟频率、任务数据结构、和sleep宏</w:t>
      </w:r>
    </w:p>
    <w:p w14:paraId="20F62551" w14:textId="77777777" w:rsidR="007B5899" w:rsidRPr="000010AB" w:rsidRDefault="007B5899" w:rsidP="007B5899">
      <w:pPr>
        <w:jc w:val="center"/>
        <w:rPr>
          <w:rFonts w:ascii="宋体" w:hAnsi="宋体"/>
          <w:bCs/>
          <w:sz w:val="24"/>
        </w:rPr>
      </w:pPr>
      <w:r w:rsidRPr="000010AB">
        <w:rPr>
          <w:rFonts w:ascii="宋体" w:hAnsi="宋体"/>
          <w:bCs/>
          <w:noProof/>
          <w:sz w:val="24"/>
        </w:rPr>
        <w:drawing>
          <wp:inline distT="0" distB="0" distL="0" distR="0" wp14:anchorId="397C8C05" wp14:editId="7A147893">
            <wp:extent cx="3688080" cy="2865390"/>
            <wp:effectExtent l="0" t="0" r="762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6372DD0A-E687-6039-8156-41DB8AB3C4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6372DD0A-E687-6039-8156-41DB8AB3C4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300" cy="288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0AB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7E629AA8" wp14:editId="27D41798">
            <wp:extent cx="3705597" cy="3578614"/>
            <wp:effectExtent l="0" t="0" r="0" b="3175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A3FA104E-B5F4-3631-F037-8EB04595FC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A3FA104E-B5F4-3631-F037-8EB04595FC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597" cy="35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CBB0" w14:textId="77777777" w:rsidR="007B5899" w:rsidRDefault="007B5899" w:rsidP="007B5899">
      <w:pPr>
        <w:rPr>
          <w:rFonts w:ascii="宋体" w:hAnsi="宋体"/>
          <w:bCs/>
          <w:sz w:val="24"/>
        </w:rPr>
      </w:pPr>
    </w:p>
    <w:p w14:paraId="5DE32080" w14:textId="77777777" w:rsidR="007B5899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  <w:r w:rsidRPr="001444CE">
        <w:rPr>
          <w:rFonts w:ascii="宋体" w:hAnsi="宋体" w:hint="eastAsia"/>
          <w:b/>
          <w:sz w:val="28"/>
          <w:szCs w:val="28"/>
        </w:rPr>
        <w:t>任务三：</w:t>
      </w:r>
    </w:p>
    <w:p w14:paraId="1B888318" w14:textId="77777777" w:rsidR="007B5899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FIFO</w:t>
      </w:r>
      <w:r w:rsidRPr="001444CE">
        <w:rPr>
          <w:rFonts w:ascii="宋体" w:hAnsi="宋体" w:hint="eastAsia"/>
          <w:b/>
          <w:sz w:val="28"/>
          <w:szCs w:val="28"/>
        </w:rPr>
        <w:t>调度算法</w:t>
      </w:r>
    </w:p>
    <w:p w14:paraId="5F19F6C0" w14:textId="77777777" w:rsidR="007B5899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源程序：</w:t>
      </w:r>
    </w:p>
    <w:p w14:paraId="021C0516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8000"/>
          <w:kern w:val="0"/>
          <w:sz w:val="18"/>
          <w:szCs w:val="18"/>
        </w:rPr>
        <w:t>#include&lt;stdio.h&gt;</w:t>
      </w:r>
    </w:p>
    <w:p w14:paraId="07FBCE99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8000"/>
          <w:kern w:val="0"/>
          <w:sz w:val="18"/>
          <w:szCs w:val="18"/>
        </w:rPr>
        <w:t>#include&lt;stdlib.h&gt;</w:t>
      </w:r>
    </w:p>
    <w:p w14:paraId="62318080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8000"/>
          <w:kern w:val="0"/>
          <w:sz w:val="18"/>
          <w:szCs w:val="18"/>
        </w:rPr>
        <w:t>#include&lt;sys/types.h&gt;</w:t>
      </w:r>
    </w:p>
    <w:p w14:paraId="201B92D2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8000"/>
          <w:kern w:val="0"/>
          <w:sz w:val="18"/>
          <w:szCs w:val="18"/>
        </w:rPr>
        <w:t>#include&lt;unistd.h&gt;</w:t>
      </w:r>
    </w:p>
    <w:p w14:paraId="5CDC5529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8000"/>
          <w:kern w:val="0"/>
          <w:sz w:val="18"/>
          <w:szCs w:val="18"/>
        </w:rPr>
        <w:t>#include&lt;pthread.h&gt;</w:t>
      </w:r>
    </w:p>
    <w:p w14:paraId="0BBBDBB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8000"/>
          <w:kern w:val="0"/>
          <w:sz w:val="18"/>
          <w:szCs w:val="18"/>
        </w:rPr>
        <w:t>#include&lt;time.h&gt;</w:t>
      </w:r>
    </w:p>
    <w:p w14:paraId="40E7C7F4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8000"/>
          <w:kern w:val="0"/>
          <w:sz w:val="18"/>
          <w:szCs w:val="18"/>
        </w:rPr>
        <w:t xml:space="preserve">#include&lt;iostream&gt; </w:t>
      </w:r>
    </w:p>
    <w:p w14:paraId="16EEAD64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8000"/>
          <w:kern w:val="0"/>
          <w:sz w:val="18"/>
          <w:szCs w:val="18"/>
        </w:rPr>
        <w:t>#define Thread_Num 20</w:t>
      </w:r>
    </w:p>
    <w:p w14:paraId="5D7E8F52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18"/>
          <w:szCs w:val="18"/>
        </w:rPr>
      </w:pPr>
    </w:p>
    <w:p w14:paraId="5B4D2D4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using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namespace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std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3ACE091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</w:p>
    <w:p w14:paraId="0D401945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pthread_mutex_t Device_mutex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6F1611FA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</w:p>
    <w:p w14:paraId="3CBCA094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struct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VirtualPCB</w:t>
      </w:r>
    </w:p>
    <w:p w14:paraId="2B6911E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78DF9C7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tid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3583204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priority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027A3EE7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waittime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26CBE81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lastRenderedPageBreak/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runtime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77941286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arrivetime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069790CD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visited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7F9AAE2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tempruntime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6C1842BE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public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:</w:t>
      </w:r>
    </w:p>
    <w:p w14:paraId="79C569EE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gettid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</w:t>
      </w:r>
    </w:p>
    <w:p w14:paraId="257DD9D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681B6CEA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return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tid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</w:p>
    <w:p w14:paraId="7F2E3C59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2BCE1F64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getwaittime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</w:t>
      </w:r>
    </w:p>
    <w:p w14:paraId="1D96F8F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43D94FE7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return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waittime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</w:p>
    <w:p w14:paraId="02DB31A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2E0C9A40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getpriority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</w:t>
      </w:r>
    </w:p>
    <w:p w14:paraId="3486672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232F8B0C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return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priority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71F6235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0AB60A70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getruntime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</w:t>
      </w:r>
    </w:p>
    <w:p w14:paraId="04BB11B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17A3D867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return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runtime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03B1940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4E87A0C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getarrivetime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</w:t>
      </w:r>
    </w:p>
    <w:p w14:paraId="442F2DBC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60FA576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return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arrivetime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7EF880B4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1E6E7B9E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void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setvisit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a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</w:t>
      </w:r>
    </w:p>
    <w:p w14:paraId="0F892A8D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1C322802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visited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a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4B35A4D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6401132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getvisit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</w:t>
      </w:r>
    </w:p>
    <w:p w14:paraId="1848E3F0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3F5D321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return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visited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7556CC1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1DE1136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gettempruntime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</w:t>
      </w:r>
    </w:p>
    <w:p w14:paraId="5EB2505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79C06E4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return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tempruntime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665433E5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4757D3BF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void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setwaittime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</w:t>
      </w:r>
    </w:p>
    <w:p w14:paraId="0F633462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6BDD5FF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waittime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</w:t>
      </w:r>
    </w:p>
    <w:p w14:paraId="26B6F10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5348736D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void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settempruntime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</w:t>
      </w:r>
    </w:p>
    <w:p w14:paraId="1D81020E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79388450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tempruntime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tempruntime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-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0838D7DE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lastRenderedPageBreak/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07BE1B3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Thread_Num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</w:p>
    <w:p w14:paraId="2326F655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18"/>
          <w:szCs w:val="18"/>
        </w:rPr>
      </w:pPr>
    </w:p>
    <w:p w14:paraId="28C4DD3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//PCB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初始化函数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 xml:space="preserve"> </w:t>
      </w:r>
    </w:p>
    <w:p w14:paraId="23667120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void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t_init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</w:t>
      </w:r>
    </w:p>
    <w:p w14:paraId="2C0EA7AD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49436386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394DF70D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srand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NULL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));</w:t>
      </w:r>
    </w:p>
    <w:p w14:paraId="7F0B92B9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for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n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&lt;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Thread_Num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++)</w:t>
      </w:r>
    </w:p>
    <w:p w14:paraId="7A08BDB6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3C62EEB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tid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n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+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//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用线程创建序号作为虚拟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id</w:t>
      </w:r>
    </w:p>
    <w:p w14:paraId="3A6CEF92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//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用随机数随机产生虚拟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PCB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的值</w:t>
      </w:r>
    </w:p>
    <w:p w14:paraId="002F8F02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priority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+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rand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()%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19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3B8DE079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runtime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+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rand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()%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19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4CE943E5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arrivetime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rand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()%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201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//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假定所有线程在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0~500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时间内相继就绪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 xml:space="preserve"> </w:t>
      </w:r>
    </w:p>
    <w:p w14:paraId="2BDE8A6D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waittime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13713019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visited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784EE0E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tempruntime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runtime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05171C7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62ABE88E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78057BEE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</w:p>
    <w:p w14:paraId="05704C54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//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线程运行内容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 xml:space="preserve"> </w:t>
      </w:r>
    </w:p>
    <w:p w14:paraId="402CF786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void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*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t_print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void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*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arg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</w:t>
      </w:r>
    </w:p>
    <w:p w14:paraId="1820B4B0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39C071B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n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*(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*)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arg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//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获取当前线程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 xml:space="preserve">id </w:t>
      </w:r>
    </w:p>
    <w:p w14:paraId="26D7790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while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</w:t>
      </w:r>
    </w:p>
    <w:p w14:paraId="334A2169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3DF0914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pthread_mutex_lock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(&amp;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Device_mutex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5101823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printf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FF"/>
          <w:kern w:val="0"/>
          <w:sz w:val="18"/>
          <w:szCs w:val="18"/>
        </w:rPr>
        <w:t>"Thread_%-2d: "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41EC7D40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printf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FF"/>
          <w:kern w:val="0"/>
          <w:sz w:val="18"/>
          <w:szCs w:val="18"/>
        </w:rPr>
        <w:t>"tid:%-2d priority:%-2d arrivetime:%-2d runtime:%-2d \n"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-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gettid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-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priority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-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arrivetime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-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runtime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288DC5DC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pthread_mutex_unlock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(&amp;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Device_mutex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61EC58F2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sleep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431D1574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break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4DCCDF4D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479F76D9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pthread_exit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4B9F2F8F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34F05ACA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</w:p>
    <w:p w14:paraId="03D7C90F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//FIFO</w:t>
      </w:r>
    </w:p>
    <w:p w14:paraId="0848F77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void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FIFO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</w:t>
      </w:r>
    </w:p>
    <w:p w14:paraId="724AD18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3B55B39D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cout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&lt;&lt;</w:t>
      </w:r>
      <w:r w:rsidRPr="00F36024">
        <w:rPr>
          <w:rFonts w:ascii="Consolas" w:eastAsia="楷体" w:hAnsi="Consolas" w:cs="楷体"/>
          <w:b/>
          <w:bCs/>
          <w:color w:val="0000FF"/>
          <w:kern w:val="0"/>
          <w:sz w:val="18"/>
          <w:szCs w:val="18"/>
        </w:rPr>
        <w:t>"-----------FIFO:"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&lt;&lt;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endl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61D85A16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4404E5D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start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0AF25FDF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lastRenderedPageBreak/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float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waittime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0F549DA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float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avwait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3C3170AE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for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&lt;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201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++)</w:t>
      </w:r>
    </w:p>
    <w:p w14:paraId="4FBC889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0ED110B4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for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&lt;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Thread_Num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++){</w:t>
      </w:r>
    </w:p>
    <w:p w14:paraId="057A88EF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if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getarrivetime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()==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i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&amp;&amp;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getvisit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()==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){</w:t>
      </w:r>
    </w:p>
    <w:p w14:paraId="48E3ED80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if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start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&lt;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getarrivetime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())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start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getarrivetime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();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//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空转情况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 xml:space="preserve"> </w:t>
      </w:r>
    </w:p>
    <w:p w14:paraId="6B1B159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    printf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FF"/>
          <w:kern w:val="0"/>
          <w:sz w:val="18"/>
          <w:szCs w:val="18"/>
        </w:rPr>
        <w:t>"Thread: %-2d  Arrive: %-3d   Start: %-3d   Runtime: %-2d\n"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</w:p>
    <w:p w14:paraId="09178C96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  <w:t>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gettid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getarrivetime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start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getruntime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());</w:t>
      </w:r>
    </w:p>
    <w:p w14:paraId="6779046C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  <w:t>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waittime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=(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float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start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-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getarrivetime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();</w:t>
      </w:r>
    </w:p>
    <w:p w14:paraId="28AB8A56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  <w:t>waittime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+=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getwaittime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();</w:t>
      </w:r>
    </w:p>
    <w:p w14:paraId="57E6DCAF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    start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start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+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getruntime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();</w:t>
      </w:r>
    </w:p>
    <w:p w14:paraId="4EACFE70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    TCB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].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setvisit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5DA9F8DC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5CBCF885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5896F609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32698A7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avwait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waittime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/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float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Thread_Num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15F0DC5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printf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FF"/>
          <w:kern w:val="0"/>
          <w:sz w:val="18"/>
          <w:szCs w:val="18"/>
        </w:rPr>
        <w:t>"Total waitting time : %f\n"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waittime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54425797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printf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FF"/>
          <w:kern w:val="0"/>
          <w:sz w:val="18"/>
          <w:szCs w:val="18"/>
        </w:rPr>
        <w:t>"Average waitting time : %f\n"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avwait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10270F1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457B2AB7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</w:p>
    <w:p w14:paraId="2122994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//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创建线程函数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 xml:space="preserve"> </w:t>
      </w:r>
    </w:p>
    <w:p w14:paraId="475E263C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void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*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Children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void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*)</w:t>
      </w:r>
    </w:p>
    <w:p w14:paraId="01ED9A8D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134EC30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ret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Thread_Num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];</w:t>
      </w:r>
    </w:p>
    <w:p w14:paraId="4F9CB90A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t_init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();</w:t>
      </w:r>
    </w:p>
    <w:p w14:paraId="4A7388C7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pthread_t tid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Thread_Num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];</w:t>
      </w:r>
    </w:p>
    <w:p w14:paraId="4D531375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pthread_mutex_init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(&amp;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Device_mutex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NULL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071E4F3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30D0BC8E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for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&lt;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Thread_Num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++)</w:t>
      </w:r>
    </w:p>
    <w:p w14:paraId="52DE5E70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37D9DA2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k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+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3B92365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ret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pthread_create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(&amp;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tid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NULL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,&amp;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t_print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&amp;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k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733ADE2C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if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ret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346A3DE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    sleep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6AD509B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09E208DF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else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</w:p>
    <w:p w14:paraId="3F7B1BC4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ab/>
        <w:t>printf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FF"/>
          <w:kern w:val="0"/>
          <w:sz w:val="18"/>
          <w:szCs w:val="18"/>
        </w:rPr>
        <w:t>"Thread_%-2d failed!\n"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+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70E5165A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</w:t>
      </w:r>
    </w:p>
    <w:p w14:paraId="1F9766F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0E55FDB5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for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&lt;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Thread_Num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j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++)</w:t>
      </w:r>
    </w:p>
    <w:p w14:paraId="13F2B26B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pthread_join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tid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[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i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],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NULL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60B3660C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lastRenderedPageBreak/>
        <w:t xml:space="preserve">    pthread_mutex_destroy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(&amp;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Device_mutex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5D5EB685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pthread_exit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158CF63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5BCD8287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</w:p>
    <w:p w14:paraId="76154EE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main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</w:t>
      </w:r>
    </w:p>
    <w:p w14:paraId="2A8005C6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0C6A5679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int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ret1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668415C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pthread_t tid1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//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>主线程</w:t>
      </w:r>
      <w:r w:rsidRPr="00F36024">
        <w:rPr>
          <w:rFonts w:ascii="Consolas" w:eastAsia="楷体" w:hAnsi="Consolas" w:cs="楷体"/>
          <w:i/>
          <w:iCs/>
          <w:color w:val="0078D7"/>
          <w:kern w:val="0"/>
          <w:sz w:val="18"/>
          <w:szCs w:val="18"/>
        </w:rPr>
        <w:t xml:space="preserve"> </w:t>
      </w:r>
    </w:p>
    <w:p w14:paraId="744376FC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ret1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pthread_create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(&amp;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tid1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NULL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,&amp;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Children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,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>NULL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5B3894A3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</w:p>
    <w:p w14:paraId="24AB0B0E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if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ret1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==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</w:p>
    <w:p w14:paraId="50D3E9C2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</w:p>
    <w:p w14:paraId="6CBB90DD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printf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FF"/>
          <w:kern w:val="0"/>
          <w:sz w:val="18"/>
          <w:szCs w:val="18"/>
        </w:rPr>
        <w:t>"Main Thread done\n"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72B162DF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sleep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20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1A2AF721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7D577909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else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{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</w:p>
    <w:p w14:paraId="1FCB5C7C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    printf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</w:t>
      </w:r>
      <w:r w:rsidRPr="00F36024">
        <w:rPr>
          <w:rFonts w:ascii="Consolas" w:eastAsia="楷体" w:hAnsi="Consolas" w:cs="楷体"/>
          <w:b/>
          <w:bCs/>
          <w:color w:val="0000FF"/>
          <w:kern w:val="0"/>
          <w:sz w:val="18"/>
          <w:szCs w:val="18"/>
        </w:rPr>
        <w:t>"Thread failed!\n"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);</w:t>
      </w:r>
    </w:p>
    <w:p w14:paraId="57A7D198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</w:p>
    <w:p w14:paraId="5C20982C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697AB5A9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FIFO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();</w:t>
      </w:r>
    </w:p>
    <w:p w14:paraId="239800E5" w14:textId="77777777" w:rsidR="007B5899" w:rsidRPr="00F36024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   </w:t>
      </w:r>
      <w:r w:rsidRPr="00F36024">
        <w:rPr>
          <w:rFonts w:ascii="Consolas" w:eastAsia="楷体" w:hAnsi="Consolas" w:cs="楷体"/>
          <w:b/>
          <w:bCs/>
          <w:color w:val="000000"/>
          <w:kern w:val="0"/>
          <w:sz w:val="18"/>
          <w:szCs w:val="18"/>
        </w:rPr>
        <w:t>return</w:t>
      </w:r>
      <w:r w:rsidRPr="00F36024">
        <w:rPr>
          <w:rFonts w:ascii="Consolas" w:eastAsia="楷体" w:hAnsi="Consolas" w:cs="楷体"/>
          <w:color w:val="000000"/>
          <w:kern w:val="0"/>
          <w:sz w:val="18"/>
          <w:szCs w:val="18"/>
        </w:rPr>
        <w:t xml:space="preserve"> </w:t>
      </w:r>
      <w:r w:rsidRPr="00F36024">
        <w:rPr>
          <w:rFonts w:ascii="Consolas" w:eastAsia="楷体" w:hAnsi="Consolas" w:cs="楷体"/>
          <w:color w:val="800080"/>
          <w:kern w:val="0"/>
          <w:sz w:val="18"/>
          <w:szCs w:val="18"/>
        </w:rPr>
        <w:t>0</w:t>
      </w: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;</w:t>
      </w:r>
    </w:p>
    <w:p w14:paraId="19670545" w14:textId="77777777" w:rsidR="007B5899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  <w:r w:rsidRPr="00F36024"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  <w:t>}</w:t>
      </w:r>
    </w:p>
    <w:p w14:paraId="2041E4C3" w14:textId="77777777" w:rsidR="007B5899" w:rsidRPr="00C05A38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18"/>
          <w:szCs w:val="18"/>
        </w:rPr>
      </w:pPr>
    </w:p>
    <w:p w14:paraId="1AF1C543" w14:textId="77777777" w:rsidR="007B5899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  <w:r w:rsidRPr="001444CE">
        <w:rPr>
          <w:rFonts w:ascii="宋体" w:hAnsi="宋体" w:hint="eastAsia"/>
          <w:b/>
          <w:sz w:val="28"/>
          <w:szCs w:val="28"/>
        </w:rPr>
        <w:t>运行结果：</w:t>
      </w:r>
    </w:p>
    <w:p w14:paraId="48296C90" w14:textId="77777777" w:rsidR="007B5899" w:rsidRDefault="007B5899" w:rsidP="007B5899">
      <w:pPr>
        <w:rPr>
          <w:rFonts w:ascii="宋体" w:hAnsi="宋体"/>
          <w:b/>
          <w:sz w:val="28"/>
          <w:szCs w:val="28"/>
        </w:rPr>
      </w:pPr>
    </w:p>
    <w:p w14:paraId="7836A641" w14:textId="77777777" w:rsidR="007B5899" w:rsidRDefault="007B5899" w:rsidP="007B5899">
      <w:pPr>
        <w:rPr>
          <w:rFonts w:ascii="宋体" w:hAnsi="宋体"/>
          <w:b/>
          <w:sz w:val="28"/>
          <w:szCs w:val="28"/>
        </w:rPr>
      </w:pPr>
      <w:r w:rsidRPr="00807D7B">
        <w:rPr>
          <w:rFonts w:ascii="宋体" w:hAnsi="宋体"/>
          <w:b/>
          <w:noProof/>
          <w:sz w:val="28"/>
          <w:szCs w:val="28"/>
        </w:rPr>
        <w:drawing>
          <wp:inline distT="0" distB="0" distL="0" distR="0" wp14:anchorId="40B0FD54" wp14:editId="60F365DE">
            <wp:extent cx="4106414" cy="3091543"/>
            <wp:effectExtent l="0" t="0" r="8890" b="0"/>
            <wp:docPr id="215645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45837" name=""/>
                    <pic:cNvPicPr/>
                  </pic:nvPicPr>
                  <pic:blipFill rotWithShape="1">
                    <a:blip r:embed="rId10"/>
                    <a:srcRect b="52220"/>
                    <a:stretch/>
                  </pic:blipFill>
                  <pic:spPr bwMode="auto">
                    <a:xfrm>
                      <a:off x="0" y="0"/>
                      <a:ext cx="4106414" cy="309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4F290" w14:textId="77777777" w:rsidR="007B5899" w:rsidRDefault="007B5899" w:rsidP="007B5899">
      <w:pPr>
        <w:rPr>
          <w:rFonts w:ascii="宋体" w:hAnsi="宋体"/>
          <w:b/>
          <w:sz w:val="28"/>
          <w:szCs w:val="28"/>
        </w:rPr>
      </w:pPr>
      <w:r w:rsidRPr="00807D7B">
        <w:rPr>
          <w:rFonts w:ascii="宋体" w:hAnsi="宋体"/>
          <w:b/>
          <w:noProof/>
          <w:sz w:val="28"/>
          <w:szCs w:val="28"/>
        </w:rPr>
        <w:lastRenderedPageBreak/>
        <w:drawing>
          <wp:inline distT="0" distB="0" distL="0" distR="0" wp14:anchorId="7497D421" wp14:editId="7FB1F80F">
            <wp:extent cx="5277348" cy="4342493"/>
            <wp:effectExtent l="0" t="0" r="0" b="1270"/>
            <wp:docPr id="71513338" name="图片 7151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45837" name=""/>
                    <pic:cNvPicPr/>
                  </pic:nvPicPr>
                  <pic:blipFill rotWithShape="1">
                    <a:blip r:embed="rId10"/>
                    <a:srcRect t="47778" b="-1"/>
                    <a:stretch/>
                  </pic:blipFill>
                  <pic:spPr bwMode="auto">
                    <a:xfrm>
                      <a:off x="0" y="0"/>
                      <a:ext cx="5278120" cy="434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A6E54" w14:textId="77777777" w:rsidR="007B5899" w:rsidRDefault="007B5899" w:rsidP="007B5899">
      <w:pPr>
        <w:rPr>
          <w:rFonts w:ascii="宋体" w:hAnsi="宋体"/>
          <w:b/>
          <w:sz w:val="28"/>
          <w:szCs w:val="28"/>
        </w:rPr>
      </w:pPr>
    </w:p>
    <w:p w14:paraId="4AD77B8F" w14:textId="1D7DB222" w:rsidR="007B5899" w:rsidRDefault="007B5899" w:rsidP="007B5899">
      <w:pPr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Priority调度算法</w:t>
      </w:r>
    </w:p>
    <w:p w14:paraId="47ABFE22" w14:textId="77777777" w:rsidR="007B5899" w:rsidRDefault="007B5899" w:rsidP="007B5899">
      <w:pPr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源程序：</w:t>
      </w:r>
    </w:p>
    <w:p w14:paraId="2C412862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22"/>
        </w:rPr>
      </w:pPr>
      <w:r w:rsidRPr="00850280">
        <w:rPr>
          <w:rFonts w:ascii="Consolas" w:eastAsia="楷体" w:hAnsi="Consolas" w:cs="楷体"/>
          <w:color w:val="008000"/>
          <w:kern w:val="0"/>
          <w:sz w:val="22"/>
        </w:rPr>
        <w:t>#include&lt;stdio.h&gt;</w:t>
      </w:r>
    </w:p>
    <w:p w14:paraId="5AB6FCC2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22"/>
        </w:rPr>
      </w:pPr>
      <w:r w:rsidRPr="00850280">
        <w:rPr>
          <w:rFonts w:ascii="Consolas" w:eastAsia="楷体" w:hAnsi="Consolas" w:cs="楷体"/>
          <w:color w:val="008000"/>
          <w:kern w:val="0"/>
          <w:sz w:val="22"/>
        </w:rPr>
        <w:t>#include&lt;stdlib.h&gt;</w:t>
      </w:r>
    </w:p>
    <w:p w14:paraId="390B916B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22"/>
        </w:rPr>
      </w:pPr>
      <w:r w:rsidRPr="00850280">
        <w:rPr>
          <w:rFonts w:ascii="Consolas" w:eastAsia="楷体" w:hAnsi="Consolas" w:cs="楷体"/>
          <w:color w:val="008000"/>
          <w:kern w:val="0"/>
          <w:sz w:val="22"/>
        </w:rPr>
        <w:t>#include&lt;sys/types.h&gt;</w:t>
      </w:r>
    </w:p>
    <w:p w14:paraId="0BD681C7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22"/>
        </w:rPr>
      </w:pPr>
      <w:r w:rsidRPr="00850280">
        <w:rPr>
          <w:rFonts w:ascii="Consolas" w:eastAsia="楷体" w:hAnsi="Consolas" w:cs="楷体"/>
          <w:color w:val="008000"/>
          <w:kern w:val="0"/>
          <w:sz w:val="22"/>
        </w:rPr>
        <w:t>#include&lt;unistd.h&gt;</w:t>
      </w:r>
    </w:p>
    <w:p w14:paraId="3F3D62D8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22"/>
        </w:rPr>
      </w:pPr>
      <w:r w:rsidRPr="00850280">
        <w:rPr>
          <w:rFonts w:ascii="Consolas" w:eastAsia="楷体" w:hAnsi="Consolas" w:cs="楷体"/>
          <w:color w:val="008000"/>
          <w:kern w:val="0"/>
          <w:sz w:val="22"/>
        </w:rPr>
        <w:t>#include&lt;pthread.h&gt;</w:t>
      </w:r>
    </w:p>
    <w:p w14:paraId="3105D11C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22"/>
        </w:rPr>
      </w:pPr>
      <w:r w:rsidRPr="00850280">
        <w:rPr>
          <w:rFonts w:ascii="Consolas" w:eastAsia="楷体" w:hAnsi="Consolas" w:cs="楷体"/>
          <w:color w:val="008000"/>
          <w:kern w:val="0"/>
          <w:sz w:val="22"/>
        </w:rPr>
        <w:t>#include&lt;time.h&gt;</w:t>
      </w:r>
    </w:p>
    <w:p w14:paraId="4733F471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22"/>
        </w:rPr>
      </w:pPr>
      <w:r w:rsidRPr="00850280">
        <w:rPr>
          <w:rFonts w:ascii="Consolas" w:eastAsia="楷体" w:hAnsi="Consolas" w:cs="楷体"/>
          <w:color w:val="008000"/>
          <w:kern w:val="0"/>
          <w:sz w:val="22"/>
        </w:rPr>
        <w:t xml:space="preserve">#include&lt;iostream&gt; </w:t>
      </w:r>
    </w:p>
    <w:p w14:paraId="2F3561A7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22"/>
        </w:rPr>
      </w:pPr>
      <w:r w:rsidRPr="00850280">
        <w:rPr>
          <w:rFonts w:ascii="Consolas" w:eastAsia="楷体" w:hAnsi="Consolas" w:cs="楷体"/>
          <w:color w:val="008000"/>
          <w:kern w:val="0"/>
          <w:sz w:val="22"/>
        </w:rPr>
        <w:t>#define Thread_Num 20</w:t>
      </w:r>
    </w:p>
    <w:p w14:paraId="2DF00BE6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8000"/>
          <w:kern w:val="0"/>
          <w:sz w:val="22"/>
        </w:rPr>
      </w:pPr>
    </w:p>
    <w:p w14:paraId="6D05544A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using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namespace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std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007F7DA4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</w:p>
    <w:p w14:paraId="3603BFA4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>pthread_mutex_t Device_mutex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48DBBFDC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</w:p>
    <w:p w14:paraId="315C3297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struct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VirtualPCB</w:t>
      </w:r>
    </w:p>
    <w:p w14:paraId="390D9243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58B0F226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tid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17468588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lastRenderedPageBreak/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priority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077D7133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waittime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726C6D3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runtime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44A7DACF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arrivetime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768217A1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visited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77D172EC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tempruntime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3932B641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public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:</w:t>
      </w:r>
    </w:p>
    <w:p w14:paraId="6986B274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gettid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</w:t>
      </w:r>
    </w:p>
    <w:p w14:paraId="6F78F9FC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0F1B1D54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return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tid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</w:p>
    <w:p w14:paraId="1E40DED5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39B15783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getwaittime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</w:t>
      </w:r>
    </w:p>
    <w:p w14:paraId="63771707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6ABB4A99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return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waittime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</w:p>
    <w:p w14:paraId="2E29AE5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10131D60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getpriority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</w:t>
      </w:r>
    </w:p>
    <w:p w14:paraId="485A9B74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570A9817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return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priority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4C799A39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701E5DD0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getruntime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</w:t>
      </w:r>
    </w:p>
    <w:p w14:paraId="5801DDFC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5AADFC43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return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runtime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5FB38FDF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06A34FAF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getarrivetime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</w:t>
      </w:r>
    </w:p>
    <w:p w14:paraId="42348EB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7554E244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return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arrivetime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54794356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4B19252A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void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setvisit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a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</w:t>
      </w:r>
    </w:p>
    <w:p w14:paraId="1EB39DD1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6BBA216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visited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a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5EA1763D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7341F6F8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getvisit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</w:t>
      </w:r>
    </w:p>
    <w:p w14:paraId="44AC8F1D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2AFB31AA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return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visited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01AD1057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67589B51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gettempruntime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</w:t>
      </w:r>
    </w:p>
    <w:p w14:paraId="4D4B57BB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5E718197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return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tempruntime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438563D5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6F53C462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void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setwaittime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</w:t>
      </w:r>
    </w:p>
    <w:p w14:paraId="7BA1D3EA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0A4BC301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waittime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</w:t>
      </w:r>
    </w:p>
    <w:p w14:paraId="1784AEB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58307D66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void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settempruntime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</w:t>
      </w:r>
    </w:p>
    <w:p w14:paraId="57478BB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lastRenderedPageBreak/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6EC8E21F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tempruntime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tempruntime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-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2B97A0E5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73043EBD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Thread_Num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</w:p>
    <w:p w14:paraId="04E7D8CB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22"/>
        </w:rPr>
      </w:pPr>
    </w:p>
    <w:p w14:paraId="4D74883C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22"/>
        </w:rPr>
      </w:pP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//PCB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初始化函数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 xml:space="preserve"> </w:t>
      </w:r>
    </w:p>
    <w:p w14:paraId="0A9B513F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void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t_init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</w:t>
      </w:r>
    </w:p>
    <w:p w14:paraId="0388A380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2BF50F29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7353716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srand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NULL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));</w:t>
      </w:r>
    </w:p>
    <w:p w14:paraId="63338B7C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for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n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&lt;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Thread_Num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++)</w:t>
      </w:r>
    </w:p>
    <w:p w14:paraId="4B7AFE12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4871D334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tid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n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+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//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用线程创建序号作为虚拟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id</w:t>
      </w:r>
    </w:p>
    <w:p w14:paraId="51C0437D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//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用随机数随机产生虚拟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PCB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的值</w:t>
      </w:r>
    </w:p>
    <w:p w14:paraId="57E9E4D5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priority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+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rand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()%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19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42FC91BA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runtime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+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rand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()%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19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6E6F57F2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arrivetime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//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假定所有线程在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0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时刻依次就绪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 xml:space="preserve"> </w:t>
      </w:r>
    </w:p>
    <w:p w14:paraId="408DD4C7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waittime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1C28A57F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visited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5E61AC63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tempruntime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runtime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641F3518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1C44BF79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14725210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</w:p>
    <w:p w14:paraId="00C2DFC5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22"/>
        </w:rPr>
      </w:pP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//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线程运行内容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 xml:space="preserve"> </w:t>
      </w:r>
    </w:p>
    <w:p w14:paraId="4F0F45A2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void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*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t_print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void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*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arg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</w:t>
      </w:r>
    </w:p>
    <w:p w14:paraId="17EF331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4E88CDFB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n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*(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*)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arg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//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获取当前线程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 xml:space="preserve">id </w:t>
      </w:r>
    </w:p>
    <w:p w14:paraId="7152E5FB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while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</w:t>
      </w:r>
    </w:p>
    <w:p w14:paraId="144DB92F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04C6023D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pthread_mutex_lock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(&amp;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Device_mutex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3B50A08C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printf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FF"/>
          <w:kern w:val="0"/>
          <w:sz w:val="22"/>
        </w:rPr>
        <w:t>"Thread_%-2d: "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1F2BF227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printf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FF"/>
          <w:kern w:val="0"/>
          <w:sz w:val="22"/>
        </w:rPr>
        <w:t>"tid:%-2d priority:%-2d runtime:%-2d \n"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-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gettid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-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priority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-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arrivetime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-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runtime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73F58D18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pthread_mutex_unlock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(&amp;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Device_mutex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2E32C423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sleep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6C9B3446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break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19315F29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161C79F2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pthread_exit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5D7EE86B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68A730DA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</w:p>
    <w:p w14:paraId="710A0F2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22"/>
        </w:rPr>
      </w:pP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//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优先级调度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 xml:space="preserve"> </w:t>
      </w:r>
    </w:p>
    <w:p w14:paraId="29F55ECF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void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Priority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</w:t>
      </w:r>
    </w:p>
    <w:p w14:paraId="4542F1DB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3445436A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lastRenderedPageBreak/>
        <w:t xml:space="preserve">    cout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&lt;&lt;</w:t>
      </w:r>
      <w:r w:rsidRPr="00850280">
        <w:rPr>
          <w:rFonts w:ascii="Consolas" w:eastAsia="楷体" w:hAnsi="Consolas" w:cs="楷体"/>
          <w:b/>
          <w:bCs/>
          <w:color w:val="0000FF"/>
          <w:kern w:val="0"/>
          <w:sz w:val="22"/>
        </w:rPr>
        <w:t>"-----------Priority:"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&lt;&lt;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endl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6037FFB7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5F59F0E3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start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187B1367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float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waittime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44A40F37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float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avwait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64E87EA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for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&lt;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Thread_Num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++)</w:t>
      </w:r>
    </w:p>
    <w:p w14:paraId="4650C0E9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23059379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for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&lt;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Thread_Num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++){</w:t>
      </w:r>
    </w:p>
    <w:p w14:paraId="27F740DB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if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getpriority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()==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i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&amp;&amp;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getvisit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()==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){</w:t>
      </w:r>
    </w:p>
    <w:p w14:paraId="537FD85D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    printf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FF"/>
          <w:kern w:val="0"/>
          <w:sz w:val="22"/>
        </w:rPr>
        <w:t>"Thread: %-2d  Priority: %-2d  Start: %-3d   Runtime: %-2d\n"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</w:p>
    <w:p w14:paraId="6A9C5A93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ab/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ab/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ab/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ab/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ab/>
        <w:t>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gettid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priority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start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getruntime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());</w:t>
      </w:r>
    </w:p>
    <w:p w14:paraId="0B4B9DBC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    waittime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waittime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+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float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start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6EEEF116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    start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start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+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getruntime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();</w:t>
      </w:r>
    </w:p>
    <w:p w14:paraId="5FA3D73F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    TCB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].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setvisit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2B856846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37FE1DD9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2ACBCE32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67B22F20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avwait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waittime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/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float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Thread_Num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39C6CC19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printf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FF"/>
          <w:kern w:val="0"/>
          <w:sz w:val="22"/>
        </w:rPr>
        <w:t>"Total waitting time : %f\n"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waittime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1A909D06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printf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FF"/>
          <w:kern w:val="0"/>
          <w:sz w:val="22"/>
        </w:rPr>
        <w:t>"Average waitting time : %f\n"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avwait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38E49CA9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355AE30D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</w:p>
    <w:p w14:paraId="7AC53386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22"/>
        </w:rPr>
      </w:pP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//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创建线程函数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 xml:space="preserve"> </w:t>
      </w:r>
    </w:p>
    <w:p w14:paraId="7A5698A8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void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*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Children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void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*)</w:t>
      </w:r>
    </w:p>
    <w:p w14:paraId="672B6455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06B50219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ret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Thread_Num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];</w:t>
      </w:r>
    </w:p>
    <w:p w14:paraId="691E3E2A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t_init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();</w:t>
      </w:r>
    </w:p>
    <w:p w14:paraId="4843BD3B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pthread_t tid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Thread_Num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];</w:t>
      </w:r>
    </w:p>
    <w:p w14:paraId="69BF5074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pthread_mutex_init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(&amp;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Device_mutex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NULL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6B7E720A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6CE9EC28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ab/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for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&lt;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Thread_Num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++)</w:t>
      </w:r>
    </w:p>
    <w:p w14:paraId="6515A48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ab/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0A56B654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k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+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3B9D66B8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ret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pthread_create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(&amp;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tid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NULL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,&amp;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t_print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&amp;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k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207A6F25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if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ret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1406B12A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    sleep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5FC7601D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7EBF19CA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else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</w:p>
    <w:p w14:paraId="044D51BF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ab/>
        <w:t>printf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FF"/>
          <w:kern w:val="0"/>
          <w:sz w:val="22"/>
        </w:rPr>
        <w:t>"Thread_%-2d failed!\n"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+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2545CD80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</w:t>
      </w:r>
    </w:p>
    <w:p w14:paraId="01E97B6C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7530A27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for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&lt;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Thread_Num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j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++)</w:t>
      </w:r>
    </w:p>
    <w:p w14:paraId="65D6A7D2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lastRenderedPageBreak/>
        <w:t xml:space="preserve">    pthread_join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tid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[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i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],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NULL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76F1115B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pthread_mutex_destroy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(&amp;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Device_mutex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1933C9BF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pthread_exit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72CF5743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17538BFF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</w:p>
    <w:p w14:paraId="7B2E636A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main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</w:t>
      </w:r>
    </w:p>
    <w:p w14:paraId="3DA8D909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119B0E1B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int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ret1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0478E180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i/>
          <w:iCs/>
          <w:color w:val="0078D7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pthread_t tid1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//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>主线程</w:t>
      </w:r>
      <w:r w:rsidRPr="00850280">
        <w:rPr>
          <w:rFonts w:ascii="Consolas" w:eastAsia="楷体" w:hAnsi="Consolas" w:cs="楷体"/>
          <w:i/>
          <w:iCs/>
          <w:color w:val="0078D7"/>
          <w:kern w:val="0"/>
          <w:sz w:val="22"/>
        </w:rPr>
        <w:t xml:space="preserve"> </w:t>
      </w:r>
    </w:p>
    <w:p w14:paraId="2C6FAE1D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ret1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pthread_create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(&amp;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tid1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NULL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,&amp;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Children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,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>NULL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5377545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</w:p>
    <w:p w14:paraId="23EC7F14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if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ret1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==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</w:p>
    <w:p w14:paraId="42D3EF71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</w:p>
    <w:p w14:paraId="57959F56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printf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FF"/>
          <w:kern w:val="0"/>
          <w:sz w:val="22"/>
        </w:rPr>
        <w:t>"Main Thread done\n"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220E858E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sleep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20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22264DDD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3285D062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color w:val="00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else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{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</w:p>
    <w:p w14:paraId="529802D0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    printf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</w:t>
      </w:r>
      <w:r w:rsidRPr="00850280">
        <w:rPr>
          <w:rFonts w:ascii="Consolas" w:eastAsia="楷体" w:hAnsi="Consolas" w:cs="楷体"/>
          <w:b/>
          <w:bCs/>
          <w:color w:val="0000FF"/>
          <w:kern w:val="0"/>
          <w:sz w:val="22"/>
        </w:rPr>
        <w:t>"Thread failed!\n"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);</w:t>
      </w:r>
    </w:p>
    <w:p w14:paraId="2CB0BCC8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</w:p>
    <w:p w14:paraId="1347089F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27226593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Priority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();</w:t>
      </w:r>
    </w:p>
    <w:p w14:paraId="6D9F7983" w14:textId="77777777" w:rsidR="007B5899" w:rsidRPr="00850280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   </w:t>
      </w:r>
      <w:r w:rsidRPr="00850280">
        <w:rPr>
          <w:rFonts w:ascii="Consolas" w:eastAsia="楷体" w:hAnsi="Consolas" w:cs="楷体"/>
          <w:b/>
          <w:bCs/>
          <w:color w:val="000000"/>
          <w:kern w:val="0"/>
          <w:sz w:val="22"/>
        </w:rPr>
        <w:t>return</w:t>
      </w:r>
      <w:r w:rsidRPr="00850280">
        <w:rPr>
          <w:rFonts w:ascii="Consolas" w:eastAsia="楷体" w:hAnsi="Consolas" w:cs="楷体"/>
          <w:color w:val="000000"/>
          <w:kern w:val="0"/>
          <w:sz w:val="22"/>
        </w:rPr>
        <w:t xml:space="preserve"> </w:t>
      </w:r>
      <w:r w:rsidRPr="00850280">
        <w:rPr>
          <w:rFonts w:ascii="Consolas" w:eastAsia="楷体" w:hAnsi="Consolas" w:cs="楷体"/>
          <w:color w:val="800080"/>
          <w:kern w:val="0"/>
          <w:sz w:val="22"/>
        </w:rPr>
        <w:t>0</w:t>
      </w: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;</w:t>
      </w:r>
    </w:p>
    <w:p w14:paraId="1A0590E0" w14:textId="77777777" w:rsidR="007B5899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  <w:r w:rsidRPr="00850280">
        <w:rPr>
          <w:rFonts w:ascii="Consolas" w:eastAsia="楷体" w:hAnsi="Consolas" w:cs="楷体"/>
          <w:b/>
          <w:bCs/>
          <w:color w:val="FF0000"/>
          <w:kern w:val="0"/>
          <w:sz w:val="22"/>
        </w:rPr>
        <w:t>}</w:t>
      </w:r>
    </w:p>
    <w:p w14:paraId="6293A5A2" w14:textId="77777777" w:rsidR="007B5899" w:rsidRDefault="007B5899" w:rsidP="007B5899">
      <w:pPr>
        <w:autoSpaceDE w:val="0"/>
        <w:autoSpaceDN w:val="0"/>
        <w:adjustRightInd w:val="0"/>
        <w:jc w:val="left"/>
        <w:rPr>
          <w:rFonts w:ascii="Consolas" w:eastAsia="楷体" w:hAnsi="Consolas" w:cs="楷体"/>
          <w:b/>
          <w:bCs/>
          <w:color w:val="FF0000"/>
          <w:kern w:val="0"/>
          <w:sz w:val="22"/>
        </w:rPr>
      </w:pPr>
    </w:p>
    <w:p w14:paraId="554623E6" w14:textId="77777777" w:rsidR="007B5899" w:rsidRDefault="007B5899" w:rsidP="007B5899">
      <w:pPr>
        <w:autoSpaceDE w:val="0"/>
        <w:autoSpaceDN w:val="0"/>
        <w:adjustRightInd w:val="0"/>
        <w:ind w:firstLineChars="200" w:firstLine="562"/>
        <w:jc w:val="left"/>
        <w:rPr>
          <w:rFonts w:ascii="宋体" w:hAnsi="宋体" w:cs="楷体"/>
          <w:b/>
          <w:bCs/>
          <w:kern w:val="0"/>
          <w:sz w:val="28"/>
          <w:szCs w:val="28"/>
        </w:rPr>
      </w:pPr>
      <w:r>
        <w:rPr>
          <w:rFonts w:ascii="宋体" w:hAnsi="宋体" w:cs="楷体" w:hint="eastAsia"/>
          <w:b/>
          <w:bCs/>
          <w:kern w:val="0"/>
          <w:sz w:val="28"/>
          <w:szCs w:val="28"/>
        </w:rPr>
        <w:t>实验结果：</w:t>
      </w:r>
    </w:p>
    <w:p w14:paraId="7EDC058B" w14:textId="77777777" w:rsidR="007B5899" w:rsidRDefault="007B5899" w:rsidP="007B5899">
      <w:pPr>
        <w:autoSpaceDE w:val="0"/>
        <w:autoSpaceDN w:val="0"/>
        <w:adjustRightInd w:val="0"/>
        <w:jc w:val="left"/>
        <w:rPr>
          <w:rFonts w:ascii="宋体" w:hAnsi="宋体" w:cs="楷体"/>
          <w:b/>
          <w:bCs/>
          <w:kern w:val="0"/>
          <w:sz w:val="28"/>
          <w:szCs w:val="28"/>
        </w:rPr>
      </w:pPr>
      <w:r w:rsidRPr="00807D7B">
        <w:rPr>
          <w:rFonts w:ascii="宋体" w:hAnsi="宋体" w:cs="楷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6986643D" wp14:editId="63C05DB0">
            <wp:extent cx="3659453" cy="3918857"/>
            <wp:effectExtent l="0" t="0" r="0" b="5715"/>
            <wp:docPr id="35173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3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141" cy="39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A147" w14:textId="77777777" w:rsidR="007B5899" w:rsidRPr="00807D7B" w:rsidRDefault="007B5899" w:rsidP="007B5899">
      <w:pPr>
        <w:autoSpaceDE w:val="0"/>
        <w:autoSpaceDN w:val="0"/>
        <w:adjustRightInd w:val="0"/>
        <w:jc w:val="left"/>
        <w:rPr>
          <w:rFonts w:ascii="宋体" w:hAnsi="宋体" w:cs="楷体"/>
          <w:b/>
          <w:bCs/>
          <w:kern w:val="0"/>
          <w:sz w:val="28"/>
          <w:szCs w:val="28"/>
        </w:rPr>
      </w:pPr>
      <w:r w:rsidRPr="00B71297">
        <w:rPr>
          <w:rFonts w:ascii="宋体" w:hAnsi="宋体" w:cs="楷体"/>
          <w:b/>
          <w:bCs/>
          <w:noProof/>
          <w:kern w:val="0"/>
          <w:sz w:val="28"/>
          <w:szCs w:val="28"/>
        </w:rPr>
        <w:drawing>
          <wp:inline distT="0" distB="0" distL="0" distR="0" wp14:anchorId="65D7077F" wp14:editId="054775D2">
            <wp:extent cx="4963218" cy="4486901"/>
            <wp:effectExtent l="0" t="0" r="8890" b="9525"/>
            <wp:docPr id="1713843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43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02E" w14:textId="77777777" w:rsidR="007B5899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</w:p>
    <w:p w14:paraId="0B5373A7" w14:textId="77777777" w:rsidR="007B5899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</w:p>
    <w:p w14:paraId="0C8CFCD3" w14:textId="77B10A40" w:rsidR="007B5899" w:rsidRPr="001444CE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  <w:r w:rsidRPr="001444CE">
        <w:rPr>
          <w:rFonts w:ascii="宋体" w:hAnsi="宋体" w:hint="eastAsia"/>
          <w:b/>
          <w:sz w:val="28"/>
          <w:szCs w:val="28"/>
        </w:rPr>
        <w:t>RR调度算法</w:t>
      </w:r>
    </w:p>
    <w:p w14:paraId="17CBF4FC" w14:textId="77777777" w:rsidR="007B5899" w:rsidRDefault="007B5899" w:rsidP="007B5899">
      <w:pPr>
        <w:jc w:val="center"/>
        <w:rPr>
          <w:rFonts w:ascii="宋体" w:hAnsi="宋体"/>
          <w:bCs/>
          <w:sz w:val="24"/>
        </w:rPr>
      </w:pPr>
      <w:r w:rsidRPr="001444CE">
        <w:rPr>
          <w:rFonts w:ascii="宋体" w:hAnsi="宋体"/>
          <w:bCs/>
          <w:noProof/>
          <w:sz w:val="24"/>
        </w:rPr>
        <w:drawing>
          <wp:inline distT="0" distB="0" distL="0" distR="0" wp14:anchorId="0E99DFBD" wp14:editId="40290E02">
            <wp:extent cx="5278120" cy="3907155"/>
            <wp:effectExtent l="0" t="0" r="0" b="0"/>
            <wp:docPr id="1973869478" name="图片 1973869478">
              <a:extLst xmlns:a="http://schemas.openxmlformats.org/drawingml/2006/main">
                <a:ext uri="{FF2B5EF4-FFF2-40B4-BE49-F238E27FC236}">
                  <a16:creationId xmlns:a16="http://schemas.microsoft.com/office/drawing/2014/main" id="{36D06A93-1895-7324-8661-D73B66148D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36D06A93-1895-7324-8661-D73B66148D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9248" t="27951" r="45275" b="12201"/>
                    <a:stretch/>
                  </pic:blipFill>
                  <pic:spPr>
                    <a:xfrm>
                      <a:off x="0" y="0"/>
                      <a:ext cx="52781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2238" w14:textId="77777777" w:rsidR="007B5899" w:rsidRPr="001444CE" w:rsidRDefault="007B5899" w:rsidP="007B5899">
      <w:pPr>
        <w:ind w:leftChars="200" w:left="420"/>
        <w:rPr>
          <w:rFonts w:ascii="宋体" w:hAnsi="宋体"/>
          <w:b/>
          <w:sz w:val="28"/>
          <w:szCs w:val="28"/>
        </w:rPr>
      </w:pPr>
      <w:r w:rsidRPr="001444CE">
        <w:rPr>
          <w:rFonts w:ascii="宋体" w:hAnsi="宋体" w:hint="eastAsia"/>
          <w:b/>
          <w:sz w:val="28"/>
          <w:szCs w:val="28"/>
        </w:rPr>
        <w:t>运行结果（时间片=</w:t>
      </w:r>
      <w:r w:rsidRPr="001444CE">
        <w:rPr>
          <w:rFonts w:ascii="宋体" w:hAnsi="宋体"/>
          <w:b/>
          <w:sz w:val="28"/>
          <w:szCs w:val="28"/>
        </w:rPr>
        <w:t>3</w:t>
      </w:r>
      <w:r w:rsidRPr="001444CE">
        <w:rPr>
          <w:rFonts w:ascii="宋体" w:hAnsi="宋体" w:hint="eastAsia"/>
          <w:b/>
          <w:sz w:val="28"/>
          <w:szCs w:val="28"/>
        </w:rPr>
        <w:t>）：</w:t>
      </w:r>
    </w:p>
    <w:p w14:paraId="49677A70" w14:textId="77777777" w:rsidR="007B5899" w:rsidRPr="00912627" w:rsidRDefault="007B5899" w:rsidP="007B5899">
      <w:pPr>
        <w:jc w:val="center"/>
        <w:rPr>
          <w:rFonts w:ascii="宋体" w:hAnsi="宋体"/>
          <w:bCs/>
          <w:sz w:val="24"/>
        </w:rPr>
      </w:pPr>
      <w:r w:rsidRPr="001444CE">
        <w:rPr>
          <w:rFonts w:ascii="宋体" w:hAnsi="宋体"/>
          <w:bCs/>
          <w:noProof/>
          <w:sz w:val="24"/>
        </w:rPr>
        <w:drawing>
          <wp:inline distT="0" distB="0" distL="0" distR="0" wp14:anchorId="020B2CFC" wp14:editId="01C97340">
            <wp:extent cx="2717002" cy="3657502"/>
            <wp:effectExtent l="0" t="0" r="7620" b="635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0A52528B-6F6B-33CB-8D39-6DB4D4607F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0A52528B-6F6B-33CB-8D39-6DB4D4607F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18698" t="51050" r="65946" b="12201"/>
                    <a:stretch/>
                  </pic:blipFill>
                  <pic:spPr>
                    <a:xfrm>
                      <a:off x="0" y="0"/>
                      <a:ext cx="2724937" cy="36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7C3A" w14:textId="77777777" w:rsidR="00C7704D" w:rsidRPr="007B5899" w:rsidRDefault="00C7704D" w:rsidP="00C7704D">
      <w:pPr>
        <w:ind w:firstLineChars="200" w:firstLine="420"/>
      </w:pPr>
    </w:p>
    <w:p w14:paraId="745C3679" w14:textId="17958CB9" w:rsidR="00830DCB" w:rsidRDefault="00810D5F" w:rsidP="00C7704D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五 .项目人员、进度安排及完成过程</w:t>
      </w:r>
    </w:p>
    <w:p w14:paraId="3412FFFF" w14:textId="181183DA" w:rsidR="00C7704D" w:rsidRPr="00C7704D" w:rsidRDefault="00C7704D" w:rsidP="00C7704D">
      <w:pPr>
        <w:ind w:leftChars="200" w:left="420"/>
        <w:jc w:val="left"/>
      </w:pPr>
      <w:r w:rsidRPr="00C7704D">
        <w:rPr>
          <w:rFonts w:hint="eastAsia"/>
        </w:rPr>
        <w:t>项目人员：万志恒、李伟泽、唐子潇</w:t>
      </w:r>
    </w:p>
    <w:p w14:paraId="5A20CDAF" w14:textId="3EC6FF54" w:rsidR="00C7704D" w:rsidRPr="00C7704D" w:rsidRDefault="007B5899" w:rsidP="00C7704D">
      <w:pPr>
        <w:ind w:leftChars="200" w:left="420"/>
        <w:jc w:val="left"/>
      </w:pPr>
      <w:r>
        <w:rPr>
          <w:rFonts w:hint="eastAsia"/>
        </w:rPr>
        <w:t>李伟泽负责任务一、任务二以及任务三的</w:t>
      </w:r>
      <w:r>
        <w:rPr>
          <w:rFonts w:hint="eastAsia"/>
        </w:rPr>
        <w:t>RR</w:t>
      </w:r>
      <w:r>
        <w:rPr>
          <w:rFonts w:hint="eastAsia"/>
        </w:rPr>
        <w:t>算法，万志恒负责任务三的</w:t>
      </w:r>
      <w:r>
        <w:rPr>
          <w:rFonts w:hint="eastAsia"/>
        </w:rPr>
        <w:t>FIFO</w:t>
      </w:r>
      <w:r>
        <w:rPr>
          <w:rFonts w:hint="eastAsia"/>
        </w:rPr>
        <w:t>算法和</w:t>
      </w:r>
      <w:r>
        <w:rPr>
          <w:rFonts w:hint="eastAsia"/>
        </w:rPr>
        <w:t>Priority</w:t>
      </w:r>
      <w:r>
        <w:rPr>
          <w:rFonts w:hint="eastAsia"/>
        </w:rPr>
        <w:t>算法，唐子潇负责任务二及任务三的源码分析</w:t>
      </w:r>
    </w:p>
    <w:p w14:paraId="10A2B60C" w14:textId="77777777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六 . 项目心得及体会</w:t>
      </w:r>
    </w:p>
    <w:p w14:paraId="053151E2" w14:textId="47E62940" w:rsidR="00FD5316" w:rsidRDefault="00FD5316" w:rsidP="007B5899">
      <w:pPr>
        <w:ind w:firstLineChars="200" w:firstLine="420"/>
        <w:jc w:val="left"/>
      </w:pPr>
      <w:r>
        <w:rPr>
          <w:rFonts w:hint="eastAsia"/>
        </w:rPr>
        <w:t>万志恒：</w:t>
      </w:r>
      <w:r w:rsidR="007B5899">
        <w:rPr>
          <w:rFonts w:hint="eastAsia"/>
        </w:rPr>
        <w:t>学习了</w:t>
      </w:r>
      <w:r w:rsidR="007B5899">
        <w:rPr>
          <w:rFonts w:hint="eastAsia"/>
        </w:rPr>
        <w:t>Linux</w:t>
      </w:r>
      <w:r w:rsidR="007B5899">
        <w:rPr>
          <w:rFonts w:hint="eastAsia"/>
        </w:rPr>
        <w:t>操作系统中的三种调度，通过阅读源码，更加深刻地认识了这三种调度地实现方式。手动实现</w:t>
      </w:r>
      <w:r w:rsidR="007B5899">
        <w:rPr>
          <w:rFonts w:hint="eastAsia"/>
        </w:rPr>
        <w:t>FIFO</w:t>
      </w:r>
      <w:r w:rsidR="007B5899">
        <w:rPr>
          <w:rFonts w:hint="eastAsia"/>
        </w:rPr>
        <w:t>算法和</w:t>
      </w:r>
      <w:r w:rsidR="007B5899">
        <w:rPr>
          <w:rFonts w:hint="eastAsia"/>
        </w:rPr>
        <w:t>Priority</w:t>
      </w:r>
      <w:r w:rsidR="007B5899">
        <w:rPr>
          <w:rFonts w:hint="eastAsia"/>
        </w:rPr>
        <w:t>算法，锻炼了我的代码能力，同时加深了我对</w:t>
      </w:r>
      <w:r w:rsidR="007B5899">
        <w:rPr>
          <w:rFonts w:hint="eastAsia"/>
        </w:rPr>
        <w:t>FIFO</w:t>
      </w:r>
      <w:r w:rsidR="007B5899">
        <w:rPr>
          <w:rFonts w:hint="eastAsia"/>
        </w:rPr>
        <w:t>算法和</w:t>
      </w:r>
      <w:r w:rsidR="007B5899">
        <w:rPr>
          <w:rFonts w:hint="eastAsia"/>
        </w:rPr>
        <w:t>Priority</w:t>
      </w:r>
      <w:r w:rsidR="007B5899">
        <w:rPr>
          <w:rFonts w:hint="eastAsia"/>
        </w:rPr>
        <w:t>算法的印象以及对他们各自特点的认识。</w:t>
      </w:r>
    </w:p>
    <w:p w14:paraId="5360B8A8" w14:textId="77777777" w:rsidR="007B5899" w:rsidRDefault="00FD5316" w:rsidP="007B5899">
      <w:pPr>
        <w:jc w:val="left"/>
      </w:pPr>
      <w:r>
        <w:rPr>
          <w:rFonts w:hint="eastAsia"/>
        </w:rPr>
        <w:tab/>
      </w:r>
      <w:r>
        <w:rPr>
          <w:rFonts w:hint="eastAsia"/>
        </w:rPr>
        <w:t>李伟泽：</w:t>
      </w:r>
      <w:r w:rsidR="007B5899">
        <w:rPr>
          <w:rFonts w:hint="eastAsia"/>
        </w:rPr>
        <w:t>通过查找网络资料，熟悉了</w:t>
      </w:r>
      <w:r w:rsidR="007B5899">
        <w:rPr>
          <w:rFonts w:hint="eastAsia"/>
        </w:rPr>
        <w:t>/usr/src/linux</w:t>
      </w:r>
      <w:r w:rsidR="007B5899">
        <w:rPr>
          <w:rFonts w:hint="eastAsia"/>
        </w:rPr>
        <w:t>下各子目录的内容；分析了</w:t>
      </w:r>
      <w:r w:rsidR="007B5899">
        <w:rPr>
          <w:rFonts w:hint="eastAsia"/>
        </w:rPr>
        <w:t>schedule()</w:t>
      </w:r>
      <w:r w:rsidR="007B5899">
        <w:rPr>
          <w:rFonts w:hint="eastAsia"/>
        </w:rPr>
        <w:t>、</w:t>
      </w:r>
      <w:r w:rsidR="007B5899">
        <w:rPr>
          <w:rFonts w:hint="eastAsia"/>
        </w:rPr>
        <w:t>sleep_on()</w:t>
      </w:r>
      <w:r w:rsidR="007B5899">
        <w:rPr>
          <w:rFonts w:hint="eastAsia"/>
        </w:rPr>
        <w:t>和</w:t>
      </w:r>
      <w:r w:rsidR="007B5899">
        <w:rPr>
          <w:rFonts w:hint="eastAsia"/>
        </w:rPr>
        <w:t>wake_up()</w:t>
      </w:r>
      <w:r w:rsidR="007B5899">
        <w:rPr>
          <w:rFonts w:hint="eastAsia"/>
        </w:rPr>
        <w:t>函数源码，对线程的调度有了更深层次的认知；手动实现</w:t>
      </w:r>
      <w:r w:rsidR="007B5899">
        <w:rPr>
          <w:rFonts w:hint="eastAsia"/>
        </w:rPr>
        <w:t>RR</w:t>
      </w:r>
      <w:r w:rsidR="007B5899">
        <w:rPr>
          <w:rFonts w:hint="eastAsia"/>
        </w:rPr>
        <w:t>算法，锻炼了代码编写能力，并加固了对</w:t>
      </w:r>
      <w:r w:rsidR="007B5899">
        <w:rPr>
          <w:rFonts w:hint="eastAsia"/>
        </w:rPr>
        <w:t>RR</w:t>
      </w:r>
      <w:r w:rsidR="007B5899">
        <w:rPr>
          <w:rFonts w:hint="eastAsia"/>
        </w:rPr>
        <w:t>算法原理的印象。</w:t>
      </w:r>
      <w:r>
        <w:rPr>
          <w:rFonts w:hint="eastAsia"/>
        </w:rPr>
        <w:tab/>
      </w:r>
    </w:p>
    <w:p w14:paraId="15CC64B9" w14:textId="762E574E" w:rsidR="00FD5316" w:rsidRPr="00FD5316" w:rsidRDefault="00FD5316" w:rsidP="007B5899">
      <w:pPr>
        <w:ind w:firstLineChars="200" w:firstLine="420"/>
        <w:jc w:val="left"/>
      </w:pPr>
      <w:r>
        <w:rPr>
          <w:rFonts w:hint="eastAsia"/>
        </w:rPr>
        <w:t>唐子潇：</w:t>
      </w:r>
      <w:r w:rsidR="007648CA" w:rsidRPr="007648CA">
        <w:rPr>
          <w:rFonts w:hint="eastAsia"/>
        </w:rPr>
        <w:t>通过本次实验，我熟悉了</w:t>
      </w:r>
      <w:r w:rsidR="007648CA" w:rsidRPr="007648CA">
        <w:rPr>
          <w:rFonts w:hint="eastAsia"/>
        </w:rPr>
        <w:t>Linux</w:t>
      </w:r>
      <w:r w:rsidR="007648CA" w:rsidRPr="007648CA">
        <w:rPr>
          <w:rFonts w:hint="eastAsia"/>
        </w:rPr>
        <w:t>进程调度有关函数的源代码，初步了解了如何通过编程实现</w:t>
      </w:r>
      <w:r w:rsidR="007648CA" w:rsidRPr="007648CA">
        <w:rPr>
          <w:rFonts w:hint="eastAsia"/>
        </w:rPr>
        <w:t xml:space="preserve"> Linux </w:t>
      </w:r>
      <w:r w:rsidR="007648CA" w:rsidRPr="007648CA">
        <w:rPr>
          <w:rFonts w:hint="eastAsia"/>
        </w:rPr>
        <w:t>的进程调度算法，尤其是其中的</w:t>
      </w:r>
      <w:r w:rsidR="007648CA" w:rsidRPr="007648CA">
        <w:rPr>
          <w:rFonts w:hint="eastAsia"/>
        </w:rPr>
        <w:t>CFS</w:t>
      </w:r>
      <w:r w:rsidR="007648CA" w:rsidRPr="007648CA">
        <w:rPr>
          <w:rFonts w:hint="eastAsia"/>
        </w:rPr>
        <w:t>公平调度算法。</w:t>
      </w:r>
    </w:p>
    <w:p w14:paraId="4D2EA806" w14:textId="77777777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七 . 附录（附上项目其他文档，具体内容根据项目要求确定</w:t>
      </w:r>
    </w:p>
    <w:p w14:paraId="11F0DAD4" w14:textId="77777777" w:rsidR="00333A88" w:rsidRPr="00810D5F" w:rsidRDefault="00333A88" w:rsidP="001B5D19">
      <w:pPr>
        <w:spacing w:line="360" w:lineRule="auto"/>
      </w:pPr>
    </w:p>
    <w:sectPr w:rsidR="00333A88" w:rsidRPr="00810D5F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998F" w14:textId="77777777" w:rsidR="00B9203D" w:rsidRDefault="00B9203D">
      <w:r>
        <w:separator/>
      </w:r>
    </w:p>
  </w:endnote>
  <w:endnote w:type="continuationSeparator" w:id="0">
    <w:p w14:paraId="66E9F475" w14:textId="77777777" w:rsidR="00B9203D" w:rsidRDefault="00B9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4AE98" w14:textId="77777777" w:rsidR="00426F84" w:rsidRDefault="00426F84" w:rsidP="00426F8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CAD6AF" w14:textId="77777777" w:rsidR="00426F84" w:rsidRDefault="00426F84" w:rsidP="00426F84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6933" w14:textId="77777777" w:rsidR="00426F84" w:rsidRDefault="00426F84" w:rsidP="00426F8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10D5F">
      <w:rPr>
        <w:rStyle w:val="a5"/>
        <w:noProof/>
      </w:rPr>
      <w:t>4</w:t>
    </w:r>
    <w:r>
      <w:rPr>
        <w:rStyle w:val="a5"/>
      </w:rPr>
      <w:fldChar w:fldCharType="end"/>
    </w:r>
  </w:p>
  <w:p w14:paraId="090695E2" w14:textId="77777777" w:rsidR="00426F84" w:rsidRDefault="00426F84" w:rsidP="00426F84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49BE9" w14:textId="77777777" w:rsidR="00B9203D" w:rsidRDefault="00B9203D">
      <w:r>
        <w:separator/>
      </w:r>
    </w:p>
  </w:footnote>
  <w:footnote w:type="continuationSeparator" w:id="0">
    <w:p w14:paraId="0E40E2E0" w14:textId="77777777" w:rsidR="00B9203D" w:rsidRDefault="00B92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3D4627CE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9870992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020D27"/>
    <w:multiLevelType w:val="hybridMultilevel"/>
    <w:tmpl w:val="B5725D7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1FB075F"/>
    <w:multiLevelType w:val="hybridMultilevel"/>
    <w:tmpl w:val="DC8A55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8C288E"/>
    <w:multiLevelType w:val="hybridMultilevel"/>
    <w:tmpl w:val="01FA45B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A90FE80">
      <w:start w:val="2019"/>
      <w:numFmt w:val="bullet"/>
      <w:lvlText w:val="·"/>
      <w:lvlJc w:val="left"/>
      <w:pPr>
        <w:ind w:left="2040" w:hanging="360"/>
      </w:pPr>
      <w:rPr>
        <w:rFonts w:ascii="宋体" w:eastAsia="宋体" w:hAnsi="宋体" w:cs="Times New Roman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26DFC"/>
    <w:multiLevelType w:val="hybridMultilevel"/>
    <w:tmpl w:val="99C45F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0515421"/>
    <w:multiLevelType w:val="hybridMultilevel"/>
    <w:tmpl w:val="863404A8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7796827"/>
    <w:multiLevelType w:val="hybridMultilevel"/>
    <w:tmpl w:val="0934757E"/>
    <w:lvl w:ilvl="0" w:tplc="118C6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BE0B62"/>
    <w:multiLevelType w:val="hybridMultilevel"/>
    <w:tmpl w:val="410E3A8C"/>
    <w:lvl w:ilvl="0" w:tplc="B7D4B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966F1F"/>
    <w:multiLevelType w:val="hybridMultilevel"/>
    <w:tmpl w:val="B9128108"/>
    <w:lvl w:ilvl="0" w:tplc="C8FE3CA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13" w15:restartNumberingAfterBreak="0">
    <w:nsid w:val="7287772D"/>
    <w:multiLevelType w:val="hybridMultilevel"/>
    <w:tmpl w:val="2760DE7A"/>
    <w:lvl w:ilvl="0" w:tplc="10A0498E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584E47"/>
    <w:multiLevelType w:val="hybridMultilevel"/>
    <w:tmpl w:val="FF5CFC38"/>
    <w:lvl w:ilvl="0" w:tplc="9806C02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b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298436">
    <w:abstractNumId w:val="12"/>
  </w:num>
  <w:num w:numId="2" w16cid:durableId="574897606">
    <w:abstractNumId w:val="5"/>
  </w:num>
  <w:num w:numId="3" w16cid:durableId="300695519">
    <w:abstractNumId w:val="3"/>
  </w:num>
  <w:num w:numId="4" w16cid:durableId="1540774811">
    <w:abstractNumId w:val="7"/>
  </w:num>
  <w:num w:numId="5" w16cid:durableId="524289663">
    <w:abstractNumId w:val="14"/>
  </w:num>
  <w:num w:numId="6" w16cid:durableId="1368528610">
    <w:abstractNumId w:val="4"/>
  </w:num>
  <w:num w:numId="7" w16cid:durableId="1253248139">
    <w:abstractNumId w:val="13"/>
  </w:num>
  <w:num w:numId="8" w16cid:durableId="571081709">
    <w:abstractNumId w:val="8"/>
  </w:num>
  <w:num w:numId="9" w16cid:durableId="1705981898">
    <w:abstractNumId w:val="9"/>
  </w:num>
  <w:num w:numId="10" w16cid:durableId="1544561101">
    <w:abstractNumId w:val="11"/>
  </w:num>
  <w:num w:numId="11" w16cid:durableId="1622372638">
    <w:abstractNumId w:val="0"/>
  </w:num>
  <w:num w:numId="12" w16cid:durableId="1749882872">
    <w:abstractNumId w:val="2"/>
  </w:num>
  <w:num w:numId="13" w16cid:durableId="879904899">
    <w:abstractNumId w:val="6"/>
  </w:num>
  <w:num w:numId="14" w16cid:durableId="280111542">
    <w:abstractNumId w:val="10"/>
  </w:num>
  <w:num w:numId="15" w16cid:durableId="159740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4"/>
    <w:rsid w:val="00002412"/>
    <w:rsid w:val="0001449B"/>
    <w:rsid w:val="0002069B"/>
    <w:rsid w:val="000219DD"/>
    <w:rsid w:val="00077DE3"/>
    <w:rsid w:val="000A6B36"/>
    <w:rsid w:val="000C0354"/>
    <w:rsid w:val="000E7374"/>
    <w:rsid w:val="00153CE4"/>
    <w:rsid w:val="00157105"/>
    <w:rsid w:val="001967A7"/>
    <w:rsid w:val="001A7446"/>
    <w:rsid w:val="001B5D19"/>
    <w:rsid w:val="001B778A"/>
    <w:rsid w:val="001F3483"/>
    <w:rsid w:val="002172EC"/>
    <w:rsid w:val="00291E39"/>
    <w:rsid w:val="002C0009"/>
    <w:rsid w:val="002F6BF2"/>
    <w:rsid w:val="00333A88"/>
    <w:rsid w:val="003D045E"/>
    <w:rsid w:val="003D4DDD"/>
    <w:rsid w:val="00400EF2"/>
    <w:rsid w:val="00426F84"/>
    <w:rsid w:val="00444E24"/>
    <w:rsid w:val="004B73C6"/>
    <w:rsid w:val="004E4E87"/>
    <w:rsid w:val="004F5366"/>
    <w:rsid w:val="0053295D"/>
    <w:rsid w:val="005515A2"/>
    <w:rsid w:val="005F340A"/>
    <w:rsid w:val="006025F0"/>
    <w:rsid w:val="00657D7B"/>
    <w:rsid w:val="0067232D"/>
    <w:rsid w:val="00693957"/>
    <w:rsid w:val="006C24A0"/>
    <w:rsid w:val="006F0849"/>
    <w:rsid w:val="007222D9"/>
    <w:rsid w:val="00727BBC"/>
    <w:rsid w:val="007648CA"/>
    <w:rsid w:val="00781AEE"/>
    <w:rsid w:val="007A0786"/>
    <w:rsid w:val="007B5899"/>
    <w:rsid w:val="007F3566"/>
    <w:rsid w:val="00810D5F"/>
    <w:rsid w:val="00830DCB"/>
    <w:rsid w:val="0086752D"/>
    <w:rsid w:val="00892DE8"/>
    <w:rsid w:val="008E63D9"/>
    <w:rsid w:val="0091350B"/>
    <w:rsid w:val="0092057C"/>
    <w:rsid w:val="0092744D"/>
    <w:rsid w:val="00956CC4"/>
    <w:rsid w:val="00A03285"/>
    <w:rsid w:val="00A10698"/>
    <w:rsid w:val="00A41332"/>
    <w:rsid w:val="00A72365"/>
    <w:rsid w:val="00AF1204"/>
    <w:rsid w:val="00B06F10"/>
    <w:rsid w:val="00B47A24"/>
    <w:rsid w:val="00B85375"/>
    <w:rsid w:val="00B9203D"/>
    <w:rsid w:val="00BB3754"/>
    <w:rsid w:val="00BB4F6B"/>
    <w:rsid w:val="00BE1DB2"/>
    <w:rsid w:val="00C12AD4"/>
    <w:rsid w:val="00C26493"/>
    <w:rsid w:val="00C53411"/>
    <w:rsid w:val="00C7704D"/>
    <w:rsid w:val="00CF60DB"/>
    <w:rsid w:val="00D16FB8"/>
    <w:rsid w:val="00D42CD4"/>
    <w:rsid w:val="00D56D06"/>
    <w:rsid w:val="00DC386E"/>
    <w:rsid w:val="00DF65E5"/>
    <w:rsid w:val="00E52633"/>
    <w:rsid w:val="00E6697C"/>
    <w:rsid w:val="00F30307"/>
    <w:rsid w:val="00F52916"/>
    <w:rsid w:val="00FB5265"/>
    <w:rsid w:val="00FD454D"/>
    <w:rsid w:val="00FD5316"/>
    <w:rsid w:val="00FD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231205"/>
  <w15:chartTrackingRefBased/>
  <w15:docId w15:val="{5AD6CBEC-B076-4F3D-B195-0E19518B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6F8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4E24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B58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7B5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42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26F84"/>
  </w:style>
  <w:style w:type="paragraph" w:styleId="a6">
    <w:name w:val="header"/>
    <w:basedOn w:val="a"/>
    <w:link w:val="a7"/>
    <w:uiPriority w:val="99"/>
    <w:qFormat/>
    <w:rsid w:val="00444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444E24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444E24"/>
    <w:rPr>
      <w:rFonts w:ascii="Calibri" w:hAnsi="Calibri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444E24"/>
    <w:pPr>
      <w:ind w:firstLineChars="200" w:firstLine="420"/>
    </w:pPr>
    <w:rPr>
      <w:rFonts w:ascii="Calibri" w:hAnsi="Calibri"/>
      <w:szCs w:val="22"/>
    </w:rPr>
  </w:style>
  <w:style w:type="table" w:styleId="a9">
    <w:name w:val="Table Grid"/>
    <w:basedOn w:val="a1"/>
    <w:uiPriority w:val="39"/>
    <w:qFormat/>
    <w:rsid w:val="00444E24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标题 2 字符"/>
    <w:basedOn w:val="a0"/>
    <w:link w:val="2"/>
    <w:qFormat/>
    <w:rsid w:val="007B5899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7B5899"/>
    <w:rPr>
      <w:b/>
      <w:bCs/>
      <w:kern w:val="2"/>
      <w:sz w:val="32"/>
      <w:szCs w:val="32"/>
    </w:rPr>
  </w:style>
  <w:style w:type="character" w:customStyle="1" w:styleId="a4">
    <w:name w:val="页脚 字符"/>
    <w:basedOn w:val="a0"/>
    <w:link w:val="a3"/>
    <w:uiPriority w:val="99"/>
    <w:qFormat/>
    <w:rsid w:val="007B5899"/>
    <w:rPr>
      <w:kern w:val="2"/>
      <w:sz w:val="18"/>
      <w:szCs w:val="18"/>
    </w:rPr>
  </w:style>
  <w:style w:type="paragraph" w:customStyle="1" w:styleId="Default">
    <w:name w:val="Default"/>
    <w:qFormat/>
    <w:rsid w:val="007B5899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7B589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5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20</Pages>
  <Words>1956</Words>
  <Characters>11152</Characters>
  <Application>Microsoft Office Word</Application>
  <DocSecurity>0</DocSecurity>
  <Lines>92</Lines>
  <Paragraphs>26</Paragraphs>
  <ScaleCrop>false</ScaleCrop>
  <Company>buptsse</Company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cp:lastModifiedBy>万 志恒</cp:lastModifiedBy>
  <cp:revision>32</cp:revision>
  <dcterms:created xsi:type="dcterms:W3CDTF">2021-12-28T12:01:00Z</dcterms:created>
  <dcterms:modified xsi:type="dcterms:W3CDTF">2023-06-01T08:29:00Z</dcterms:modified>
</cp:coreProperties>
</file>