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5D86343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6D4510C3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0DA105E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2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4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13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866FF4D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赵方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 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318488D7" w14:textId="77777777" w:rsidR="00912627" w:rsidRPr="00912627" w:rsidRDefault="00912627" w:rsidP="000010A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rFonts w:hint="eastAsia"/>
                <w:sz w:val="24"/>
                <w:szCs w:val="24"/>
              </w:rPr>
              <w:t xml:space="preserve">1. </w:t>
            </w:r>
            <w:r w:rsidRPr="00912627">
              <w:rPr>
                <w:rFonts w:hint="eastAsia"/>
                <w:sz w:val="24"/>
                <w:szCs w:val="24"/>
              </w:rPr>
              <w:t>理解</w:t>
            </w:r>
            <w:r w:rsidRPr="00912627">
              <w:rPr>
                <w:rFonts w:hint="eastAsia"/>
                <w:sz w:val="24"/>
                <w:szCs w:val="24"/>
              </w:rPr>
              <w:t xml:space="preserve"> Linux </w:t>
            </w:r>
            <w:r w:rsidRPr="00912627">
              <w:rPr>
                <w:rFonts w:hint="eastAsia"/>
                <w:sz w:val="24"/>
                <w:szCs w:val="24"/>
              </w:rPr>
              <w:t>管理进程所用到的数据结构。</w:t>
            </w:r>
          </w:p>
          <w:p w14:paraId="35C9C028" w14:textId="44827380" w:rsidR="005124FB" w:rsidRPr="005124FB" w:rsidRDefault="00912627" w:rsidP="000010A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rFonts w:hint="eastAsia"/>
                <w:sz w:val="24"/>
                <w:szCs w:val="24"/>
              </w:rPr>
              <w:t xml:space="preserve">2. </w:t>
            </w:r>
            <w:r w:rsidRPr="00912627">
              <w:rPr>
                <w:rFonts w:hint="eastAsia"/>
                <w:sz w:val="24"/>
                <w:szCs w:val="24"/>
              </w:rPr>
              <w:t>理解</w:t>
            </w:r>
            <w:r w:rsidRPr="00912627">
              <w:rPr>
                <w:rFonts w:hint="eastAsia"/>
                <w:sz w:val="24"/>
                <w:szCs w:val="24"/>
              </w:rPr>
              <w:t xml:space="preserve"> Linux </w:t>
            </w:r>
            <w:r w:rsidRPr="00912627">
              <w:rPr>
                <w:rFonts w:hint="eastAsia"/>
                <w:sz w:val="24"/>
                <w:szCs w:val="24"/>
              </w:rPr>
              <w:t>的进程调度算法的处理逻辑及其实现所用到的数据结构。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45A2ABDA" w14:textId="77777777" w:rsidR="00C05A38" w:rsidRDefault="00C05A38" w:rsidP="00C05A38">
            <w:pPr>
              <w:ind w:firstLineChars="200" w:firstLine="420"/>
            </w:pPr>
            <w:r>
              <w:rPr>
                <w:rFonts w:hint="eastAsia"/>
              </w:rPr>
              <w:t>硬件：</w:t>
            </w:r>
            <w:r w:rsidRPr="00E90EEA">
              <w:rPr>
                <w:rFonts w:hint="eastAsia"/>
              </w:rPr>
              <w:t>PC</w:t>
            </w:r>
            <w:r w:rsidRPr="00E90EEA">
              <w:rPr>
                <w:rFonts w:hint="eastAsia"/>
              </w:rPr>
              <w:t>微型计算机、</w:t>
            </w:r>
            <w:r w:rsidRPr="00E90EEA">
              <w:rPr>
                <w:rFonts w:hint="eastAsia"/>
              </w:rPr>
              <w:t>8</w:t>
            </w:r>
            <w:r w:rsidRPr="00E90EEA">
              <w:rPr>
                <w:rFonts w:hint="eastAsia"/>
              </w:rPr>
              <w:t>核、</w:t>
            </w:r>
            <w:r w:rsidRPr="00E90EEA">
              <w:rPr>
                <w:rFonts w:hint="eastAsia"/>
              </w:rPr>
              <w:t>16.0G</w:t>
            </w:r>
            <w:r w:rsidRPr="00E90EEA">
              <w:rPr>
                <w:rFonts w:hint="eastAsia"/>
              </w:rPr>
              <w:t>内存、</w:t>
            </w:r>
            <w:r w:rsidRPr="00E90EEA">
              <w:rPr>
                <w:rFonts w:hint="eastAsia"/>
              </w:rPr>
              <w:t>467G</w:t>
            </w:r>
            <w:r w:rsidRPr="00E90EEA">
              <w:rPr>
                <w:rFonts w:hint="eastAsia"/>
              </w:rPr>
              <w:t>硬盘</w:t>
            </w:r>
          </w:p>
          <w:p w14:paraId="1C52E2CD" w14:textId="0CB55BD8" w:rsidR="005124FB" w:rsidRPr="00C05A38" w:rsidRDefault="00C05A38" w:rsidP="00C05A38">
            <w:pPr>
              <w:ind w:firstLineChars="200" w:firstLine="420"/>
            </w:pPr>
            <w:r>
              <w:rPr>
                <w:rFonts w:hint="eastAsia"/>
              </w:rPr>
              <w:t>软件：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操作系统、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CC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DB</w:t>
            </w:r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041FB707" w14:textId="77777777" w:rsidR="00912627" w:rsidRPr="00912627" w:rsidRDefault="00912627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1. 通过查阅参考书或者上网找资料，熟悉/usr/src/linux（注意：这里最后一级目录名可能是个含有具体内核版本号和“linux”字符串的名字）下各子目录的内容，即所含 Linux源代码的情况。</w:t>
            </w:r>
          </w:p>
          <w:p w14:paraId="4FBD4283" w14:textId="77777777" w:rsidR="00912627" w:rsidRPr="00912627" w:rsidRDefault="00912627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2. 分析 Linux 进程调度有关函数的源代码，主要是 schedule()函数，并且要对它们引用的头文件等一并分析。</w:t>
            </w:r>
          </w:p>
          <w:p w14:paraId="2AAD738F" w14:textId="77777777" w:rsidR="00912627" w:rsidRPr="00912627" w:rsidRDefault="00912627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3. 实现 Linux 的进程调度算法及理解其实现所用的主要数据结构。</w:t>
            </w:r>
          </w:p>
          <w:p w14:paraId="5B36F1DD" w14:textId="77777777" w:rsidR="00912627" w:rsidRPr="00912627" w:rsidRDefault="00912627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（可参考Linux0.11版本：https://github.com/Wangzhike/HIT-Linux-0.11</w:t>
            </w:r>
          </w:p>
          <w:p w14:paraId="26C689CA" w14:textId="4BC73A5D" w:rsidR="00912627" w:rsidRDefault="00912627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或者</w:t>
            </w:r>
            <w:hyperlink r:id="rId8" w:history="1">
              <w:r w:rsidRPr="004B61DF">
                <w:rPr>
                  <w:rStyle w:val="a9"/>
                  <w:rFonts w:ascii="宋体" w:hAnsi="宋体" w:hint="eastAsia"/>
                  <w:bCs/>
                  <w:sz w:val="24"/>
                  <w:szCs w:val="24"/>
                </w:rPr>
                <w:t>https://github.com/tinyclub</w:t>
              </w:r>
            </w:hyperlink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  <w:p w14:paraId="77AC59E3" w14:textId="7739AF7B" w:rsidR="00912627" w:rsidRPr="000010AB" w:rsidRDefault="00912627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本人负责任务三的</w:t>
            </w:r>
            <w:r w:rsidR="00C05A38">
              <w:rPr>
                <w:rFonts w:ascii="宋体" w:hAnsi="宋体" w:hint="eastAsia"/>
                <w:b/>
                <w:sz w:val="28"/>
                <w:szCs w:val="28"/>
              </w:rPr>
              <w:t>FIFO、Priority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调度算法。</w:t>
            </w:r>
          </w:p>
          <w:p w14:paraId="7B61956B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211C70CA" w14:textId="77777777" w:rsidR="00C05A38" w:rsidRDefault="000010AB" w:rsidP="007F774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1444CE">
              <w:rPr>
                <w:rFonts w:ascii="宋体" w:hAnsi="宋体" w:hint="eastAsia"/>
                <w:b/>
                <w:sz w:val="28"/>
                <w:szCs w:val="28"/>
              </w:rPr>
              <w:t>任务三：</w:t>
            </w:r>
          </w:p>
          <w:p w14:paraId="1DBCD4B4" w14:textId="11EE9E6F" w:rsidR="001444CE" w:rsidRDefault="00C05A38" w:rsidP="00C05A3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bookmarkStart w:id="0" w:name="_Hlk136099910"/>
            <w:r>
              <w:rPr>
                <w:rFonts w:ascii="宋体" w:hAnsi="宋体" w:hint="eastAsia"/>
                <w:b/>
                <w:sz w:val="28"/>
                <w:szCs w:val="28"/>
              </w:rPr>
              <w:t>FIFO</w:t>
            </w:r>
            <w:r w:rsidR="000D26B4" w:rsidRPr="001444CE">
              <w:rPr>
                <w:rFonts w:ascii="宋体" w:hAnsi="宋体" w:hint="eastAsia"/>
                <w:b/>
                <w:sz w:val="28"/>
                <w:szCs w:val="28"/>
              </w:rPr>
              <w:t>调度算法</w:t>
            </w:r>
          </w:p>
          <w:p w14:paraId="70F2D352" w14:textId="57EEC3D7" w:rsidR="00C05A38" w:rsidRDefault="00C05A38" w:rsidP="00C05A3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源程序：</w:t>
            </w:r>
          </w:p>
          <w:p w14:paraId="1E5DEB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#include&lt;stdio.h&gt;</w:t>
            </w:r>
          </w:p>
          <w:p w14:paraId="142BC55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#include&lt;stdlib.h&gt;</w:t>
            </w:r>
          </w:p>
          <w:p w14:paraId="6E3E07A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#include&lt;sys/types.h&gt;</w:t>
            </w:r>
          </w:p>
          <w:p w14:paraId="5CB846D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#include&lt;unistd.h&gt;</w:t>
            </w:r>
          </w:p>
          <w:p w14:paraId="24838B4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#include&lt;pthread.h&gt;</w:t>
            </w:r>
          </w:p>
          <w:p w14:paraId="65836B2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#include&lt;time.h&gt;</w:t>
            </w:r>
          </w:p>
          <w:p w14:paraId="7DB285C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 xml:space="preserve">#include&lt;iostream&gt; </w:t>
            </w:r>
          </w:p>
          <w:p w14:paraId="44C29E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  <w:t>#define Thread_Num 20</w:t>
            </w:r>
          </w:p>
          <w:p w14:paraId="7952D5D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18"/>
                <w:szCs w:val="18"/>
              </w:rPr>
            </w:pPr>
          </w:p>
          <w:p w14:paraId="79E2A23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using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namespace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std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06764E2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3A037B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pthread_mutex_t Device_mutex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3485EDE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1105686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struct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VirtualPCB</w:t>
            </w:r>
          </w:p>
          <w:p w14:paraId="1782FFF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7A1E08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382F46F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priority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08C1C30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0C649D5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0AF507B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535F40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visited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31DEEC9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tempruntime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026F3B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public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:</w:t>
            </w:r>
          </w:p>
          <w:p w14:paraId="01604FF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66E81E6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71E247C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0E9839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696A75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3435FE8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673798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670B32F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33AF53F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getpriority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683639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035430F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priority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4FE8004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125F574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6EA3DAB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F0B7B5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687D46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73EB7F4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2C7EB22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385DA5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115F05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11B2A81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setvisit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a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0DE7CD8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0C3A27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visited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a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3C3C3F1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6E4E28D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getvisit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478233E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690EC0F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visited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60DDAE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0C94F1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gettempruntime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490CD30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0C08D56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tempruntime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49EF1DF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755E69B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setwaittime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420BA15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533AA36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waittime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0B9AD9B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4E9E352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settempruntime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266977C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3723DA2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tempruntime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tempruntime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574654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0D5F2D1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751976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</w:p>
          <w:p w14:paraId="302A58A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//PCB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初始化函数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63970F3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t_init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3530E04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2F187EA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9BE858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srand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));</w:t>
            </w:r>
          </w:p>
          <w:p w14:paraId="7D14ADB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n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++)</w:t>
            </w:r>
          </w:p>
          <w:p w14:paraId="1D58DEA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7562AE1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tid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用线程创建序号作为虚拟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id</w:t>
            </w:r>
          </w:p>
          <w:p w14:paraId="65BCB69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用随机数随机产生虚拟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PCB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的值</w:t>
            </w:r>
          </w:p>
          <w:p w14:paraId="13B6895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priority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rand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()%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19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CC096F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runtime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rand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()%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19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636B737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arrivetime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rand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()%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201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假定所有线程在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0~500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时间内相继就绪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2C38925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waittime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153CB3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visited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6A8814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tempruntime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97481B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25A2470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5D8B3AF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41631A9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线程运行内容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1200A19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t_print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arg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3D43422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584D52B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arg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获取当前线程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id </w:t>
            </w:r>
          </w:p>
          <w:p w14:paraId="296A348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while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6A6F06C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4063B5F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pthread_mutex_lock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Device_mutex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4C47BA7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"Thread_%-2d: 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76CA226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"tid:%-2d priority:%-2d arrivetime:%-2d runtime:%-2d 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priority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4395BC5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pthread_mutex_unlock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Device_mutex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6266BB4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sleep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1A2C828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break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3898D4D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5A2A9E8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pthread_exit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3010EAD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140D809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509DAF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//FIFO</w:t>
            </w:r>
          </w:p>
          <w:p w14:paraId="462240F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FIFO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2B22707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6342267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lastRenderedPageBreak/>
              <w:t xml:space="preserve">    cout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&lt;&lt;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"-----------FIFO:"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endl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BCA0F1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1B12B1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start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4CDD2A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float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waittime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717930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float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avwait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5E707A7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201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++)</w:t>
            </w:r>
          </w:p>
          <w:p w14:paraId="1C17EC7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5CD88AD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++){</w:t>
            </w:r>
          </w:p>
          <w:p w14:paraId="7A54527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()==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i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&amp;&amp;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getvisit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()==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){</w:t>
            </w:r>
          </w:p>
          <w:p w14:paraId="0FECAE0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start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start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空转情况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05DDBDE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"Thread: %-2d  Arrive: %-3d   Start: %-3d   Runtime: %-2d\n"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</w:p>
          <w:p w14:paraId="26CC167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start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());</w:t>
            </w:r>
          </w:p>
          <w:p w14:paraId="7E85FC1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float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start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-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getarrivetime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</w:p>
          <w:p w14:paraId="7524CEA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  <w:t>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</w:p>
          <w:p w14:paraId="2019B84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    start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start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getruntime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</w:p>
          <w:p w14:paraId="15BEAE1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    TCB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].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setvisit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4F299AB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0A207F8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1BC9F26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2D6448E2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avwait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waittime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/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float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B4CD12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"Total waitting time : %f\n"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waittime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4D01ABB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"Average waitting time : %f\n"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avwait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5424D1B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238E0B3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1B51C7A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创建线程函数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2B6516C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Children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void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*)</w:t>
            </w:r>
          </w:p>
          <w:p w14:paraId="6026AFB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47301C3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ret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];</w:t>
            </w:r>
          </w:p>
          <w:p w14:paraId="1BB7DCF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t_init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</w:p>
          <w:p w14:paraId="77A5189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pthread_t 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];</w:t>
            </w:r>
          </w:p>
          <w:p w14:paraId="13AE4F4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pthread_mutex_init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Device_mutex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2123FD3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CB6A13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++)</w:t>
            </w:r>
          </w:p>
          <w:p w14:paraId="0554951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18E7D3B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k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10B2F1B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ret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pthread_create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t_print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k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3BEF130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ret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5DBACE4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    sleep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62899ED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549E83E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else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03715C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ab/>
              <w:t>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"Thread_%-2d failed!\n"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3C4C2DF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518D3EEA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32B38873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Thread_Num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j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++)</w:t>
            </w:r>
          </w:p>
          <w:p w14:paraId="2C867DC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lastRenderedPageBreak/>
              <w:t xml:space="preserve">    pthread_join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tid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[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i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],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3E93A7D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pthread_mutex_destroy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Device_mutex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4199A7B6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pthread_exit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3EC3C018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76AD1D6D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A4ECE1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main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</w:t>
            </w:r>
          </w:p>
          <w:p w14:paraId="6C452CF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34DB9737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ret1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6744E08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pthread_t tid1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//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>主线程</w:t>
            </w:r>
            <w:r w:rsidRPr="00F36024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18"/>
                <w:szCs w:val="18"/>
              </w:rPr>
              <w:t xml:space="preserve"> </w:t>
            </w:r>
          </w:p>
          <w:p w14:paraId="5866D384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ret1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pthread_create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tid1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,&amp;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Children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,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>NULL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7BCD506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0E93983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if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ret1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==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F43C41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</w:p>
          <w:p w14:paraId="75C7343F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"Main Thread done\n"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762C391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sleep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20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19961579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2DC283C5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else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{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A45FAFB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    printf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F36024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18"/>
                <w:szCs w:val="18"/>
              </w:rPr>
              <w:t>"Thread failed!\n"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);</w:t>
            </w:r>
          </w:p>
          <w:p w14:paraId="09BA1D91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440D07DC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42F36800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FIFO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();</w:t>
            </w:r>
          </w:p>
          <w:p w14:paraId="0EE9A31E" w14:textId="77777777" w:rsidR="00C05A38" w:rsidRPr="00F36024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36024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18"/>
                <w:szCs w:val="18"/>
              </w:rPr>
              <w:t>return</w:t>
            </w:r>
            <w:r w:rsidRPr="00F36024">
              <w:rPr>
                <w:rFonts w:ascii="Consolas" w:eastAsia="楷体" w:hAnsi="Consolas" w:cs="楷体"/>
                <w:color w:val="000000"/>
                <w:kern w:val="0"/>
                <w:sz w:val="18"/>
                <w:szCs w:val="18"/>
              </w:rPr>
              <w:t xml:space="preserve"> </w:t>
            </w:r>
            <w:r w:rsidRPr="00F36024">
              <w:rPr>
                <w:rFonts w:ascii="Consolas" w:eastAsia="楷体" w:hAnsi="Consolas" w:cs="楷体"/>
                <w:color w:val="800080"/>
                <w:kern w:val="0"/>
                <w:sz w:val="18"/>
                <w:szCs w:val="18"/>
              </w:rPr>
              <w:t>0</w:t>
            </w: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;</w:t>
            </w:r>
          </w:p>
          <w:p w14:paraId="79EE8D4A" w14:textId="3B9A08F9" w:rsidR="00C05A38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36024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  <w:t>}</w:t>
            </w:r>
          </w:p>
          <w:p w14:paraId="6857B6F2" w14:textId="77777777" w:rsidR="00C05A38" w:rsidRPr="00C05A38" w:rsidRDefault="00C05A38" w:rsidP="00C05A3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A20BDAF" w14:textId="08B3E46B" w:rsidR="001444CE" w:rsidRDefault="001444CE" w:rsidP="007F774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1444CE">
              <w:rPr>
                <w:rFonts w:ascii="宋体" w:hAnsi="宋体" w:hint="eastAsia"/>
                <w:b/>
                <w:sz w:val="28"/>
                <w:szCs w:val="28"/>
              </w:rPr>
              <w:t>运行结果：</w:t>
            </w:r>
          </w:p>
          <w:p w14:paraId="23FCA938" w14:textId="77777777" w:rsidR="00807D7B" w:rsidRDefault="00807D7B" w:rsidP="00807D7B">
            <w:pPr>
              <w:rPr>
                <w:rFonts w:ascii="宋体" w:hAnsi="宋体"/>
                <w:b/>
                <w:sz w:val="28"/>
                <w:szCs w:val="28"/>
              </w:rPr>
            </w:pPr>
          </w:p>
          <w:p w14:paraId="191AAF34" w14:textId="2FC029A5" w:rsidR="00807D7B" w:rsidRDefault="00807D7B" w:rsidP="00807D7B">
            <w:pPr>
              <w:rPr>
                <w:rFonts w:ascii="宋体" w:hAnsi="宋体"/>
                <w:b/>
                <w:sz w:val="28"/>
                <w:szCs w:val="28"/>
              </w:rPr>
            </w:pPr>
            <w:r w:rsidRPr="00807D7B">
              <w:rPr>
                <w:rFonts w:ascii="宋体" w:hAnsi="宋体"/>
                <w:b/>
                <w:noProof/>
                <w:sz w:val="28"/>
                <w:szCs w:val="28"/>
              </w:rPr>
              <w:drawing>
                <wp:inline distT="0" distB="0" distL="0" distR="0" wp14:anchorId="50085AFA" wp14:editId="58CB4FAF">
                  <wp:extent cx="4106414" cy="3091543"/>
                  <wp:effectExtent l="0" t="0" r="8890" b="0"/>
                  <wp:docPr id="2156458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45837" name=""/>
                          <pic:cNvPicPr/>
                        </pic:nvPicPr>
                        <pic:blipFill rotWithShape="1">
                          <a:blip r:embed="rId9"/>
                          <a:srcRect b="52220"/>
                          <a:stretch/>
                        </pic:blipFill>
                        <pic:spPr bwMode="auto">
                          <a:xfrm>
                            <a:off x="0" y="0"/>
                            <a:ext cx="4106414" cy="3091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5F07CD" w14:textId="683A2141" w:rsidR="00807D7B" w:rsidRDefault="00807D7B" w:rsidP="00807D7B">
            <w:pPr>
              <w:rPr>
                <w:rFonts w:ascii="宋体" w:hAnsi="宋体"/>
                <w:b/>
                <w:sz w:val="28"/>
                <w:szCs w:val="28"/>
              </w:rPr>
            </w:pPr>
            <w:r w:rsidRPr="00807D7B">
              <w:rPr>
                <w:rFonts w:ascii="宋体" w:hAnsi="宋体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290DD509" wp14:editId="177E6D77">
                  <wp:extent cx="5277348" cy="4342493"/>
                  <wp:effectExtent l="0" t="0" r="0" b="1270"/>
                  <wp:docPr id="71513338" name="图片 71513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45837" name=""/>
                          <pic:cNvPicPr/>
                        </pic:nvPicPr>
                        <pic:blipFill rotWithShape="1">
                          <a:blip r:embed="rId9"/>
                          <a:srcRect t="47778" b="-1"/>
                          <a:stretch/>
                        </pic:blipFill>
                        <pic:spPr bwMode="auto">
                          <a:xfrm>
                            <a:off x="0" y="0"/>
                            <a:ext cx="5278120" cy="4343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B49A40" w14:textId="77777777" w:rsidR="00807D7B" w:rsidRDefault="00807D7B" w:rsidP="00807D7B">
            <w:pPr>
              <w:rPr>
                <w:rFonts w:ascii="宋体" w:hAnsi="宋体"/>
                <w:b/>
                <w:sz w:val="28"/>
                <w:szCs w:val="28"/>
              </w:rPr>
            </w:pPr>
          </w:p>
          <w:p w14:paraId="7172C1F0" w14:textId="1B42E982" w:rsidR="00807D7B" w:rsidRDefault="00807D7B" w:rsidP="00807D7B">
            <w:pPr>
              <w:ind w:firstLineChars="200"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Priority调度算法：</w:t>
            </w:r>
          </w:p>
          <w:p w14:paraId="60F85509" w14:textId="2C351C27" w:rsidR="00807D7B" w:rsidRDefault="00807D7B" w:rsidP="00807D7B">
            <w:pPr>
              <w:ind w:firstLineChars="200"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源程序：</w:t>
            </w:r>
          </w:p>
          <w:p w14:paraId="5EAD7A7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#include&lt;stdio.h&gt;</w:t>
            </w:r>
          </w:p>
          <w:p w14:paraId="403F918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#include&lt;stdlib.h&gt;</w:t>
            </w:r>
          </w:p>
          <w:p w14:paraId="61BDC1C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#include&lt;sys/types.h&gt;</w:t>
            </w:r>
          </w:p>
          <w:p w14:paraId="47BFC6C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#include&lt;unistd.h&gt;</w:t>
            </w:r>
          </w:p>
          <w:p w14:paraId="233AD30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#include&lt;pthread.h&gt;</w:t>
            </w:r>
          </w:p>
          <w:p w14:paraId="22BEBFF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#include&lt;time.h&gt;</w:t>
            </w:r>
          </w:p>
          <w:p w14:paraId="0AD702F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 xml:space="preserve">#include&lt;iostream&gt; </w:t>
            </w:r>
          </w:p>
          <w:p w14:paraId="759A1D0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8000"/>
                <w:kern w:val="0"/>
                <w:sz w:val="22"/>
              </w:rPr>
              <w:t>#define Thread_Num 20</w:t>
            </w:r>
          </w:p>
          <w:p w14:paraId="3458076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8000"/>
                <w:kern w:val="0"/>
                <w:sz w:val="22"/>
              </w:rPr>
            </w:pPr>
          </w:p>
          <w:p w14:paraId="302007D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using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namespace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std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57DA1A7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653588F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pthread_mutex_t Device_mutex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51D447B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57D11FF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struct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VirtualPCB</w:t>
            </w:r>
          </w:p>
          <w:p w14:paraId="0CC3F55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54A7BD5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42173E9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lastRenderedPageBreak/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0C9297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waittime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04837F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3D98872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arrivetime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F85BD6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visited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68BF26C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tempruntime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083E7EE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public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:</w:t>
            </w:r>
          </w:p>
          <w:p w14:paraId="60970DA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1DF3A02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2654B66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</w:p>
          <w:p w14:paraId="1AE5DE3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7F8AAD2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getwaittime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0622CFA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0085CD0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waittime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</w:p>
          <w:p w14:paraId="281773B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6BE013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6241EEB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166ECB9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338616F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3A2B957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3510BAC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5DD992D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7EE357A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72A6DD8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getarrivetime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068CD2D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638068E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arrivetime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5044481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668F929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setvisit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a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</w:p>
          <w:p w14:paraId="2CF6C58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12059C4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visited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a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7C47F78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6FF0ADD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getvisit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7F4923C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33EEAF6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visited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66CC1D7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3F92712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gettempruntime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700B139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73FAA94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tempruntime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723D99C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4040768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setwaittime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</w:p>
          <w:p w14:paraId="040FE4C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70C9321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</w:t>
            </w:r>
          </w:p>
          <w:p w14:paraId="719356D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3C78A3F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settempruntime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</w:p>
          <w:p w14:paraId="7B373DC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lastRenderedPageBreak/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1149EF9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tempruntime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tempruntime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-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5C78FD5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89D01FA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</w:p>
          <w:p w14:paraId="2A618CD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</w:p>
          <w:p w14:paraId="7B64F6B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//PCB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初始化函数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6B597F7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t_init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637B6F2A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1164790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5682A73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srand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));</w:t>
            </w:r>
          </w:p>
          <w:p w14:paraId="6D55443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for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n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++)</w:t>
            </w:r>
          </w:p>
          <w:p w14:paraId="7B25DE8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76D6828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tid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用线程创建序号作为虚拟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id</w:t>
            </w:r>
          </w:p>
          <w:p w14:paraId="1E5AA31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用随机数随机产生虚拟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PCB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的值</w:t>
            </w:r>
          </w:p>
          <w:p w14:paraId="162FF47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priority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rand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()%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19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48C3234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runtime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rand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()%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19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012DE3D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arrivetime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假定所有线程在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时刻依次就绪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58898E2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301F8E7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visited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45A8584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tempruntime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66502DE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CFCFB8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0049A437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242D7A5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线程运行内容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7FBC3E5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t_print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arg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</w:p>
          <w:p w14:paraId="73AF8D4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30CCC81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*)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arg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获取当前线程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id </w:t>
            </w:r>
          </w:p>
          <w:p w14:paraId="3B261E8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while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</w:p>
          <w:p w14:paraId="406F30D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04B24AC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pthread_mutex_lock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Device_mutex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46EA97F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"Thread_%-2d: 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30D5C8D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"tid:%-2d priority:%-2d runtime:%-2d 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-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-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-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arrivetime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-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148774B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pthread_mutex_unlock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Device_mutex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2B96682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sleep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4427674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break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36B2F6D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0AB3CE2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pthread_exit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2EF95FC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FDD11F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4F06158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优先级调度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3775BB9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3AAB0D0A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4F20096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cout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&lt;&lt;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"-----------Priority:"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endl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B15AD4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lastRenderedPageBreak/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29A5561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start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46E5376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float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628C46D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float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avwait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3A864B5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for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++)</w:t>
            </w:r>
          </w:p>
          <w:p w14:paraId="4D05535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605C4CA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for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++){</w:t>
            </w:r>
          </w:p>
          <w:p w14:paraId="4FF4DCF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()==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i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&amp;&amp;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getvisit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()==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){</w:t>
            </w:r>
          </w:p>
          <w:p w14:paraId="7FCE8C3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"Thread: %-2d  Priority: %-2d  Start: %-3d   Runtime: %-2d\n"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</w:p>
          <w:p w14:paraId="31E6A7B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  <w:t>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start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());</w:t>
            </w:r>
          </w:p>
          <w:p w14:paraId="78BD3A7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    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float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start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0E782A3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    start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start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getruntime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();</w:t>
            </w:r>
          </w:p>
          <w:p w14:paraId="32F945B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    TCB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].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setvisit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1FF387D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5CAF3C9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49B34B0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7E517EB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avwait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waittime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/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float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77811E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"Total waitting time : %f\n"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waittime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7453542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"Average waitting time : %f\n"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avwait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3BCF834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2ED10F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7BB1A8F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创建线程函数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69AB79D2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Children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void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*)</w:t>
            </w:r>
          </w:p>
          <w:p w14:paraId="726D5DC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68B2A79A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ret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];</w:t>
            </w:r>
          </w:p>
          <w:p w14:paraId="28D4ADC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t_init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();</w:t>
            </w:r>
          </w:p>
          <w:p w14:paraId="021B047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pthread_t 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];</w:t>
            </w:r>
          </w:p>
          <w:p w14:paraId="6187B91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pthread_mutex_init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Device_mutex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2ED3F84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14E9901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for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++)</w:t>
            </w:r>
          </w:p>
          <w:p w14:paraId="5F4AA92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4E496B8E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k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71B00D9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ret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pthread_create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t_print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k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0A07108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ret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4C11285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    sleep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4946492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2871676A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else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</w:p>
          <w:p w14:paraId="219905D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ab/>
              <w:t>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"Thread_%-2d failed!\n"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06826CD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</w:t>
            </w:r>
          </w:p>
          <w:p w14:paraId="549541A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7D037DB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for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&lt;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Thread_Num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j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++)</w:t>
            </w:r>
          </w:p>
          <w:p w14:paraId="09FA2F6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pthread_join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tid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[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i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],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5DF9EB3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pthread_mutex_destroy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Device_mutex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57C1AAE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lastRenderedPageBreak/>
              <w:t xml:space="preserve">    pthread_exit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3BC5EE1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334B5BC5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6D0C5A9F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main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</w:t>
            </w:r>
          </w:p>
          <w:p w14:paraId="0DFD7F9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5114D18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int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ret1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26B7ADD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pthread_t tid1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//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>主线程</w:t>
            </w:r>
            <w:r w:rsidRPr="00850280">
              <w:rPr>
                <w:rFonts w:ascii="Consolas" w:eastAsia="楷体" w:hAnsi="Consolas" w:cs="楷体"/>
                <w:i/>
                <w:iCs/>
                <w:color w:val="0078D7"/>
                <w:kern w:val="0"/>
                <w:sz w:val="22"/>
              </w:rPr>
              <w:t xml:space="preserve"> </w:t>
            </w:r>
          </w:p>
          <w:p w14:paraId="6F9503F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ret1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pthread_create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tid1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,&amp;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Children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,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>NULL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42C62C6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</w:p>
          <w:p w14:paraId="47A1D65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if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ret1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==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</w:p>
          <w:p w14:paraId="26A9860D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</w:p>
          <w:p w14:paraId="50887983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"Main Thread done\n"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1EAA79CC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sleep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20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0D0F4D78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1F1BBD94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color w:val="00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else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{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</w:p>
          <w:p w14:paraId="06448719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    printf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</w:t>
            </w:r>
            <w:r w:rsidRPr="00850280">
              <w:rPr>
                <w:rFonts w:ascii="Consolas" w:eastAsia="楷体" w:hAnsi="Consolas" w:cs="楷体"/>
                <w:b/>
                <w:bCs/>
                <w:color w:val="0000FF"/>
                <w:kern w:val="0"/>
                <w:sz w:val="22"/>
              </w:rPr>
              <w:t>"Thread failed!\n"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);</w:t>
            </w:r>
          </w:p>
          <w:p w14:paraId="0DFF83A1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1E697E26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5019364B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Priority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();</w:t>
            </w:r>
          </w:p>
          <w:p w14:paraId="7244C7D0" w14:textId="77777777" w:rsidR="00807D7B" w:rsidRPr="00850280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   </w:t>
            </w:r>
            <w:r w:rsidRPr="00850280">
              <w:rPr>
                <w:rFonts w:ascii="Consolas" w:eastAsia="楷体" w:hAnsi="Consolas" w:cs="楷体"/>
                <w:b/>
                <w:bCs/>
                <w:color w:val="000000"/>
                <w:kern w:val="0"/>
                <w:sz w:val="22"/>
              </w:rPr>
              <w:t>return</w:t>
            </w:r>
            <w:r w:rsidRPr="00850280">
              <w:rPr>
                <w:rFonts w:ascii="Consolas" w:eastAsia="楷体" w:hAnsi="Consolas" w:cs="楷体"/>
                <w:color w:val="000000"/>
                <w:kern w:val="0"/>
                <w:sz w:val="22"/>
              </w:rPr>
              <w:t xml:space="preserve"> </w:t>
            </w:r>
            <w:r w:rsidRPr="00850280">
              <w:rPr>
                <w:rFonts w:ascii="Consolas" w:eastAsia="楷体" w:hAnsi="Consolas" w:cs="楷体"/>
                <w:color w:val="800080"/>
                <w:kern w:val="0"/>
                <w:sz w:val="22"/>
              </w:rPr>
              <w:t>0</w:t>
            </w: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;</w:t>
            </w:r>
          </w:p>
          <w:p w14:paraId="61ED10E1" w14:textId="4BB2E3F1" w:rsidR="00807D7B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  <w:r w:rsidRPr="00850280"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  <w:t>}</w:t>
            </w:r>
          </w:p>
          <w:p w14:paraId="1C533E41" w14:textId="77777777" w:rsidR="00807D7B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楷体"/>
                <w:b/>
                <w:bCs/>
                <w:color w:val="FF0000"/>
                <w:kern w:val="0"/>
                <w:sz w:val="22"/>
              </w:rPr>
            </w:pPr>
          </w:p>
          <w:p w14:paraId="3FB0EA64" w14:textId="3FD50DFF" w:rsidR="00807D7B" w:rsidRDefault="00807D7B" w:rsidP="00807D7B">
            <w:pPr>
              <w:autoSpaceDE w:val="0"/>
              <w:autoSpaceDN w:val="0"/>
              <w:adjustRightInd w:val="0"/>
              <w:ind w:firstLineChars="200" w:firstLine="562"/>
              <w:jc w:val="left"/>
              <w:rPr>
                <w:rFonts w:ascii="宋体" w:eastAsia="宋体" w:hAnsi="宋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楷体" w:hint="eastAsia"/>
                <w:b/>
                <w:bCs/>
                <w:kern w:val="0"/>
                <w:sz w:val="28"/>
                <w:szCs w:val="28"/>
              </w:rPr>
              <w:t>实验结果：</w:t>
            </w:r>
          </w:p>
          <w:p w14:paraId="2DC97509" w14:textId="14F5AF11" w:rsidR="00807D7B" w:rsidRDefault="00807D7B" w:rsidP="00807D7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楷体"/>
                <w:b/>
                <w:bCs/>
                <w:kern w:val="0"/>
                <w:sz w:val="28"/>
                <w:szCs w:val="28"/>
              </w:rPr>
            </w:pPr>
            <w:r w:rsidRPr="00807D7B">
              <w:rPr>
                <w:rFonts w:ascii="宋体" w:eastAsia="宋体" w:hAnsi="宋体" w:cs="楷体"/>
                <w:b/>
                <w:bCs/>
                <w:noProof/>
                <w:kern w:val="0"/>
                <w:sz w:val="28"/>
                <w:szCs w:val="28"/>
              </w:rPr>
              <w:drawing>
                <wp:inline distT="0" distB="0" distL="0" distR="0" wp14:anchorId="3049D13B" wp14:editId="46FAF5C0">
                  <wp:extent cx="3659453" cy="3918857"/>
                  <wp:effectExtent l="0" t="0" r="0" b="5715"/>
                  <wp:docPr id="35173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3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141" cy="392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ECC30" w14:textId="4F6836B2" w:rsidR="00B71297" w:rsidRPr="00807D7B" w:rsidRDefault="00B71297" w:rsidP="00807D7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楷体"/>
                <w:b/>
                <w:bCs/>
                <w:kern w:val="0"/>
                <w:sz w:val="28"/>
                <w:szCs w:val="28"/>
              </w:rPr>
            </w:pPr>
            <w:r w:rsidRPr="00B71297">
              <w:rPr>
                <w:rFonts w:ascii="宋体" w:eastAsia="宋体" w:hAnsi="宋体" w:cs="楷体"/>
                <w:b/>
                <w:bCs/>
                <w:noProof/>
                <w:kern w:val="0"/>
                <w:sz w:val="28"/>
                <w:szCs w:val="28"/>
              </w:rPr>
              <w:lastRenderedPageBreak/>
              <w:drawing>
                <wp:inline distT="0" distB="0" distL="0" distR="0" wp14:anchorId="6C072447" wp14:editId="69079AEC">
                  <wp:extent cx="4963218" cy="4486901"/>
                  <wp:effectExtent l="0" t="0" r="8890" b="9525"/>
                  <wp:docPr id="17138433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8433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7724B64" w14:textId="5B1FB4B2" w:rsidR="001444CE" w:rsidRPr="00912627" w:rsidRDefault="001444CE" w:rsidP="001444CE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  <w:p w14:paraId="1E3CEBD7" w14:textId="77777777" w:rsidR="004075CE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5E9F2119" w14:textId="1560B737" w:rsidR="00B71297" w:rsidRDefault="00B71297" w:rsidP="00B7129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学习了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操作系统中的三种调度，通过阅读源码，更加深刻地认识了这三种调度地实现方式</w:t>
            </w:r>
            <w:r w:rsidR="00175330">
              <w:rPr>
                <w:rFonts w:hint="eastAsia"/>
                <w:sz w:val="24"/>
                <w:szCs w:val="24"/>
              </w:rPr>
              <w:t>。</w:t>
            </w:r>
          </w:p>
          <w:p w14:paraId="56FF049D" w14:textId="3966702B" w:rsidR="007E0B05" w:rsidRPr="00B71297" w:rsidRDefault="00583F7E" w:rsidP="00B71297">
            <w:pPr>
              <w:ind w:firstLineChars="200" w:firstLine="480"/>
              <w:rPr>
                <w:sz w:val="24"/>
                <w:szCs w:val="24"/>
              </w:rPr>
            </w:pPr>
            <w:r w:rsidRPr="00B71297">
              <w:rPr>
                <w:rFonts w:hint="eastAsia"/>
                <w:sz w:val="24"/>
                <w:szCs w:val="24"/>
              </w:rPr>
              <w:t>手动实现</w:t>
            </w:r>
            <w:r w:rsidR="00B71297">
              <w:rPr>
                <w:rFonts w:hint="eastAsia"/>
                <w:sz w:val="24"/>
                <w:szCs w:val="24"/>
              </w:rPr>
              <w:t>FIFO</w:t>
            </w:r>
            <w:r w:rsidRPr="00B71297">
              <w:rPr>
                <w:rFonts w:hint="eastAsia"/>
                <w:sz w:val="24"/>
                <w:szCs w:val="24"/>
              </w:rPr>
              <w:t>算法</w:t>
            </w:r>
            <w:r w:rsidR="00B71297">
              <w:rPr>
                <w:rFonts w:hint="eastAsia"/>
                <w:sz w:val="24"/>
                <w:szCs w:val="24"/>
              </w:rPr>
              <w:t>和</w:t>
            </w:r>
            <w:r w:rsidR="00B71297">
              <w:rPr>
                <w:rFonts w:hint="eastAsia"/>
                <w:sz w:val="24"/>
                <w:szCs w:val="24"/>
              </w:rPr>
              <w:t>Priority</w:t>
            </w:r>
            <w:r w:rsidR="00B71297">
              <w:rPr>
                <w:rFonts w:hint="eastAsia"/>
                <w:sz w:val="24"/>
                <w:szCs w:val="24"/>
              </w:rPr>
              <w:t>算法</w:t>
            </w:r>
            <w:r w:rsidRPr="00B71297">
              <w:rPr>
                <w:rFonts w:hint="eastAsia"/>
                <w:sz w:val="24"/>
                <w:szCs w:val="24"/>
              </w:rPr>
              <w:t>，</w:t>
            </w:r>
            <w:r w:rsidR="00B71297">
              <w:rPr>
                <w:rFonts w:hint="eastAsia"/>
                <w:sz w:val="24"/>
                <w:szCs w:val="24"/>
              </w:rPr>
              <w:t>锻炼了我的代码能力</w:t>
            </w:r>
            <w:r w:rsidRPr="00B71297">
              <w:rPr>
                <w:rFonts w:hint="eastAsia"/>
                <w:sz w:val="24"/>
                <w:szCs w:val="24"/>
              </w:rPr>
              <w:t>，</w:t>
            </w:r>
            <w:r w:rsidR="00B71297">
              <w:rPr>
                <w:rFonts w:hint="eastAsia"/>
                <w:sz w:val="24"/>
                <w:szCs w:val="24"/>
              </w:rPr>
              <w:t>同时加深了我对</w:t>
            </w:r>
            <w:r w:rsidR="00B71297">
              <w:rPr>
                <w:rFonts w:hint="eastAsia"/>
                <w:sz w:val="24"/>
                <w:szCs w:val="24"/>
              </w:rPr>
              <w:t>FIFO</w:t>
            </w:r>
            <w:r w:rsidR="00B71297">
              <w:rPr>
                <w:rFonts w:hint="eastAsia"/>
                <w:sz w:val="24"/>
                <w:szCs w:val="24"/>
              </w:rPr>
              <w:t>算法和</w:t>
            </w:r>
            <w:r w:rsidR="00B71297">
              <w:rPr>
                <w:rFonts w:hint="eastAsia"/>
                <w:sz w:val="24"/>
                <w:szCs w:val="24"/>
              </w:rPr>
              <w:t>Priority</w:t>
            </w:r>
            <w:r w:rsidR="00B71297">
              <w:rPr>
                <w:rFonts w:hint="eastAsia"/>
                <w:sz w:val="24"/>
                <w:szCs w:val="24"/>
              </w:rPr>
              <w:t>算法的印象以及对他们各自特点的认识</w:t>
            </w:r>
            <w:r w:rsidRPr="00B71297">
              <w:rPr>
                <w:rFonts w:hint="eastAsia"/>
                <w:sz w:val="24"/>
                <w:szCs w:val="24"/>
              </w:rPr>
              <w:t>。</w:t>
            </w:r>
          </w:p>
          <w:p w14:paraId="715CEBFE" w14:textId="77777777" w:rsidR="00BC1ECC" w:rsidRDefault="00BC1ECC" w:rsidP="00BC1ECC"/>
          <w:p w14:paraId="14D65EEB" w14:textId="77777777" w:rsidR="00BC1ECC" w:rsidRDefault="00BC1ECC" w:rsidP="00BC1ECC"/>
          <w:p w14:paraId="7F0429B8" w14:textId="77777777" w:rsidR="00BC1ECC" w:rsidRDefault="00BC1ECC" w:rsidP="00BC1ECC"/>
          <w:p w14:paraId="5DC17B91" w14:textId="77777777" w:rsidR="00BC1ECC" w:rsidRDefault="00BC1ECC" w:rsidP="00BC1ECC"/>
          <w:p w14:paraId="62AE501A" w14:textId="77777777" w:rsidR="00BC1ECC" w:rsidRDefault="00BC1ECC" w:rsidP="00BC1ECC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5443DAE6" w14:textId="77777777" w:rsidR="00BC1ECC" w:rsidRDefault="00BC1ECC" w:rsidP="00BC1ECC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A318125" w14:textId="77777777" w:rsidR="00BC1ECC" w:rsidRDefault="00BC1ECC" w:rsidP="00BC1ECC">
            <w:pPr>
              <w:pStyle w:val="a8"/>
              <w:spacing w:line="300" w:lineRule="auto"/>
              <w:ind w:left="360" w:firstLineChars="0" w:firstLine="0"/>
              <w:rPr>
                <w:rFonts w:ascii="宋体" w:hAnsi="宋体"/>
                <w:bCs/>
                <w:sz w:val="28"/>
                <w:szCs w:val="28"/>
              </w:rPr>
            </w:pPr>
          </w:p>
          <w:p w14:paraId="68344F3E" w14:textId="77777777" w:rsidR="00BC1ECC" w:rsidRPr="00BC1ECC" w:rsidRDefault="00BC1ECC" w:rsidP="00BC1ECC">
            <w:pPr>
              <w:pStyle w:val="a8"/>
              <w:spacing w:line="300" w:lineRule="auto"/>
              <w:ind w:left="360" w:firstLineChars="0" w:firstLine="0"/>
              <w:rPr>
                <w:rFonts w:ascii="宋体" w:hAnsi="宋体"/>
                <w:bCs/>
                <w:sz w:val="28"/>
                <w:szCs w:val="28"/>
              </w:rPr>
            </w:pPr>
          </w:p>
          <w:p w14:paraId="39D0DF75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1D194E7E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6EE4FA15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615AEE50" w14:textId="77777777" w:rsidR="00BC1ECC" w:rsidRPr="00067217" w:rsidRDefault="00BC1ECC" w:rsidP="00BC1ECC">
            <w:pPr>
              <w:rPr>
                <w:sz w:val="24"/>
                <w:szCs w:val="24"/>
              </w:rPr>
            </w:pPr>
          </w:p>
          <w:p w14:paraId="78756879" w14:textId="77777777" w:rsidR="00BC1ECC" w:rsidRDefault="00BC1ECC" w:rsidP="00BC1ECC">
            <w:pPr>
              <w:rPr>
                <w:sz w:val="24"/>
                <w:szCs w:val="24"/>
              </w:rPr>
            </w:pPr>
          </w:p>
          <w:p w14:paraId="4B35DBFF" w14:textId="77777777" w:rsidR="00067217" w:rsidRPr="00067217" w:rsidRDefault="00067217" w:rsidP="00BC1ECC">
            <w:pPr>
              <w:rPr>
                <w:sz w:val="24"/>
                <w:szCs w:val="24"/>
              </w:rPr>
            </w:pPr>
          </w:p>
          <w:p w14:paraId="6C45B128" w14:textId="77777777" w:rsidR="00BC1ECC" w:rsidRPr="00067217" w:rsidRDefault="00BC1ECC" w:rsidP="00BC1ECC">
            <w:pPr>
              <w:rPr>
                <w:sz w:val="24"/>
                <w:szCs w:val="24"/>
              </w:rPr>
            </w:pPr>
          </w:p>
          <w:p w14:paraId="48AA3E79" w14:textId="77777777" w:rsidR="00884549" w:rsidRDefault="00884549" w:rsidP="00884549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62B7402" w14:textId="77777777" w:rsidR="00884549" w:rsidRDefault="00884549" w:rsidP="00884549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4CB3AD8" w14:textId="77777777" w:rsidR="009155E1" w:rsidRDefault="009155E1" w:rsidP="004075CE">
            <w:pPr>
              <w:pStyle w:val="2"/>
              <w:spacing w:beforeLines="50" w:before="156" w:afterLines="50" w:after="156" w:line="240" w:lineRule="auto"/>
              <w:rPr>
                <w:rFonts w:ascii="华文中宋" w:eastAsia="华文中宋" w:hAnsi="华文中宋"/>
              </w:rPr>
            </w:pPr>
          </w:p>
        </w:tc>
      </w:tr>
    </w:tbl>
    <w:p w14:paraId="0685E6DE" w14:textId="77777777" w:rsidR="009155E1" w:rsidRDefault="009155E1" w:rsidP="00EF02A6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12"/>
      <w:footerReference w:type="first" r:id="rId1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1A5B" w14:textId="77777777" w:rsidR="00B77310" w:rsidRDefault="00B77310">
      <w:r>
        <w:separator/>
      </w:r>
    </w:p>
  </w:endnote>
  <w:endnote w:type="continuationSeparator" w:id="0">
    <w:p w14:paraId="07BEEEEF" w14:textId="77777777" w:rsidR="00B77310" w:rsidRDefault="00B7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3461" w14:textId="77777777" w:rsidR="00B77310" w:rsidRDefault="00B77310">
      <w:r>
        <w:separator/>
      </w:r>
    </w:p>
  </w:footnote>
  <w:footnote w:type="continuationSeparator" w:id="0">
    <w:p w14:paraId="48BBFC75" w14:textId="77777777" w:rsidR="00B77310" w:rsidRDefault="00B7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0AB"/>
    <w:rsid w:val="000017B4"/>
    <w:rsid w:val="00067217"/>
    <w:rsid w:val="000D26B4"/>
    <w:rsid w:val="000E7E7D"/>
    <w:rsid w:val="00122ECD"/>
    <w:rsid w:val="001444CE"/>
    <w:rsid w:val="00175330"/>
    <w:rsid w:val="002915B2"/>
    <w:rsid w:val="00317679"/>
    <w:rsid w:val="00340B94"/>
    <w:rsid w:val="0037366E"/>
    <w:rsid w:val="00395556"/>
    <w:rsid w:val="004075CE"/>
    <w:rsid w:val="00414842"/>
    <w:rsid w:val="00415881"/>
    <w:rsid w:val="005124FB"/>
    <w:rsid w:val="0055734E"/>
    <w:rsid w:val="00583F7E"/>
    <w:rsid w:val="00601EE3"/>
    <w:rsid w:val="00656EF7"/>
    <w:rsid w:val="00672E27"/>
    <w:rsid w:val="006E7963"/>
    <w:rsid w:val="007E0B05"/>
    <w:rsid w:val="007F7748"/>
    <w:rsid w:val="00807D7B"/>
    <w:rsid w:val="00842C59"/>
    <w:rsid w:val="008824FA"/>
    <w:rsid w:val="00884549"/>
    <w:rsid w:val="008D64E6"/>
    <w:rsid w:val="008E7AC2"/>
    <w:rsid w:val="00911749"/>
    <w:rsid w:val="00912627"/>
    <w:rsid w:val="009155E1"/>
    <w:rsid w:val="009430E1"/>
    <w:rsid w:val="00961C6F"/>
    <w:rsid w:val="00983CC8"/>
    <w:rsid w:val="009C2CDB"/>
    <w:rsid w:val="009C7061"/>
    <w:rsid w:val="00A92B8F"/>
    <w:rsid w:val="00B15DEA"/>
    <w:rsid w:val="00B50220"/>
    <w:rsid w:val="00B71297"/>
    <w:rsid w:val="00B77310"/>
    <w:rsid w:val="00BC1ECC"/>
    <w:rsid w:val="00BC5A17"/>
    <w:rsid w:val="00C05A38"/>
    <w:rsid w:val="00C603D6"/>
    <w:rsid w:val="00C90CA3"/>
    <w:rsid w:val="00D57D40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126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60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70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46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31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17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32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yclub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12</cp:revision>
  <dcterms:created xsi:type="dcterms:W3CDTF">2022-01-09T02:11:00Z</dcterms:created>
  <dcterms:modified xsi:type="dcterms:W3CDTF">2023-05-27T09:12:00Z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