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B5C7" w14:textId="77777777" w:rsidR="00810D5F" w:rsidRDefault="00810D5F" w:rsidP="00693957">
      <w:pPr>
        <w:ind w:firstLineChars="400" w:firstLine="1767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北京邮电大学</w:t>
      </w:r>
      <w:r w:rsidR="004B73C6">
        <w:rPr>
          <w:rFonts w:ascii="黑体" w:eastAsia="黑体" w:hint="eastAsia"/>
          <w:b/>
          <w:bCs/>
          <w:sz w:val="44"/>
          <w:szCs w:val="44"/>
        </w:rPr>
        <w:t>计算机</w:t>
      </w:r>
      <w:r>
        <w:rPr>
          <w:rFonts w:ascii="黑体" w:eastAsia="黑体" w:hint="eastAsia"/>
          <w:b/>
          <w:bCs/>
          <w:sz w:val="44"/>
          <w:szCs w:val="44"/>
        </w:rPr>
        <w:t>学院</w:t>
      </w:r>
    </w:p>
    <w:p w14:paraId="5544791F" w14:textId="58E6B9C5" w:rsidR="00810D5F" w:rsidRDefault="00810D5F" w:rsidP="001F3483">
      <w:pPr>
        <w:jc w:val="center"/>
        <w:outlineLvl w:val="0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r w:rsidR="001F3483">
        <w:rPr>
          <w:rFonts w:ascii="黑体" w:eastAsia="黑体"/>
          <w:b/>
          <w:bCs/>
          <w:sz w:val="44"/>
          <w:szCs w:val="44"/>
          <w:u w:val="single"/>
        </w:rPr>
        <w:t>20</w:t>
      </w:r>
      <w:r w:rsidR="00BB4F6B">
        <w:rPr>
          <w:rFonts w:ascii="黑体" w:eastAsia="黑体"/>
          <w:b/>
          <w:bCs/>
          <w:sz w:val="44"/>
          <w:szCs w:val="44"/>
          <w:u w:val="single"/>
        </w:rPr>
        <w:t>22</w:t>
      </w:r>
      <w:r w:rsidR="001F3483">
        <w:rPr>
          <w:rFonts w:ascii="黑体" w:eastAsia="黑体"/>
          <w:b/>
          <w:bCs/>
          <w:sz w:val="44"/>
          <w:szCs w:val="44"/>
          <w:u w:val="single"/>
        </w:rPr>
        <w:t>-20</w:t>
      </w:r>
      <w:r w:rsidR="00BB4F6B">
        <w:rPr>
          <w:rFonts w:ascii="黑体" w:eastAsia="黑体"/>
          <w:b/>
          <w:bCs/>
          <w:sz w:val="44"/>
          <w:szCs w:val="44"/>
          <w:u w:val="single"/>
        </w:rPr>
        <w:t>23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proofErr w:type="gramStart"/>
      <w:r>
        <w:rPr>
          <w:rFonts w:ascii="黑体" w:eastAsia="黑体" w:hint="eastAsia"/>
          <w:b/>
          <w:bCs/>
          <w:sz w:val="44"/>
          <w:szCs w:val="44"/>
        </w:rPr>
        <w:t>学年第</w:t>
      </w:r>
      <w:proofErr w:type="gramEnd"/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r w:rsidR="00BB4F6B">
        <w:rPr>
          <w:rFonts w:ascii="黑体" w:eastAsia="黑体"/>
          <w:b/>
          <w:bCs/>
          <w:sz w:val="44"/>
          <w:szCs w:val="44"/>
          <w:u w:val="single"/>
        </w:rPr>
        <w:t>2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int="eastAsia"/>
          <w:b/>
          <w:bCs/>
          <w:sz w:val="44"/>
          <w:szCs w:val="44"/>
        </w:rPr>
        <w:t>学期项目总结报告</w:t>
      </w:r>
    </w:p>
    <w:p w14:paraId="3EE76E68" w14:textId="77777777" w:rsidR="00810D5F" w:rsidRDefault="00810D5F" w:rsidP="00810D5F">
      <w:pPr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 w:hint="eastAsia"/>
          <w:b/>
          <w:bCs/>
          <w:sz w:val="30"/>
          <w:szCs w:val="30"/>
        </w:rPr>
        <w:t>（每个项目小组一份）</w:t>
      </w:r>
    </w:p>
    <w:p w14:paraId="4F8364F2" w14:textId="77777777" w:rsidR="00810D5F" w:rsidRDefault="00810D5F" w:rsidP="00810D5F">
      <w:pPr>
        <w:spacing w:line="360" w:lineRule="auto"/>
        <w:rPr>
          <w:rFonts w:ascii="宋体" w:hAnsi="宋体"/>
          <w:b/>
          <w:sz w:val="24"/>
        </w:rPr>
      </w:pPr>
    </w:p>
    <w:p w14:paraId="7EC47798" w14:textId="77777777" w:rsidR="00810D5F" w:rsidRDefault="00810D5F" w:rsidP="00810D5F">
      <w:pPr>
        <w:spacing w:line="360" w:lineRule="auto"/>
        <w:rPr>
          <w:rFonts w:ascii="宋体" w:hAnsi="宋体"/>
          <w:b/>
          <w:sz w:val="24"/>
        </w:rPr>
      </w:pPr>
    </w:p>
    <w:p w14:paraId="522D00B2" w14:textId="7023421C" w:rsidR="00810D5F" w:rsidRDefault="00810D5F" w:rsidP="00810D5F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Pr="002172EC">
        <w:rPr>
          <w:rFonts w:ascii="宋体" w:hAnsi="宋体" w:hint="eastAsia"/>
          <w:b/>
          <w:i/>
          <w:iCs/>
          <w:sz w:val="28"/>
          <w:szCs w:val="28"/>
          <w:u w:val="single"/>
        </w:rPr>
        <w:t xml:space="preserve">      </w:t>
      </w:r>
      <w:r w:rsidR="00BB4F6B">
        <w:rPr>
          <w:rFonts w:ascii="宋体" w:hAnsi="宋体" w:hint="eastAsia"/>
          <w:b/>
          <w:i/>
          <w:iCs/>
          <w:sz w:val="28"/>
          <w:szCs w:val="28"/>
          <w:u w:val="single"/>
        </w:rPr>
        <w:t>操作系统原理</w:t>
      </w:r>
      <w:r w:rsidRPr="00727BBC">
        <w:rPr>
          <w:rFonts w:ascii="宋体" w:hAnsi="宋体" w:hint="eastAsia"/>
          <w:b/>
          <w:i/>
          <w:iCs/>
          <w:sz w:val="28"/>
          <w:szCs w:val="28"/>
          <w:u w:val="single"/>
        </w:rPr>
        <w:t xml:space="preserve">   </w:t>
      </w:r>
      <w:r w:rsidRPr="00727BBC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</w:p>
    <w:p w14:paraId="23809DE2" w14:textId="77777777" w:rsidR="00810D5F" w:rsidRPr="00BB4F6B" w:rsidRDefault="00810D5F" w:rsidP="00810D5F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</w:p>
    <w:p w14:paraId="1835AC30" w14:textId="3A667A0F" w:rsidR="00810D5F" w:rsidRDefault="00810D5F" w:rsidP="00810D5F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项目名称：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FB5265">
        <w:rPr>
          <w:rFonts w:ascii="宋体" w:hAnsi="宋体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 w:hint="eastAsia"/>
          <w:b/>
          <w:sz w:val="28"/>
          <w:szCs w:val="28"/>
          <w:u w:val="single"/>
        </w:rPr>
        <w:t>实验</w:t>
      </w:r>
      <w:r w:rsidR="00120320">
        <w:rPr>
          <w:rFonts w:ascii="宋体" w:hAnsi="宋体" w:hint="eastAsia"/>
          <w:b/>
          <w:sz w:val="28"/>
          <w:szCs w:val="28"/>
          <w:u w:val="single"/>
        </w:rPr>
        <w:t>五</w:t>
      </w:r>
      <w:r w:rsidR="00BB4F6B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120320">
        <w:rPr>
          <w:rFonts w:ascii="宋体" w:hAnsi="宋体" w:hint="eastAsia"/>
          <w:b/>
          <w:sz w:val="28"/>
          <w:szCs w:val="28"/>
          <w:u w:val="single"/>
        </w:rPr>
        <w:t>虚拟存储器管理</w:t>
      </w:r>
      <w:r w:rsidR="00FB5265">
        <w:rPr>
          <w:rFonts w:ascii="宋体" w:hAnsi="宋体"/>
          <w:b/>
          <w:sz w:val="28"/>
          <w:szCs w:val="28"/>
          <w:u w:val="single"/>
        </w:rPr>
        <w:t xml:space="preserve">        </w:t>
      </w:r>
      <w:r w:rsidR="00727BBC">
        <w:rPr>
          <w:rFonts w:ascii="宋体" w:hAnsi="宋体"/>
          <w:b/>
          <w:sz w:val="28"/>
          <w:szCs w:val="28"/>
          <w:u w:val="single"/>
        </w:rPr>
        <w:t xml:space="preserve">               </w:t>
      </w:r>
    </w:p>
    <w:p w14:paraId="5E1B730B" w14:textId="77777777" w:rsidR="00810D5F" w:rsidRPr="00120320" w:rsidRDefault="00810D5F" w:rsidP="00810D5F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</w:p>
    <w:p w14:paraId="5E196362" w14:textId="77777777" w:rsidR="00810D5F" w:rsidRDefault="00810D5F" w:rsidP="00810D5F">
      <w:pPr>
        <w:spacing w:line="360" w:lineRule="auto"/>
        <w:ind w:firstLineChars="587" w:firstLine="165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项目完成人：</w:t>
      </w:r>
    </w:p>
    <w:p w14:paraId="0F068025" w14:textId="4EEE629F" w:rsidR="00810D5F" w:rsidRDefault="00810D5F" w:rsidP="00810D5F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姓名：</w:t>
      </w:r>
      <w:r w:rsidRPr="00E52633">
        <w:rPr>
          <w:rFonts w:ascii="宋体" w:hAnsi="宋体" w:hint="eastAsia"/>
          <w:b/>
          <w:sz w:val="28"/>
          <w:szCs w:val="28"/>
          <w:u w:val="single"/>
        </w:rPr>
        <w:t>_</w:t>
      </w:r>
      <w:r w:rsidR="00BB4F6B">
        <w:rPr>
          <w:rFonts w:ascii="宋体" w:hAnsi="宋体" w:hint="eastAsia"/>
          <w:b/>
          <w:sz w:val="28"/>
          <w:szCs w:val="28"/>
          <w:u w:val="single"/>
        </w:rPr>
        <w:t>万志恒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/>
          <w:b/>
          <w:sz w:val="28"/>
          <w:szCs w:val="28"/>
          <w:u w:val="single"/>
        </w:rPr>
        <w:t>2021212413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076EC13E" w14:textId="21877E73" w:rsidR="00810D5F" w:rsidRDefault="00810D5F" w:rsidP="00810D5F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proofErr w:type="gramStart"/>
      <w:r w:rsidR="00BB4F6B">
        <w:rPr>
          <w:rFonts w:ascii="宋体" w:hAnsi="宋体" w:hint="eastAsia"/>
          <w:b/>
          <w:sz w:val="28"/>
          <w:szCs w:val="28"/>
          <w:u w:val="single"/>
        </w:rPr>
        <w:t>李伟泽</w:t>
      </w:r>
      <w:proofErr w:type="gramEnd"/>
      <w:r w:rsidR="00291E39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/>
          <w:b/>
          <w:sz w:val="28"/>
          <w:szCs w:val="28"/>
          <w:u w:val="single"/>
        </w:rPr>
        <w:t>2021211462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68E8CDFD" w14:textId="0A8B4585" w:rsidR="00810D5F" w:rsidRDefault="00810D5F" w:rsidP="00BB4F6B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 w:hint="eastAsia"/>
          <w:b/>
          <w:sz w:val="28"/>
          <w:szCs w:val="28"/>
          <w:u w:val="single"/>
        </w:rPr>
        <w:t>唐子潇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/>
          <w:b/>
          <w:sz w:val="28"/>
          <w:szCs w:val="28"/>
          <w:u w:val="single"/>
        </w:rPr>
        <w:t>2021211460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</w:t>
      </w:r>
    </w:p>
    <w:p w14:paraId="64D68927" w14:textId="77777777" w:rsidR="00BB4F6B" w:rsidRDefault="00BB4F6B" w:rsidP="00BB4F6B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</w:p>
    <w:p w14:paraId="02BFA104" w14:textId="77777777" w:rsidR="00BB4F6B" w:rsidRDefault="00BB4F6B" w:rsidP="00BB4F6B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</w:p>
    <w:p w14:paraId="463362AA" w14:textId="21F1D0D7" w:rsidR="00810D5F" w:rsidRDefault="00810D5F" w:rsidP="00810D5F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 w:rsidR="00BB4F6B">
        <w:rPr>
          <w:rFonts w:ascii="宋体" w:hAnsi="宋体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B4F6B">
        <w:rPr>
          <w:rFonts w:ascii="宋体" w:hAnsi="宋体" w:hint="eastAsia"/>
          <w:b/>
          <w:sz w:val="28"/>
          <w:szCs w:val="28"/>
          <w:u w:val="single"/>
        </w:rPr>
        <w:t>赵方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291E39">
        <w:rPr>
          <w:rFonts w:ascii="宋体" w:hAnsi="宋体"/>
          <w:b/>
          <w:sz w:val="28"/>
          <w:szCs w:val="28"/>
          <w:u w:val="single"/>
        </w:rPr>
        <w:t xml:space="preserve">        </w:t>
      </w:r>
    </w:p>
    <w:p w14:paraId="3C5CE1FC" w14:textId="77777777" w:rsidR="00810D5F" w:rsidRDefault="00810D5F" w:rsidP="00810D5F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52564C4C" w14:textId="77777777" w:rsidR="00810D5F" w:rsidRDefault="00810D5F" w:rsidP="00810D5F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53B9F1F3" w14:textId="77777777" w:rsidR="00810D5F" w:rsidRDefault="00810D5F" w:rsidP="00810D5F">
      <w:pPr>
        <w:spacing w:line="360" w:lineRule="auto"/>
        <w:rPr>
          <w:rFonts w:ascii="宋体" w:hAnsi="宋体"/>
          <w:b/>
          <w:sz w:val="24"/>
        </w:rPr>
      </w:pPr>
    </w:p>
    <w:p w14:paraId="1F83D829" w14:textId="1C18AC31" w:rsidR="00810D5F" w:rsidRDefault="00810D5F" w:rsidP="00002412">
      <w:pPr>
        <w:ind w:firstLineChars="900" w:firstLine="2530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日 期：   </w:t>
      </w:r>
      <w:r w:rsidR="0002069B">
        <w:rPr>
          <w:rFonts w:ascii="宋体" w:hAnsi="宋体" w:hint="eastAsia"/>
          <w:b/>
          <w:sz w:val="28"/>
          <w:szCs w:val="28"/>
        </w:rPr>
        <w:t>20</w:t>
      </w:r>
      <w:r w:rsidR="00BB4F6B">
        <w:rPr>
          <w:rFonts w:ascii="宋体" w:hAnsi="宋体"/>
          <w:b/>
          <w:sz w:val="28"/>
          <w:szCs w:val="28"/>
        </w:rPr>
        <w:t>23</w:t>
      </w:r>
      <w:r>
        <w:rPr>
          <w:rFonts w:ascii="宋体" w:hAnsi="宋体" w:hint="eastAsia"/>
          <w:b/>
          <w:sz w:val="28"/>
          <w:szCs w:val="28"/>
        </w:rPr>
        <w:t xml:space="preserve"> 年  </w:t>
      </w:r>
      <w:r w:rsidR="007B5899">
        <w:rPr>
          <w:rFonts w:ascii="宋体" w:hAnsi="宋体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 xml:space="preserve"> 月 </w:t>
      </w:r>
      <w:r w:rsidR="007B5899">
        <w:rPr>
          <w:rFonts w:ascii="宋体" w:hAnsi="宋体"/>
          <w:b/>
          <w:sz w:val="28"/>
          <w:szCs w:val="28"/>
        </w:rPr>
        <w:t>2</w:t>
      </w:r>
      <w:r w:rsidR="00C63516">
        <w:rPr>
          <w:rFonts w:ascii="宋体" w:hAnsi="宋体"/>
          <w:b/>
          <w:sz w:val="28"/>
          <w:szCs w:val="28"/>
        </w:rPr>
        <w:t>8</w:t>
      </w:r>
      <w:r>
        <w:rPr>
          <w:rFonts w:ascii="宋体" w:hAnsi="宋体" w:hint="eastAsia"/>
          <w:b/>
          <w:sz w:val="28"/>
          <w:szCs w:val="28"/>
        </w:rPr>
        <w:t xml:space="preserve"> 日</w:t>
      </w:r>
    </w:p>
    <w:p w14:paraId="2008716A" w14:textId="6BEB1E43" w:rsidR="00810D5F" w:rsidRDefault="00810D5F" w:rsidP="00810D5F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sz w:val="24"/>
        </w:rPr>
        <w:br w:type="page"/>
      </w:r>
      <w:proofErr w:type="gramStart"/>
      <w:r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</w:rPr>
        <w:t xml:space="preserve"> 项目目的和要求</w:t>
      </w:r>
    </w:p>
    <w:p w14:paraId="0683DF7E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 xml:space="preserve">1. </w:t>
      </w:r>
      <w:r w:rsidRPr="005B35E0">
        <w:t>了解虚拟存储技术的特点；</w:t>
      </w:r>
    </w:p>
    <w:p w14:paraId="0C219568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 xml:space="preserve">2. </w:t>
      </w:r>
      <w:r w:rsidRPr="005B35E0">
        <w:t>掌握请求页式管理的页面置换算法。</w:t>
      </w:r>
    </w:p>
    <w:p w14:paraId="7EF3C526" w14:textId="1476F6DE" w:rsidR="00810D5F" w:rsidRDefault="00810D5F" w:rsidP="00810D5F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 .项目开发环境</w:t>
      </w:r>
    </w:p>
    <w:p w14:paraId="762F94C2" w14:textId="77777777" w:rsidR="00BB4F6B" w:rsidRPr="00BB4F6B" w:rsidRDefault="00BB4F6B" w:rsidP="00BB4F6B">
      <w:pPr>
        <w:ind w:firstLineChars="200" w:firstLine="420"/>
        <w:rPr>
          <w:rFonts w:ascii="Calibri" w:hAnsi="Calibri"/>
          <w:szCs w:val="22"/>
        </w:rPr>
      </w:pPr>
      <w:r w:rsidRPr="00BB4F6B">
        <w:rPr>
          <w:rFonts w:ascii="Calibri" w:hAnsi="Calibri" w:hint="eastAsia"/>
          <w:szCs w:val="22"/>
        </w:rPr>
        <w:t>硬件：</w:t>
      </w:r>
      <w:r w:rsidRPr="00BB4F6B">
        <w:rPr>
          <w:rFonts w:ascii="Calibri" w:hAnsi="Calibri" w:hint="eastAsia"/>
          <w:szCs w:val="22"/>
        </w:rPr>
        <w:t>PC</w:t>
      </w:r>
      <w:r w:rsidRPr="00BB4F6B">
        <w:rPr>
          <w:rFonts w:ascii="Calibri" w:hAnsi="Calibri" w:hint="eastAsia"/>
          <w:szCs w:val="22"/>
        </w:rPr>
        <w:t>微型计算机、</w:t>
      </w:r>
      <w:r w:rsidRPr="00BB4F6B">
        <w:rPr>
          <w:rFonts w:ascii="Calibri" w:hAnsi="Calibri" w:hint="eastAsia"/>
          <w:szCs w:val="22"/>
        </w:rPr>
        <w:t>8</w:t>
      </w:r>
      <w:r w:rsidRPr="00BB4F6B">
        <w:rPr>
          <w:rFonts w:ascii="Calibri" w:hAnsi="Calibri" w:hint="eastAsia"/>
          <w:szCs w:val="22"/>
        </w:rPr>
        <w:t>核、</w:t>
      </w:r>
      <w:r w:rsidRPr="00BB4F6B">
        <w:rPr>
          <w:rFonts w:ascii="Calibri" w:hAnsi="Calibri" w:hint="eastAsia"/>
          <w:szCs w:val="22"/>
        </w:rPr>
        <w:t>16.0G</w:t>
      </w:r>
      <w:r w:rsidRPr="00BB4F6B">
        <w:rPr>
          <w:rFonts w:ascii="Calibri" w:hAnsi="Calibri" w:hint="eastAsia"/>
          <w:szCs w:val="22"/>
        </w:rPr>
        <w:t>内存、</w:t>
      </w:r>
      <w:r w:rsidRPr="00BB4F6B">
        <w:rPr>
          <w:rFonts w:ascii="Calibri" w:hAnsi="Calibri" w:hint="eastAsia"/>
          <w:szCs w:val="22"/>
        </w:rPr>
        <w:t>467G</w:t>
      </w:r>
      <w:r w:rsidRPr="00BB4F6B">
        <w:rPr>
          <w:rFonts w:ascii="Calibri" w:hAnsi="Calibri" w:hint="eastAsia"/>
          <w:szCs w:val="22"/>
        </w:rPr>
        <w:t>硬盘</w:t>
      </w:r>
    </w:p>
    <w:p w14:paraId="350B7AE8" w14:textId="1B77C559" w:rsidR="00BB4F6B" w:rsidRPr="00BB4F6B" w:rsidRDefault="00BB4F6B" w:rsidP="00BB4F6B">
      <w:pPr>
        <w:ind w:firstLineChars="200" w:firstLine="420"/>
        <w:rPr>
          <w:rFonts w:ascii="Calibri" w:hAnsi="Calibri"/>
          <w:szCs w:val="22"/>
        </w:rPr>
      </w:pPr>
      <w:r w:rsidRPr="00BB4F6B">
        <w:rPr>
          <w:rFonts w:ascii="Calibri" w:hAnsi="Calibri" w:hint="eastAsia"/>
          <w:szCs w:val="22"/>
        </w:rPr>
        <w:t>软件：</w:t>
      </w:r>
      <w:r w:rsidR="00C63516">
        <w:rPr>
          <w:rFonts w:ascii="Calibri" w:hAnsi="Calibri"/>
          <w:szCs w:val="22"/>
        </w:rPr>
        <w:t>Windows</w:t>
      </w:r>
      <w:r w:rsidR="00C63516">
        <w:rPr>
          <w:rFonts w:ascii="Calibri" w:hAnsi="Calibri" w:hint="eastAsia"/>
          <w:szCs w:val="22"/>
        </w:rPr>
        <w:t>操作系统、</w:t>
      </w:r>
      <w:proofErr w:type="spellStart"/>
      <w:r w:rsidR="00C63516">
        <w:rPr>
          <w:rFonts w:ascii="Calibri" w:hAnsi="Calibri" w:hint="eastAsia"/>
          <w:szCs w:val="22"/>
        </w:rPr>
        <w:t>Clion</w:t>
      </w:r>
      <w:proofErr w:type="spellEnd"/>
      <w:r w:rsidR="00C63516">
        <w:rPr>
          <w:rFonts w:ascii="Calibri" w:hAnsi="Calibri" w:hint="eastAsia"/>
          <w:szCs w:val="22"/>
        </w:rPr>
        <w:t>、</w:t>
      </w:r>
      <w:proofErr w:type="spellStart"/>
      <w:r w:rsidR="00C63516">
        <w:rPr>
          <w:rFonts w:ascii="Calibri" w:hAnsi="Calibri" w:hint="eastAsia"/>
          <w:szCs w:val="22"/>
        </w:rPr>
        <w:t>MinGw</w:t>
      </w:r>
      <w:proofErr w:type="spellEnd"/>
    </w:p>
    <w:p w14:paraId="68DF343E" w14:textId="643B8B30" w:rsidR="00810D5F" w:rsidRDefault="00810D5F" w:rsidP="00810D5F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三 .项目内容</w:t>
      </w:r>
    </w:p>
    <w:p w14:paraId="267913FC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 xml:space="preserve">1. </w:t>
      </w:r>
      <w:r w:rsidRPr="005B35E0">
        <w:t>通过随机数产生一个指令序列，共</w:t>
      </w:r>
      <w:r w:rsidRPr="005B35E0">
        <w:t xml:space="preserve"> 320 </w:t>
      </w:r>
      <w:r w:rsidRPr="005B35E0">
        <w:t>条指令。其地址按下述原则生成：</w:t>
      </w:r>
    </w:p>
    <w:p w14:paraId="0E006A17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>（</w:t>
      </w:r>
      <w:r w:rsidRPr="005B35E0">
        <w:t>1</w:t>
      </w:r>
      <w:r w:rsidRPr="005B35E0">
        <w:t>）</w:t>
      </w:r>
      <w:r w:rsidRPr="005B35E0">
        <w:t>50%</w:t>
      </w:r>
      <w:r w:rsidRPr="005B35E0">
        <w:t>的指令是顺序执行的；</w:t>
      </w:r>
    </w:p>
    <w:p w14:paraId="40F2A908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>（</w:t>
      </w:r>
      <w:r w:rsidRPr="005B35E0">
        <w:t>2</w:t>
      </w:r>
      <w:r w:rsidRPr="005B35E0">
        <w:t>）</w:t>
      </w:r>
      <w:r>
        <w:t>50</w:t>
      </w:r>
      <w:r w:rsidRPr="005B35E0">
        <w:t>%</w:t>
      </w:r>
      <w:r w:rsidRPr="005B35E0">
        <w:t>的指令是均匀分布在前地址部分；</w:t>
      </w:r>
    </w:p>
    <w:p w14:paraId="384B65FB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>（</w:t>
      </w:r>
      <w:r w:rsidRPr="005B35E0">
        <w:t>3</w:t>
      </w:r>
      <w:r w:rsidRPr="005B35E0">
        <w:t>）</w:t>
      </w:r>
      <w:r>
        <w:t>50</w:t>
      </w:r>
      <w:r w:rsidRPr="005B35E0">
        <w:t>%</w:t>
      </w:r>
      <w:r w:rsidRPr="005B35E0">
        <w:t>的指令是均匀分布在后地址部分；</w:t>
      </w:r>
    </w:p>
    <w:p w14:paraId="3F94325D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>具体的实施方法是：</w:t>
      </w:r>
    </w:p>
    <w:p w14:paraId="335CEE01" w14:textId="77777777" w:rsidR="00C63516" w:rsidRPr="005B35E0" w:rsidRDefault="00C63516" w:rsidP="00C63516">
      <w:pPr>
        <w:spacing w:line="360" w:lineRule="exact"/>
        <w:ind w:leftChars="200" w:left="420" w:firstLineChars="200" w:firstLine="420"/>
      </w:pPr>
      <w:r w:rsidRPr="005B35E0">
        <w:t xml:space="preserve">A. </w:t>
      </w:r>
      <w:r w:rsidRPr="005B35E0">
        <w:t>在</w:t>
      </w:r>
      <w:r w:rsidRPr="005B35E0">
        <w:t>[0</w:t>
      </w:r>
      <w:r w:rsidRPr="005B35E0">
        <w:t>，</w:t>
      </w:r>
      <w:r w:rsidRPr="005B35E0">
        <w:t>319]</w:t>
      </w:r>
      <w:r w:rsidRPr="005B35E0">
        <w:t>的指令地址之间随机选取一起点</w:t>
      </w:r>
      <w:r w:rsidRPr="005B35E0">
        <w:t xml:space="preserve"> M</w:t>
      </w:r>
      <w:r w:rsidRPr="005B35E0">
        <w:t>；</w:t>
      </w:r>
    </w:p>
    <w:p w14:paraId="0F237C80" w14:textId="77777777" w:rsidR="00C63516" w:rsidRPr="005B35E0" w:rsidRDefault="00C63516" w:rsidP="00C63516">
      <w:pPr>
        <w:spacing w:line="360" w:lineRule="exact"/>
        <w:ind w:leftChars="200" w:left="420" w:firstLineChars="200" w:firstLine="420"/>
      </w:pPr>
      <w:r w:rsidRPr="005B35E0">
        <w:t xml:space="preserve">B. </w:t>
      </w:r>
      <w:r w:rsidRPr="005B35E0">
        <w:t>顺序执行一条指令，即执行地址为</w:t>
      </w:r>
      <w:r w:rsidRPr="005B35E0">
        <w:t xml:space="preserve"> M+1 </w:t>
      </w:r>
      <w:r w:rsidRPr="005B35E0">
        <w:t>的指令；</w:t>
      </w:r>
    </w:p>
    <w:p w14:paraId="5F6BEFB3" w14:textId="77777777" w:rsidR="00C63516" w:rsidRPr="005B35E0" w:rsidRDefault="00C63516" w:rsidP="00C63516">
      <w:pPr>
        <w:spacing w:line="360" w:lineRule="exact"/>
        <w:ind w:leftChars="200" w:left="420" w:firstLineChars="200" w:firstLine="420"/>
      </w:pPr>
      <w:r w:rsidRPr="005B35E0">
        <w:t xml:space="preserve">C. </w:t>
      </w:r>
      <w:r w:rsidRPr="005B35E0">
        <w:t>在前地址</w:t>
      </w:r>
      <w:r w:rsidRPr="005B35E0">
        <w:t>[0</w:t>
      </w:r>
      <w:r w:rsidRPr="005B35E0">
        <w:t>，</w:t>
      </w:r>
      <w:r w:rsidRPr="005B35E0">
        <w:t>M+1]</w:t>
      </w:r>
      <w:r w:rsidRPr="005B35E0">
        <w:t>中随机选取一条指令并执行，该指令的地址为</w:t>
      </w:r>
      <w:r w:rsidRPr="005B35E0">
        <w:t xml:space="preserve"> M’</w:t>
      </w:r>
      <w:r w:rsidRPr="005B35E0">
        <w:t>；</w:t>
      </w:r>
    </w:p>
    <w:p w14:paraId="4AD77E84" w14:textId="77777777" w:rsidR="00C63516" w:rsidRPr="005B35E0" w:rsidRDefault="00C63516" w:rsidP="00C63516">
      <w:pPr>
        <w:spacing w:line="360" w:lineRule="exact"/>
        <w:ind w:leftChars="200" w:left="420" w:firstLineChars="200" w:firstLine="420"/>
      </w:pPr>
      <w:r w:rsidRPr="005B35E0">
        <w:t xml:space="preserve">D. </w:t>
      </w:r>
      <w:r w:rsidRPr="005B35E0">
        <w:t>顺序执行一条指令，其地址为</w:t>
      </w:r>
      <w:r w:rsidRPr="005B35E0">
        <w:t xml:space="preserve"> M’+1</w:t>
      </w:r>
      <w:r w:rsidRPr="005B35E0">
        <w:t>；</w:t>
      </w:r>
    </w:p>
    <w:p w14:paraId="481D7BA6" w14:textId="77777777" w:rsidR="00C63516" w:rsidRPr="005B35E0" w:rsidRDefault="00C63516" w:rsidP="00C63516">
      <w:pPr>
        <w:spacing w:line="360" w:lineRule="exact"/>
        <w:ind w:leftChars="200" w:left="420" w:firstLineChars="200" w:firstLine="420"/>
      </w:pPr>
      <w:r w:rsidRPr="005B35E0">
        <w:t xml:space="preserve">E. </w:t>
      </w:r>
      <w:r w:rsidRPr="005B35E0">
        <w:t>在后地址</w:t>
      </w:r>
      <w:r w:rsidRPr="005B35E0">
        <w:t>[M’+2</w:t>
      </w:r>
      <w:r w:rsidRPr="005B35E0">
        <w:t>，</w:t>
      </w:r>
      <w:r w:rsidRPr="005B35E0">
        <w:t>319]</w:t>
      </w:r>
      <w:r w:rsidRPr="005B35E0">
        <w:t>中随机选取一条指令并执行；</w:t>
      </w:r>
    </w:p>
    <w:p w14:paraId="2E1D6626" w14:textId="77777777" w:rsidR="00C63516" w:rsidRPr="005B35E0" w:rsidRDefault="00C63516" w:rsidP="00C63516">
      <w:pPr>
        <w:spacing w:line="360" w:lineRule="exact"/>
        <w:ind w:leftChars="200" w:left="420" w:firstLineChars="200" w:firstLine="420"/>
      </w:pPr>
      <w:r w:rsidRPr="005B35E0">
        <w:t xml:space="preserve">F. </w:t>
      </w:r>
      <w:r w:rsidRPr="005B35E0">
        <w:t>重复</w:t>
      </w:r>
      <w:r w:rsidRPr="005B35E0">
        <w:t xml:space="preserve"> A—E</w:t>
      </w:r>
      <w:r w:rsidRPr="005B35E0">
        <w:t>，直到执行</w:t>
      </w:r>
      <w:r w:rsidRPr="005B35E0">
        <w:t xml:space="preserve"> 320 </w:t>
      </w:r>
      <w:r w:rsidRPr="005B35E0">
        <w:t>次指令。</w:t>
      </w:r>
    </w:p>
    <w:p w14:paraId="38E48749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 xml:space="preserve">2. </w:t>
      </w:r>
      <w:r w:rsidRPr="005B35E0">
        <w:t>指令序列变换成页地址流</w:t>
      </w:r>
    </w:p>
    <w:p w14:paraId="3226E04D" w14:textId="77777777" w:rsidR="00C63516" w:rsidRPr="005B35E0" w:rsidRDefault="00C63516" w:rsidP="00C63516">
      <w:pPr>
        <w:spacing w:line="360" w:lineRule="exact"/>
        <w:ind w:leftChars="200" w:left="420" w:firstLineChars="50" w:firstLine="105"/>
      </w:pPr>
      <w:r w:rsidRPr="005B35E0">
        <w:t>设：</w:t>
      </w:r>
    </w:p>
    <w:p w14:paraId="1877A937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>（</w:t>
      </w:r>
      <w:r w:rsidRPr="005B35E0">
        <w:t>1</w:t>
      </w:r>
      <w:r w:rsidRPr="005B35E0">
        <w:t>）页面大小为</w:t>
      </w:r>
      <w:r w:rsidRPr="005B35E0">
        <w:t xml:space="preserve"> 1K</w:t>
      </w:r>
      <w:r w:rsidRPr="005B35E0">
        <w:t>；</w:t>
      </w:r>
    </w:p>
    <w:p w14:paraId="41A36225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>（</w:t>
      </w:r>
      <w:r w:rsidRPr="005B35E0">
        <w:t>2</w:t>
      </w:r>
      <w:r w:rsidRPr="005B35E0">
        <w:t>）用户内存容量为</w:t>
      </w:r>
      <w:r w:rsidRPr="005B35E0">
        <w:t xml:space="preserve"> 4 </w:t>
      </w:r>
      <w:proofErr w:type="gramStart"/>
      <w:r w:rsidRPr="005B35E0">
        <w:t>页到</w:t>
      </w:r>
      <w:proofErr w:type="gramEnd"/>
      <w:r w:rsidRPr="005B35E0">
        <w:t xml:space="preserve"> 32 </w:t>
      </w:r>
      <w:r w:rsidRPr="005B35E0">
        <w:t>页；</w:t>
      </w:r>
    </w:p>
    <w:p w14:paraId="33F90401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>（</w:t>
      </w:r>
      <w:r w:rsidRPr="005B35E0">
        <w:t>3</w:t>
      </w:r>
      <w:r w:rsidRPr="005B35E0">
        <w:t>）用户虚存容量为</w:t>
      </w:r>
      <w:r w:rsidRPr="005B35E0">
        <w:t xml:space="preserve"> 32K</w:t>
      </w:r>
      <w:r w:rsidRPr="005B35E0">
        <w:t>。</w:t>
      </w:r>
    </w:p>
    <w:p w14:paraId="731B56AE" w14:textId="77777777" w:rsidR="00C63516" w:rsidRPr="005B35E0" w:rsidRDefault="00C63516" w:rsidP="00C63516">
      <w:pPr>
        <w:spacing w:line="360" w:lineRule="exact"/>
        <w:ind w:leftChars="200" w:left="420" w:firstLineChars="200" w:firstLine="420"/>
      </w:pPr>
      <w:r w:rsidRPr="005B35E0">
        <w:t>在用户虚存中，按每</w:t>
      </w:r>
      <w:r w:rsidRPr="005B35E0">
        <w:t xml:space="preserve"> </w:t>
      </w:r>
      <w:r>
        <w:t>1</w:t>
      </w:r>
      <w:r w:rsidRPr="005B35E0">
        <w:t xml:space="preserve">K </w:t>
      </w:r>
      <w:r w:rsidRPr="005B35E0">
        <w:t>存放</w:t>
      </w:r>
      <w:r w:rsidRPr="005B35E0">
        <w:t xml:space="preserve"> 10 </w:t>
      </w:r>
      <w:r w:rsidRPr="005B35E0">
        <w:t>条指令排列虚存地址，即</w:t>
      </w:r>
      <w:r w:rsidRPr="005B35E0">
        <w:t xml:space="preserve"> 320 </w:t>
      </w:r>
      <w:r w:rsidRPr="005B35E0">
        <w:t>条指令在虚存中的存放方式为：</w:t>
      </w:r>
    </w:p>
    <w:p w14:paraId="7AD93383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>第</w:t>
      </w:r>
      <w:r w:rsidRPr="005B35E0">
        <w:t xml:space="preserve"> 0 </w:t>
      </w:r>
      <w:r w:rsidRPr="005B35E0">
        <w:t>条</w:t>
      </w:r>
      <w:r w:rsidRPr="005B35E0">
        <w:t>—</w:t>
      </w:r>
      <w:r w:rsidRPr="005B35E0">
        <w:t>第</w:t>
      </w:r>
      <w:r w:rsidRPr="005B35E0">
        <w:t xml:space="preserve"> 9 </w:t>
      </w:r>
      <w:r w:rsidRPr="005B35E0">
        <w:t>条指令为第</w:t>
      </w:r>
      <w:r w:rsidRPr="005B35E0">
        <w:t xml:space="preserve"> 0 </w:t>
      </w:r>
      <w:r w:rsidRPr="005B35E0">
        <w:t>页（对应虚存地址为</w:t>
      </w:r>
      <w:r w:rsidRPr="005B35E0">
        <w:t>[0</w:t>
      </w:r>
      <w:r w:rsidRPr="005B35E0">
        <w:t>，</w:t>
      </w:r>
      <w:r w:rsidRPr="005B35E0">
        <w:t>9]</w:t>
      </w:r>
      <w:r w:rsidRPr="005B35E0">
        <w:t>）；</w:t>
      </w:r>
    </w:p>
    <w:p w14:paraId="799A34C7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>第</w:t>
      </w:r>
      <w:r w:rsidRPr="005B35E0">
        <w:t xml:space="preserve"> 10 </w:t>
      </w:r>
      <w:r w:rsidRPr="005B35E0">
        <w:t>条</w:t>
      </w:r>
      <w:r w:rsidRPr="005B35E0">
        <w:t>—</w:t>
      </w:r>
      <w:r w:rsidRPr="005B35E0">
        <w:t>第</w:t>
      </w:r>
      <w:r w:rsidRPr="005B35E0">
        <w:t xml:space="preserve"> 19 </w:t>
      </w:r>
      <w:r w:rsidRPr="005B35E0">
        <w:t>条指令为第</w:t>
      </w:r>
      <w:r w:rsidRPr="005B35E0">
        <w:t xml:space="preserve"> 1 </w:t>
      </w:r>
      <w:r w:rsidRPr="005B35E0">
        <w:t>页（对应虚存地址为</w:t>
      </w:r>
      <w:r w:rsidRPr="005B35E0">
        <w:t>[10</w:t>
      </w:r>
      <w:r w:rsidRPr="005B35E0">
        <w:t>，</w:t>
      </w:r>
      <w:r w:rsidRPr="005B35E0">
        <w:t>19]</w:t>
      </w:r>
      <w:r w:rsidRPr="005B35E0">
        <w:t>）；</w:t>
      </w:r>
    </w:p>
    <w:p w14:paraId="2BE7B0CD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>……………………</w:t>
      </w:r>
    </w:p>
    <w:p w14:paraId="727681B6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>第</w:t>
      </w:r>
      <w:r w:rsidRPr="005B35E0">
        <w:t xml:space="preserve"> 310 </w:t>
      </w:r>
      <w:r w:rsidRPr="005B35E0">
        <w:t>条</w:t>
      </w:r>
      <w:r w:rsidRPr="005B35E0">
        <w:t>—</w:t>
      </w:r>
      <w:r w:rsidRPr="005B35E0">
        <w:t>第</w:t>
      </w:r>
      <w:r w:rsidRPr="005B35E0">
        <w:t xml:space="preserve"> 319 </w:t>
      </w:r>
      <w:r w:rsidRPr="005B35E0">
        <w:t>条指令为第</w:t>
      </w:r>
      <w:r w:rsidRPr="005B35E0">
        <w:t xml:space="preserve"> 31 </w:t>
      </w:r>
      <w:r w:rsidRPr="005B35E0">
        <w:t>页（对应虚存地址为</w:t>
      </w:r>
      <w:r w:rsidRPr="005B35E0">
        <w:t>[310</w:t>
      </w:r>
      <w:r w:rsidRPr="005B35E0">
        <w:t>，</w:t>
      </w:r>
      <w:r w:rsidRPr="005B35E0">
        <w:t>319]</w:t>
      </w:r>
      <w:r w:rsidRPr="005B35E0">
        <w:t>）；</w:t>
      </w:r>
    </w:p>
    <w:p w14:paraId="475B09C5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>按以上方式，用户指令可组成</w:t>
      </w:r>
      <w:r w:rsidRPr="005B35E0">
        <w:t xml:space="preserve"> 32 </w:t>
      </w:r>
      <w:r w:rsidRPr="005B35E0">
        <w:t>页。</w:t>
      </w:r>
    </w:p>
    <w:p w14:paraId="0A929EB7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 xml:space="preserve">3. </w:t>
      </w:r>
      <w:r w:rsidRPr="005B35E0">
        <w:t>计算并输出下述各种算法在不同内存容量下的命中率。</w:t>
      </w:r>
    </w:p>
    <w:p w14:paraId="35DF8548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 xml:space="preserve">A. </w:t>
      </w:r>
      <w:r w:rsidRPr="005B35E0">
        <w:t>先进先出（</w:t>
      </w:r>
      <w:r w:rsidRPr="005B35E0">
        <w:t>FIFO</w:t>
      </w:r>
      <w:r w:rsidRPr="005B35E0">
        <w:t>）页面置换算法</w:t>
      </w:r>
    </w:p>
    <w:p w14:paraId="5B08FAD7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 xml:space="preserve">B. </w:t>
      </w:r>
      <w:r w:rsidRPr="005B35E0">
        <w:t>最近最久未使用（</w:t>
      </w:r>
      <w:r w:rsidRPr="005B35E0">
        <w:t>LRU</w:t>
      </w:r>
      <w:r w:rsidRPr="005B35E0">
        <w:t>）页面置换算法</w:t>
      </w:r>
      <w:r w:rsidRPr="005B35E0">
        <w:t>--</w:t>
      </w:r>
      <w:r w:rsidRPr="005B35E0">
        <w:t>最近最少使用算法</w:t>
      </w:r>
    </w:p>
    <w:p w14:paraId="028BE23A" w14:textId="77777777" w:rsidR="00C63516" w:rsidRPr="005B35E0" w:rsidRDefault="00C63516" w:rsidP="00C63516">
      <w:pPr>
        <w:spacing w:line="360" w:lineRule="exact"/>
        <w:ind w:leftChars="200" w:left="420"/>
      </w:pPr>
      <w:r w:rsidRPr="005B35E0">
        <w:t xml:space="preserve">C. </w:t>
      </w:r>
      <w:r w:rsidRPr="005B35E0">
        <w:t>最少使用（</w:t>
      </w:r>
      <w:r w:rsidRPr="005B35E0">
        <w:t>LFR</w:t>
      </w:r>
      <w:r w:rsidRPr="005B35E0">
        <w:t>）页面置换算法</w:t>
      </w:r>
    </w:p>
    <w:p w14:paraId="4C34CB5D" w14:textId="4B726F8F" w:rsidR="00BB4F6B" w:rsidRDefault="00C63516" w:rsidP="00C63516">
      <w:pPr>
        <w:ind w:firstLineChars="200" w:firstLine="420"/>
      </w:pPr>
      <w:r w:rsidRPr="005B35E0">
        <w:t xml:space="preserve">D. </w:t>
      </w:r>
      <w:r w:rsidRPr="005B35E0">
        <w:t>最佳（</w:t>
      </w:r>
      <w:r w:rsidRPr="005B35E0">
        <w:t>Optimal</w:t>
      </w:r>
      <w:r w:rsidRPr="005B35E0">
        <w:t>）页面置换算法</w:t>
      </w:r>
    </w:p>
    <w:p w14:paraId="45680D26" w14:textId="77777777" w:rsidR="00C63516" w:rsidRPr="005515A2" w:rsidRDefault="00C63516" w:rsidP="00C63516">
      <w:pPr>
        <w:ind w:firstLineChars="200" w:firstLine="420"/>
        <w:rPr>
          <w:rFonts w:ascii="宋体" w:hAnsi="宋体"/>
          <w:bCs/>
          <w:szCs w:val="21"/>
        </w:rPr>
      </w:pPr>
    </w:p>
    <w:p w14:paraId="55E42F06" w14:textId="77777777" w:rsidR="00810D5F" w:rsidRDefault="00810D5F" w:rsidP="00810D5F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 xml:space="preserve">四 .项目结果及分析 </w:t>
      </w:r>
    </w:p>
    <w:p w14:paraId="3CE77C3A" w14:textId="5B874F49" w:rsidR="00C7704D" w:rsidRDefault="00C63516" w:rsidP="00C7704D">
      <w:pPr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源代码：</w:t>
      </w:r>
    </w:p>
    <w:p w14:paraId="357D65C3" w14:textId="77777777" w:rsidR="00CC04F7" w:rsidRPr="00CC04F7" w:rsidRDefault="00C63516" w:rsidP="00CC04F7">
      <w:pPr>
        <w:widowControl/>
        <w:shd w:val="clear" w:color="auto" w:fill="2B2B2B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C63516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#include </w:t>
      </w:r>
      <w:r w:rsidRPr="00C63516">
        <w:rPr>
          <w:rFonts w:ascii="Courier New" w:hAnsi="Courier New" w:cs="Courier New"/>
          <w:color w:val="6A8759"/>
          <w:kern w:val="0"/>
          <w:sz w:val="20"/>
          <w:szCs w:val="20"/>
        </w:rPr>
        <w:t>&lt;iostream&gt;</w:t>
      </w:r>
      <w:r w:rsidRPr="00C63516">
        <w:rPr>
          <w:rFonts w:ascii="Courier New" w:hAnsi="Courier New" w:cs="Courier New"/>
          <w:color w:val="6A8759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#include </w:t>
      </w:r>
      <w:r w:rsidRPr="00C63516">
        <w:rPr>
          <w:rFonts w:ascii="Courier New" w:hAnsi="Courier New" w:cs="Courier New"/>
          <w:color w:val="6A8759"/>
          <w:kern w:val="0"/>
          <w:sz w:val="20"/>
          <w:szCs w:val="20"/>
        </w:rPr>
        <w:t>&lt;</w:t>
      </w:r>
      <w:proofErr w:type="spellStart"/>
      <w:r w:rsidRPr="00C63516">
        <w:rPr>
          <w:rFonts w:ascii="Courier New" w:hAnsi="Courier New" w:cs="Courier New"/>
          <w:color w:val="6A8759"/>
          <w:kern w:val="0"/>
          <w:sz w:val="20"/>
          <w:szCs w:val="20"/>
        </w:rPr>
        <w:t>cstdlib</w:t>
      </w:r>
      <w:proofErr w:type="spellEnd"/>
      <w:r w:rsidRPr="00C63516">
        <w:rPr>
          <w:rFonts w:ascii="Courier New" w:hAnsi="Courier New" w:cs="Courier New"/>
          <w:color w:val="6A8759"/>
          <w:kern w:val="0"/>
          <w:sz w:val="20"/>
          <w:szCs w:val="20"/>
        </w:rPr>
        <w:t>&gt;</w:t>
      </w:r>
      <w:r w:rsidRPr="00C63516">
        <w:rPr>
          <w:rFonts w:ascii="Courier New" w:hAnsi="Courier New" w:cs="Courier New"/>
          <w:color w:val="6A8759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#include </w:t>
      </w:r>
      <w:r w:rsidRPr="00C63516">
        <w:rPr>
          <w:rFonts w:ascii="Courier New" w:hAnsi="Courier New" w:cs="Courier New"/>
          <w:color w:val="6A8759"/>
          <w:kern w:val="0"/>
          <w:sz w:val="20"/>
          <w:szCs w:val="20"/>
        </w:rPr>
        <w:t>&lt;</w:t>
      </w:r>
      <w:proofErr w:type="spellStart"/>
      <w:r w:rsidRPr="00C63516">
        <w:rPr>
          <w:rFonts w:ascii="Courier New" w:hAnsi="Courier New" w:cs="Courier New"/>
          <w:color w:val="6A8759"/>
          <w:kern w:val="0"/>
          <w:sz w:val="20"/>
          <w:szCs w:val="20"/>
        </w:rPr>
        <w:t>ctime</w:t>
      </w:r>
      <w:proofErr w:type="spellEnd"/>
      <w:r w:rsidRPr="00C63516">
        <w:rPr>
          <w:rFonts w:ascii="Courier New" w:hAnsi="Courier New" w:cs="Courier New"/>
          <w:color w:val="6A8759"/>
          <w:kern w:val="0"/>
          <w:sz w:val="20"/>
          <w:szCs w:val="20"/>
        </w:rPr>
        <w:t>&gt;</w:t>
      </w:r>
      <w:r w:rsidRPr="00C63516">
        <w:rPr>
          <w:rFonts w:ascii="Courier New" w:hAnsi="Courier New" w:cs="Courier New"/>
          <w:color w:val="6A8759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#include </w:t>
      </w:r>
      <w:r w:rsidRPr="00C63516">
        <w:rPr>
          <w:rFonts w:ascii="Courier New" w:hAnsi="Courier New" w:cs="Courier New"/>
          <w:color w:val="6A8759"/>
          <w:kern w:val="0"/>
          <w:sz w:val="20"/>
          <w:szCs w:val="20"/>
        </w:rPr>
        <w:t>&lt;queue&gt;</w:t>
      </w:r>
      <w:r w:rsidRPr="00C63516">
        <w:rPr>
          <w:rFonts w:ascii="Courier New" w:hAnsi="Courier New" w:cs="Courier New"/>
          <w:color w:val="6A8759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#define 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 xml:space="preserve"> 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320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BBB529"/>
          <w:kern w:val="0"/>
          <w:sz w:val="20"/>
          <w:szCs w:val="20"/>
        </w:rPr>
        <w:t xml:space="preserve">#define 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mem_size</w:t>
      </w:r>
      <w:proofErr w:type="spellEnd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 xml:space="preserve"> 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32 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内存大小（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4~32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页）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using namespace </w:t>
      </w:r>
      <w:r w:rsidRPr="00C63516">
        <w:rPr>
          <w:rFonts w:ascii="Courier New" w:hAnsi="Courier New" w:cs="Courier New"/>
          <w:color w:val="B5B6E3"/>
          <w:kern w:val="0"/>
          <w:sz w:val="20"/>
          <w:szCs w:val="20"/>
        </w:rPr>
        <w:t>std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class </w:t>
      </w:r>
      <w:r w:rsidRPr="00C63516">
        <w:rPr>
          <w:rFonts w:ascii="Courier New" w:hAnsi="Courier New" w:cs="Courier New"/>
          <w:color w:val="B5B6E3"/>
          <w:kern w:val="0"/>
          <w:sz w:val="20"/>
          <w:szCs w:val="20"/>
        </w:rPr>
        <w:t>ins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public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FFC66D"/>
          <w:kern w:val="0"/>
          <w:sz w:val="20"/>
          <w:szCs w:val="20"/>
        </w:rPr>
        <w:t>ins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() : 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num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(-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(-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 {}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int 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num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int 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class </w:t>
      </w:r>
      <w:r w:rsidRPr="00C63516">
        <w:rPr>
          <w:rFonts w:ascii="Courier New" w:hAnsi="Courier New" w:cs="Courier New"/>
          <w:color w:val="B5B6E3"/>
          <w:kern w:val="0"/>
          <w:sz w:val="20"/>
          <w:szCs w:val="20"/>
        </w:rPr>
        <w:t>page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public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FFC66D"/>
          <w:kern w:val="0"/>
          <w:sz w:val="20"/>
          <w:szCs w:val="20"/>
        </w:rPr>
        <w:t>page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() : 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num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(-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 {}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explicit </w:t>
      </w:r>
      <w:r w:rsidRPr="00C63516">
        <w:rPr>
          <w:rFonts w:ascii="Courier New" w:hAnsi="Courier New" w:cs="Courier New"/>
          <w:color w:val="FFC66D"/>
          <w:kern w:val="0"/>
          <w:sz w:val="20"/>
          <w:szCs w:val="20"/>
        </w:rPr>
        <w:t>page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p_num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int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p_wt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: 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num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p_num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p_wt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){}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int 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num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int 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权值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//class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ptr_epg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{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//public: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ext_page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*p;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bool operator&lt;(const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ptr_epg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&amp;b) const{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return this-&gt;p-&gt;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&gt;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b.p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-&gt;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return this-&gt;p-&gt;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==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b.p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-&gt;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? this-&gt;p-&gt;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&gt;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b.p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-&gt;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: this-&gt;p-&gt;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&lt;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b.p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-&gt;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}//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用于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LFU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算法中对调用次数的比较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//}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epg_ptr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[32];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//int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];//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指令序列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//int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in_mem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]={0}; 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标识指令在内存中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void </w:t>
      </w:r>
      <w:proofErr w:type="spellStart"/>
      <w:r w:rsidRPr="00C63516">
        <w:rPr>
          <w:rFonts w:ascii="Courier New" w:hAnsi="Courier New" w:cs="Courier New"/>
          <w:color w:val="FFC66D"/>
          <w:kern w:val="0"/>
          <w:sz w:val="20"/>
          <w:szCs w:val="20"/>
        </w:rPr>
        <w:t>init_ins_list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void </w:t>
      </w:r>
      <w:proofErr w:type="spellStart"/>
      <w:r w:rsidRPr="00C63516">
        <w:rPr>
          <w:rFonts w:ascii="Courier New" w:hAnsi="Courier New" w:cs="Courier New"/>
          <w:color w:val="FFC66D"/>
          <w:kern w:val="0"/>
          <w:sz w:val="20"/>
          <w:szCs w:val="20"/>
        </w:rPr>
        <w:t>show_ins_list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lastRenderedPageBreak/>
        <w:t>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调度算法返回缺页次数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C63516">
        <w:rPr>
          <w:rFonts w:ascii="Courier New" w:hAnsi="Courier New" w:cs="Courier New"/>
          <w:color w:val="FFC66D"/>
          <w:kern w:val="0"/>
          <w:sz w:val="20"/>
          <w:szCs w:val="20"/>
        </w:rPr>
        <w:t>FIFO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int </w:t>
      </w:r>
      <w:r w:rsidRPr="00C63516">
        <w:rPr>
          <w:rFonts w:ascii="Courier New" w:hAnsi="Courier New" w:cs="Courier New"/>
          <w:color w:val="FFC66D"/>
          <w:kern w:val="0"/>
          <w:sz w:val="20"/>
          <w:szCs w:val="20"/>
        </w:rPr>
        <w:t>LRU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int </w:t>
      </w:r>
      <w:r w:rsidRPr="00C63516">
        <w:rPr>
          <w:rFonts w:ascii="Courier New" w:hAnsi="Courier New" w:cs="Courier New"/>
          <w:color w:val="FFC66D"/>
          <w:kern w:val="0"/>
          <w:sz w:val="20"/>
          <w:szCs w:val="20"/>
        </w:rPr>
        <w:t>LFR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int </w:t>
      </w:r>
      <w:r w:rsidRPr="00C63516">
        <w:rPr>
          <w:rFonts w:ascii="Courier New" w:hAnsi="Courier New" w:cs="Courier New"/>
          <w:color w:val="FFC66D"/>
          <w:kern w:val="0"/>
          <w:sz w:val="20"/>
          <w:szCs w:val="20"/>
        </w:rPr>
        <w:t>OPT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="00CC04F7" w:rsidRPr="00CC04F7">
        <w:rPr>
          <w:rFonts w:ascii="Courier New" w:hAnsi="Courier New" w:cs="Courier New"/>
          <w:color w:val="FFC66D"/>
          <w:kern w:val="0"/>
          <w:sz w:val="20"/>
          <w:szCs w:val="20"/>
        </w:rPr>
        <w:t>main</w:t>
      </w:r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system(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proofErr w:type="spellStart"/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chcp</w:t>
      </w:r>
      <w:proofErr w:type="spellEnd"/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 xml:space="preserve"> 65001"</w:t>
      </w:r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init_ins_list</w:t>
      </w:r>
      <w:proofErr w:type="spellEnd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="00CC04F7" w:rsidRPr="00CC04F7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proofErr w:type="spellStart"/>
      <w:r w:rsidR="00CC04F7" w:rsidRPr="00CC04F7">
        <w:rPr>
          <w:rFonts w:ascii="Courier New" w:hAnsi="Courier New" w:cs="Courier New"/>
          <w:color w:val="808080"/>
          <w:kern w:val="0"/>
          <w:sz w:val="20"/>
          <w:szCs w:val="20"/>
        </w:rPr>
        <w:t>show_ins_list</w:t>
      </w:r>
      <w:proofErr w:type="spellEnd"/>
      <w:r w:rsidR="00CC04F7" w:rsidRPr="00CC04F7">
        <w:rPr>
          <w:rFonts w:ascii="Courier New" w:hAnsi="Courier New" w:cs="Courier New"/>
          <w:color w:val="808080"/>
          <w:kern w:val="0"/>
          <w:sz w:val="20"/>
          <w:szCs w:val="20"/>
        </w:rPr>
        <w:t>();</w:t>
      </w:r>
      <w:r w:rsidR="00CC04F7" w:rsidRPr="00CC04F7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      Page Fault times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t>\t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"hit rate"</w:t>
      </w:r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"FIFO: "</w:t>
      </w:r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FIFO()</w:t>
      </w:r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t>\t\t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="00CC04F7" w:rsidRPr="00CC04F7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-FIFO())*</w:t>
      </w:r>
      <w:r w:rsidR="00CC04F7" w:rsidRPr="00CC04F7">
        <w:rPr>
          <w:rFonts w:ascii="Courier New" w:hAnsi="Courier New" w:cs="Courier New"/>
          <w:color w:val="6897BB"/>
          <w:kern w:val="0"/>
          <w:sz w:val="20"/>
          <w:szCs w:val="20"/>
        </w:rPr>
        <w:t>100.0</w:t>
      </w:r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/</w:t>
      </w:r>
      <w:proofErr w:type="spellStart"/>
      <w:r w:rsidR="00CC04F7" w:rsidRPr="00CC04F7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"%"</w:t>
      </w:r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"LRU : "</w:t>
      </w:r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LRU()</w:t>
      </w:r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t>\t\t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="00CC04F7" w:rsidRPr="00CC04F7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-LRU())*</w:t>
      </w:r>
      <w:r w:rsidR="00CC04F7" w:rsidRPr="00CC04F7">
        <w:rPr>
          <w:rFonts w:ascii="Courier New" w:hAnsi="Courier New" w:cs="Courier New"/>
          <w:color w:val="6897BB"/>
          <w:kern w:val="0"/>
          <w:sz w:val="20"/>
          <w:szCs w:val="20"/>
        </w:rPr>
        <w:t>100.0</w:t>
      </w:r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/</w:t>
      </w:r>
      <w:proofErr w:type="spellStart"/>
      <w:r w:rsidR="00CC04F7" w:rsidRPr="00CC04F7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"%"</w:t>
      </w:r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"LFR : "</w:t>
      </w:r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LFR()</w:t>
      </w:r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t>\t\t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="00CC04F7" w:rsidRPr="00CC04F7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-LFR())*</w:t>
      </w:r>
      <w:r w:rsidR="00CC04F7" w:rsidRPr="00CC04F7">
        <w:rPr>
          <w:rFonts w:ascii="Courier New" w:hAnsi="Courier New" w:cs="Courier New"/>
          <w:color w:val="6897BB"/>
          <w:kern w:val="0"/>
          <w:sz w:val="20"/>
          <w:szCs w:val="20"/>
        </w:rPr>
        <w:t>100.0</w:t>
      </w:r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/</w:t>
      </w:r>
      <w:proofErr w:type="spellStart"/>
      <w:r w:rsidR="00CC04F7" w:rsidRPr="00CC04F7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"%"</w:t>
      </w:r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"OPT : "</w:t>
      </w:r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OPT()</w:t>
      </w:r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t>\t\t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="00CC04F7" w:rsidRPr="00CC04F7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-OPT())*</w:t>
      </w:r>
      <w:r w:rsidR="00CC04F7" w:rsidRPr="00CC04F7">
        <w:rPr>
          <w:rFonts w:ascii="Courier New" w:hAnsi="Courier New" w:cs="Courier New"/>
          <w:color w:val="6897BB"/>
          <w:kern w:val="0"/>
          <w:sz w:val="20"/>
          <w:szCs w:val="20"/>
        </w:rPr>
        <w:t>100.0</w:t>
      </w:r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/</w:t>
      </w:r>
      <w:proofErr w:type="spellStart"/>
      <w:r w:rsidR="00CC04F7" w:rsidRPr="00CC04F7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"%"</w:t>
      </w:r>
      <w:r w:rsidR="00CC04F7" w:rsidRPr="00CC04F7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printf</w:t>
      </w:r>
      <w:proofErr w:type="spellEnd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"Memory Size</w:t>
      </w:r>
      <w:r w:rsidR="00CC04F7" w:rsidRPr="00CC04F7">
        <w:rPr>
          <w:rFonts w:ascii="宋体" w:hAnsi="宋体" w:cs="Courier New" w:hint="eastAsia"/>
          <w:color w:val="6A8759"/>
          <w:kern w:val="0"/>
          <w:sz w:val="20"/>
          <w:szCs w:val="20"/>
        </w:rPr>
        <w:t>：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%2d pages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t>\n</w:t>
      </w:r>
      <w:r w:rsidR="00CC04F7" w:rsidRPr="00CC04F7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="00CC04F7" w:rsidRPr="00CC04F7">
        <w:rPr>
          <w:rFonts w:ascii="Courier New" w:hAnsi="Courier New" w:cs="Courier New"/>
          <w:color w:val="908B25"/>
          <w:kern w:val="0"/>
          <w:sz w:val="20"/>
          <w:szCs w:val="20"/>
        </w:rPr>
        <w:t>mem_size</w:t>
      </w:r>
      <w:proofErr w:type="spellEnd"/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return </w:t>
      </w:r>
      <w:r w:rsidR="00CC04F7" w:rsidRPr="00CC04F7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="00CC04F7" w:rsidRPr="00CC04F7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="00CC04F7" w:rsidRPr="00CC04F7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</w:p>
    <w:p w14:paraId="242E7020" w14:textId="26B5B3A5" w:rsidR="00C63516" w:rsidRPr="00C63516" w:rsidRDefault="00C63516" w:rsidP="00C63516">
      <w:pPr>
        <w:widowControl/>
        <w:shd w:val="clear" w:color="auto" w:fill="2B2B2B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void </w:t>
      </w:r>
      <w:proofErr w:type="spellStart"/>
      <w:r w:rsidRPr="00C63516">
        <w:rPr>
          <w:rFonts w:ascii="Courier New" w:hAnsi="Courier New" w:cs="Courier New"/>
          <w:color w:val="FFC66D"/>
          <w:kern w:val="0"/>
          <w:sz w:val="20"/>
          <w:szCs w:val="20"/>
        </w:rPr>
        <w:t>init_ins_list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C63516">
        <w:rPr>
          <w:rFonts w:ascii="Courier New" w:hAnsi="Courier New" w:cs="Courier New"/>
          <w:color w:val="B9BCD1"/>
          <w:kern w:val="0"/>
          <w:sz w:val="20"/>
          <w:szCs w:val="20"/>
        </w:rPr>
        <w:t>time_t</w:t>
      </w:r>
      <w:proofErr w:type="spellEnd"/>
      <w:r w:rsidRPr="00C63516">
        <w:rPr>
          <w:rFonts w:ascii="Courier New" w:hAnsi="Courier New" w:cs="Courier New"/>
          <w:color w:val="B9BCD1"/>
          <w:kern w:val="0"/>
          <w:sz w:val="20"/>
          <w:szCs w:val="20"/>
        </w:rPr>
        <w:t xml:space="preserve">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t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srand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unsigned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)time(&amp;t))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int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cur_ins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=rand()%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当前指令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num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cur_ins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cur_ins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/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10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cur_ins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=(cur_ins+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)%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顺序执行下一指令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num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cur_ins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cur_ins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/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10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for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+=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front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rear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proofErr w:type="gramStart"/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取指区间</w:t>
      </w:r>
      <w:proofErr w:type="gramEnd"/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/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)%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front=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rear=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cur_ins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else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front=cur_ins+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rear=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319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cur_ins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front+rand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()%(rear-front)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num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cur_ins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cur_ins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/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10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cur_ins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=(cur_ins+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)%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[i+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num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cur_ins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[i+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cur_ins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/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10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lastRenderedPageBreak/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void </w:t>
      </w:r>
      <w:proofErr w:type="spellStart"/>
      <w:r w:rsidRPr="00C63516">
        <w:rPr>
          <w:rFonts w:ascii="Courier New" w:hAnsi="Courier New" w:cs="Courier New"/>
          <w:color w:val="FFC66D"/>
          <w:kern w:val="0"/>
          <w:sz w:val="20"/>
          <w:szCs w:val="20"/>
        </w:rPr>
        <w:t>show_ins_list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C63516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C63516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C63516">
        <w:rPr>
          <w:rFonts w:ascii="宋体" w:hAnsi="宋体" w:cs="Courier New" w:hint="eastAsia"/>
          <w:color w:val="6A8759"/>
          <w:kern w:val="0"/>
          <w:sz w:val="20"/>
          <w:szCs w:val="20"/>
        </w:rPr>
        <w:t>指令序列所在页如下：</w:t>
      </w:r>
      <w:r w:rsidRPr="00C63516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C63516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for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++){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printf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C63516">
        <w:rPr>
          <w:rFonts w:ascii="Courier New" w:hAnsi="Courier New" w:cs="Courier New"/>
          <w:color w:val="6A8759"/>
          <w:kern w:val="0"/>
          <w:sz w:val="20"/>
          <w:szCs w:val="20"/>
        </w:rPr>
        <w:t>"%2d "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((i+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)%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20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==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cout</w:t>
      </w:r>
      <w:proofErr w:type="spellEnd"/>
      <w:r w:rsidRPr="00C63516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cout</w:t>
      </w:r>
      <w:r w:rsidRPr="00C63516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C63516">
        <w:rPr>
          <w:rFonts w:ascii="Courier New" w:hAnsi="Courier New" w:cs="Courier New"/>
          <w:color w:val="6A8759"/>
          <w:kern w:val="0"/>
          <w:sz w:val="20"/>
          <w:szCs w:val="20"/>
        </w:rPr>
        <w:t>"==========================================================="</w:t>
      </w:r>
      <w:r w:rsidRPr="00C63516">
        <w:rPr>
          <w:rFonts w:ascii="Courier New" w:hAnsi="Courier New" w:cs="Courier New"/>
          <w:color w:val="5F8C8A"/>
          <w:kern w:val="0"/>
          <w:sz w:val="20"/>
          <w:szCs w:val="20"/>
        </w:rPr>
        <w:t>&lt;&lt;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endl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C63516">
        <w:rPr>
          <w:rFonts w:ascii="Courier New" w:hAnsi="Courier New" w:cs="Courier New"/>
          <w:color w:val="FFC66D"/>
          <w:kern w:val="0"/>
          <w:sz w:val="20"/>
          <w:szCs w:val="20"/>
        </w:rPr>
        <w:t>FIFO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pg_ft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B5B6E3"/>
          <w:kern w:val="0"/>
          <w:sz w:val="20"/>
          <w:szCs w:val="20"/>
        </w:rPr>
        <w:t xml:space="preserve">queue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存储当前位于内存的页号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for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++){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bool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pg_in_mem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false;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proofErr w:type="gramStart"/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标识位</w:t>
      </w:r>
      <w:proofErr w:type="gramEnd"/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是否在内存中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printf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("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页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%3d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进入时内存中页号：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",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(j=(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pg_tb.size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j&gt;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j--){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printf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("%2d ",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()==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pg_in_mem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true;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pg_tb.push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pg_tb.pop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cout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&lt;&lt;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endl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(!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pg_in_mem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pg_ft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++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pg_tb.size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()==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mem_size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pg_tb.pop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pg_tb.push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pg_ft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C63516">
        <w:rPr>
          <w:rFonts w:ascii="Courier New" w:hAnsi="Courier New" w:cs="Courier New"/>
          <w:color w:val="FFC66D"/>
          <w:kern w:val="0"/>
          <w:sz w:val="20"/>
          <w:szCs w:val="20"/>
        </w:rPr>
        <w:t>LRU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pg_ft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B5B6E3"/>
          <w:kern w:val="0"/>
          <w:sz w:val="20"/>
          <w:szCs w:val="20"/>
        </w:rPr>
        <w:t xml:space="preserve">queue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存储当前位于内存的页号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for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++){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bool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pg_in_mem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false;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标识位是否在内存中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printf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("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指令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%3d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进入时内存中页号：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",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for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(j=(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pg_tb.size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j&gt;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j--){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lastRenderedPageBreak/>
        <w:t xml:space="preserve">            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printf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("%2d ",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()==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pg_in_mem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true;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else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pg_tb.push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pg_tb.pop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cout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&lt;&lt;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endl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(!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pg_in_mem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pg_ft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++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pg_tb.size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()==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mem_size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pg_tb.pop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pg_tb.push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pg_ft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C63516">
        <w:rPr>
          <w:rFonts w:ascii="Courier New" w:hAnsi="Courier New" w:cs="Courier New"/>
          <w:color w:val="FFC66D"/>
          <w:kern w:val="0"/>
          <w:sz w:val="20"/>
          <w:szCs w:val="20"/>
        </w:rPr>
        <w:t>LFR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pg_ft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B5B6E3"/>
          <w:kern w:val="0"/>
          <w:sz w:val="20"/>
          <w:szCs w:val="20"/>
        </w:rPr>
        <w:t xml:space="preserve">queue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r w:rsidRPr="00C63516">
        <w:rPr>
          <w:rFonts w:ascii="Courier New" w:hAnsi="Courier New" w:cs="Courier New"/>
          <w:color w:val="B5B6E3"/>
          <w:kern w:val="0"/>
          <w:sz w:val="20"/>
          <w:szCs w:val="20"/>
        </w:rPr>
        <w:t>page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for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++){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bool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pg_in_mem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false;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int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printf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("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页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%3d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进入时内存中页号：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",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for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(j = 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pg_tb.size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j&gt;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j--){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printf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("%2d:%d  ",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().num,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().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().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 xml:space="preserve">num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==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 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pg_in_mem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true;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++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pg_tb.push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pg_tb.pop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cout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&lt;&lt;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endl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(!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pg_in_mem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插入新页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pg_ft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++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pg_tb.size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()==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mem_size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        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找到最小权值的页（最少访问）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t xml:space="preserve">                </w:t>
      </w:r>
      <w:r w:rsidRPr="00C63516">
        <w:rPr>
          <w:rFonts w:ascii="Courier New" w:hAnsi="Courier New" w:cs="Courier New"/>
          <w:color w:val="B5B6E3"/>
          <w:kern w:val="0"/>
          <w:sz w:val="20"/>
          <w:szCs w:val="20"/>
        </w:rPr>
        <w:t xml:space="preserve">page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lfr_pg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for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(j=(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pg_tb.size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j&gt;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j--){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lfr_pg.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&gt;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lfr_pg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pg_tb.push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pg_tb.pop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        pop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lfr_page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for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(j=(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pg_tb.size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j&gt;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j--){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lfr_pg.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==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().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num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pg_tb.pop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else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pg_tb.push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pg_tb.pop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    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新载入页的初始化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C63516">
        <w:rPr>
          <w:rFonts w:ascii="Courier New" w:hAnsi="Courier New" w:cs="Courier New"/>
          <w:color w:val="B5B6E3"/>
          <w:kern w:val="0"/>
          <w:sz w:val="20"/>
          <w:szCs w:val="20"/>
        </w:rPr>
        <w:t xml:space="preserve">page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cur_pg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pg_tb.push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cur_pg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pg_ft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priority_queue</w:t>
      </w:r>
      <w:proofErr w:type="spellEnd"/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不能实时更新，并不好用，不如直接遍历找最小权值页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for(int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=0;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&lt;32;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++){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e_pg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].num=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epg_ptr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].p=&amp;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e_pg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];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}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priority_queue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ptr_epg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&gt;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;//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存储当前位于内存的页号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priority_queue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ptr_epg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&gt;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cpy_tb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;//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副本用于遍历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for(int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=0;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;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++){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bool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pg_in_mem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=false;//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标识位是否在内存中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printf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("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指令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%3d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进入时内存中页号及其权值：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",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].num);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cpy_tb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while(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cpy_tb.size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()&gt;0){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printf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("%2d:%d ",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cpy_tb.top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().p-&gt;num,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cpy_tb.top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().p-&gt;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    if(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cpy_tb.top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().p-&gt;num==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pg_in_mem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= true;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    }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lastRenderedPageBreak/>
        <w:t xml:space="preserve">//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cpy_tb.pop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}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if(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pg_in_mem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== false){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    if(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pg_tb.size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()==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mem_size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pg_tb.top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().p-&gt;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=0;//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移出内存的页重置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权值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pg_tb.pop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    }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pg_tb.push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epg_ptr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]);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pg_ft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++;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}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e_pg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++; //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Priority_Queue</w:t>
      </w:r>
      <w:proofErr w:type="spellEnd"/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不能实时更新！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cpy_tb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cpy_tb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cout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&lt;&lt;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endl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}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C63516">
        <w:rPr>
          <w:rFonts w:ascii="Courier New" w:hAnsi="Courier New" w:cs="Courier New"/>
          <w:color w:val="FFC66D"/>
          <w:kern w:val="0"/>
          <w:sz w:val="20"/>
          <w:szCs w:val="20"/>
        </w:rPr>
        <w:t>OPT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pg_ft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B5B6E3"/>
          <w:kern w:val="0"/>
          <w:sz w:val="20"/>
          <w:szCs w:val="20"/>
        </w:rPr>
        <w:t xml:space="preserve">queue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r w:rsidRPr="00C63516">
        <w:rPr>
          <w:rFonts w:ascii="Courier New" w:hAnsi="Courier New" w:cs="Courier New"/>
          <w:color w:val="B5B6E3"/>
          <w:kern w:val="0"/>
          <w:sz w:val="20"/>
          <w:szCs w:val="20"/>
        </w:rPr>
        <w:t>page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&gt;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for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++){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bool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pg_in_mem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false;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int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调试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        j = (int)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pg_tb.size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计算权值别忘记考虑对以后再也不来的页的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更新！！！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        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计算各页权值：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-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（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future-current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）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        j=(int)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pg_tb.size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for(j; j&gt;0; j--){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    bool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will_come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= false;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    for(int k = i+1; k&lt;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; k++){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        if(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().num==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[k].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will_come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= true;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().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-(k-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            break;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        }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        if(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will_come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== false)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().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=0;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    }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pg_tb.push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pg_tb.pop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}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lastRenderedPageBreak/>
        <w:t xml:space="preserve">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printf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("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页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%3d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进入时内存中页号：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",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for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(j=(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pg_tb.size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j&gt;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j--){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printf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("%2d:%d  ",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().num,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().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().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 xml:space="preserve">num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==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 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pg_in_mem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true;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pg_tb.push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pg_tb.pop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cout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&lt;&lt;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endl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更新权值：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计算各页权值：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-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（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future-current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）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对于再也不来的页，权值为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计算权值别忘记考虑对以后再也不来的页的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更新为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0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！！！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权值计算的优化：对于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0&lt;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&lt;319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的页，可以对其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直接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++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，而不用再遍历一次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但这样的话就得每次更新而非缺页时更新，但这种不用遍历，还是快一些，所以还是每次更新叭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for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(j=(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pg_tb.size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j&gt;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j--){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&gt;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&amp;&amp;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&lt;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319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++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else 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==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319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bool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will_come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false;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for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k = i+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k&lt;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k++){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().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num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==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[k].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will_come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true;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-(k-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    break;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(!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will_come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pg_tb.push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pg_tb.pop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(!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pg_in_mem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插入新页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pg_ft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++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pg_tb.size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()==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mem_size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        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找到将来最久不被访问的页：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        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找到最小权值的页（将来最晚访问）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C63516">
        <w:rPr>
          <w:rFonts w:ascii="Courier New" w:hAnsi="Courier New" w:cs="Courier New"/>
          <w:color w:val="B5B6E3"/>
          <w:kern w:val="0"/>
          <w:sz w:val="20"/>
          <w:szCs w:val="20"/>
        </w:rPr>
        <w:t xml:space="preserve">page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lfr_pg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t xml:space="preserve">                for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(j=(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pg_tb.size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j&gt;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j--){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lfr_pg.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&gt;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lfr_pg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pg_tb.push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pg_tb.pop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        pop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future_lru_page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for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(j=(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pg_tb.size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j&gt;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j--){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lfr_pg.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==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().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num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pg_tb.pop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else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pg_tb.push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pg_tb.pop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//            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新载入页的初始化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C63516">
        <w:rPr>
          <w:rFonts w:ascii="Courier New" w:hAnsi="Courier New" w:cs="Courier New"/>
          <w:color w:val="B5B6E3"/>
          <w:kern w:val="0"/>
          <w:sz w:val="20"/>
          <w:szCs w:val="20"/>
        </w:rPr>
        <w:t xml:space="preserve">page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cur_pg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for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k = i+</w:t>
      </w:r>
      <w:r w:rsidRPr="00C63516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k&lt;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k++){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if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cur_pg.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==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[k].</w:t>
      </w:r>
      <w:proofErr w:type="spellStart"/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cur_pg.</w:t>
      </w:r>
      <w:r w:rsidRPr="00C63516">
        <w:rPr>
          <w:rFonts w:ascii="Courier New" w:hAnsi="Courier New" w:cs="Courier New"/>
          <w:color w:val="9373A5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908B25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-(k-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break;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pg_tb.push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cur_pg</w:t>
      </w:r>
      <w:proofErr w:type="spellEnd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{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        //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计算各页权值：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-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（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future-current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）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//        j=(int)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pg_tb.size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for(j; j&gt;0; j--){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    bool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will_come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= false;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    for(int k = i+1; k&lt;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; k++){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        if(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().num==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[k].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){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will_come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= true;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().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-(k-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            break;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        }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        if(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will_come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== false)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().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=0;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    }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pg_tb.push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pg_tb.pop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}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lastRenderedPageBreak/>
        <w:br/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j=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pg_tb.size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printf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("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页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%3d</w:t>
      </w:r>
      <w:r w:rsidRPr="00C63516">
        <w:rPr>
          <w:rFonts w:ascii="宋体" w:hAnsi="宋体" w:cs="Courier New" w:hint="eastAsia"/>
          <w:color w:val="808080"/>
          <w:kern w:val="0"/>
          <w:sz w:val="20"/>
          <w:szCs w:val="20"/>
        </w:rPr>
        <w:t>进入后内存中页号：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",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ins_list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[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i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].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pg_num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for(j; j&gt;0; j--){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printf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("%2d:%d  ",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().num,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().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wt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pg_tb.push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pg_tb.front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pg_tb.pop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();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>//        }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//        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cout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&lt;&lt;</w:t>
      </w:r>
      <w:proofErr w:type="spellStart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endl</w:t>
      </w:r>
      <w:proofErr w:type="spellEnd"/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}</w:t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pg_ft</w:t>
      </w:r>
      <w:proofErr w:type="spellEnd"/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C63516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C63516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</w:p>
    <w:p w14:paraId="300E4FCA" w14:textId="77777777" w:rsidR="00C63516" w:rsidRDefault="00C63516" w:rsidP="00C63516"/>
    <w:p w14:paraId="353D453A" w14:textId="77777777" w:rsidR="002576AD" w:rsidRDefault="00C63516" w:rsidP="002576AD">
      <w:r>
        <w:rPr>
          <w:rFonts w:hint="eastAsia"/>
        </w:rPr>
        <w:t>结果：</w:t>
      </w:r>
    </w:p>
    <w:p w14:paraId="0A9581B0" w14:textId="77777777" w:rsidR="002576AD" w:rsidRDefault="002576AD" w:rsidP="002576AD">
      <w:r w:rsidRPr="00CC04F7">
        <w:rPr>
          <w:noProof/>
        </w:rPr>
        <w:drawing>
          <wp:inline distT="0" distB="0" distL="0" distR="0" wp14:anchorId="52318AEE" wp14:editId="51ABBF8D">
            <wp:extent cx="2294467" cy="878733"/>
            <wp:effectExtent l="0" t="0" r="0" b="0"/>
            <wp:docPr id="369831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31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9570" cy="9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430" w:type="dxa"/>
        <w:tblLook w:val="04A0" w:firstRow="1" w:lastRow="0" w:firstColumn="1" w:lastColumn="0" w:noHBand="0" w:noVBand="1"/>
      </w:tblPr>
      <w:tblGrid>
        <w:gridCol w:w="1295"/>
        <w:gridCol w:w="284"/>
        <w:gridCol w:w="586"/>
        <w:gridCol w:w="425"/>
        <w:gridCol w:w="535"/>
        <w:gridCol w:w="425"/>
        <w:gridCol w:w="535"/>
        <w:gridCol w:w="425"/>
        <w:gridCol w:w="535"/>
        <w:gridCol w:w="425"/>
        <w:gridCol w:w="535"/>
        <w:gridCol w:w="425"/>
      </w:tblGrid>
      <w:tr w:rsidR="002576AD" w:rsidRPr="001E6816" w14:paraId="09647370" w14:textId="77777777" w:rsidTr="001A26A9">
        <w:trPr>
          <w:trHeight w:val="276"/>
        </w:trPr>
        <w:tc>
          <w:tcPr>
            <w:tcW w:w="15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F895" w14:textId="77777777" w:rsidR="002576AD" w:rsidRPr="001E6816" w:rsidRDefault="002576AD" w:rsidP="001A26A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hint="eastAsia"/>
              </w:rPr>
              <w:t>平均缺页次数</w:t>
            </w: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3616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CA82E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E3C6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EE75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DBF1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2576AD" w:rsidRPr="001E6816" w14:paraId="2C2A2A11" w14:textId="77777777" w:rsidTr="001A26A9">
        <w:trPr>
          <w:trHeight w:val="276"/>
        </w:trPr>
        <w:tc>
          <w:tcPr>
            <w:tcW w:w="1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3CB8" w14:textId="77777777" w:rsidR="002576AD" w:rsidRPr="001E6816" w:rsidRDefault="002576AD" w:rsidP="001A26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FIFO PF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3F0E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147.8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B841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129.4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69FC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92.6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B042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80F0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31.6</w:t>
            </w:r>
          </w:p>
        </w:tc>
      </w:tr>
      <w:tr w:rsidR="002576AD" w:rsidRPr="001E6816" w14:paraId="3312BBF8" w14:textId="77777777" w:rsidTr="001A26A9">
        <w:trPr>
          <w:trHeight w:val="276"/>
        </w:trPr>
        <w:tc>
          <w:tcPr>
            <w:tcW w:w="1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8E76" w14:textId="77777777" w:rsidR="002576AD" w:rsidRPr="001E6816" w:rsidRDefault="002576AD" w:rsidP="001A26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LRU PF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3F39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5F4D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CE8A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93.4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3523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519D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31.6</w:t>
            </w:r>
          </w:p>
        </w:tc>
      </w:tr>
      <w:tr w:rsidR="002576AD" w:rsidRPr="001E6816" w14:paraId="21A26EE6" w14:textId="77777777" w:rsidTr="001A26A9">
        <w:trPr>
          <w:trHeight w:val="276"/>
        </w:trPr>
        <w:tc>
          <w:tcPr>
            <w:tcW w:w="1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DAF4" w14:textId="77777777" w:rsidR="002576AD" w:rsidRPr="001E6816" w:rsidRDefault="002576AD" w:rsidP="001A26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LFR PF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B5E1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150.4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60AA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131.2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311F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6A86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5E9D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31.6</w:t>
            </w:r>
          </w:p>
        </w:tc>
      </w:tr>
      <w:tr w:rsidR="002576AD" w:rsidRPr="001E6816" w14:paraId="4A5F860E" w14:textId="77777777" w:rsidTr="001A26A9">
        <w:trPr>
          <w:trHeight w:val="276"/>
        </w:trPr>
        <w:tc>
          <w:tcPr>
            <w:tcW w:w="15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3A6E" w14:textId="77777777" w:rsidR="002576AD" w:rsidRPr="001E6816" w:rsidRDefault="002576AD" w:rsidP="001A26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OPT PF</w:t>
            </w:r>
          </w:p>
        </w:tc>
        <w:tc>
          <w:tcPr>
            <w:tcW w:w="10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75BC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114.8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9D2B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355D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54.4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1A36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34.8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69E7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31.6</w:t>
            </w:r>
          </w:p>
        </w:tc>
      </w:tr>
      <w:tr w:rsidR="002576AD" w:rsidRPr="001E6816" w14:paraId="109A3B9F" w14:textId="77777777" w:rsidTr="001A26A9">
        <w:trPr>
          <w:gridAfter w:val="1"/>
          <w:wAfter w:w="425" w:type="dxa"/>
          <w:trHeight w:val="276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9755" w14:textId="77777777" w:rsidR="002576AD" w:rsidRPr="001E6816" w:rsidRDefault="002576AD" w:rsidP="001A26A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hint="eastAsia"/>
              </w:rPr>
              <w:t>平均命中率</w:t>
            </w:r>
          </w:p>
        </w:tc>
        <w:tc>
          <w:tcPr>
            <w:tcW w:w="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8654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EDF3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6E47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5BF5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8863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2576AD" w:rsidRPr="001E6816" w14:paraId="4B4654B4" w14:textId="77777777" w:rsidTr="001A26A9">
        <w:trPr>
          <w:gridAfter w:val="1"/>
          <w:wAfter w:w="425" w:type="dxa"/>
          <w:trHeight w:val="276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0DC5" w14:textId="77777777" w:rsidR="002576AD" w:rsidRPr="001E6816" w:rsidRDefault="002576AD" w:rsidP="001A26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FIFO HR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EB39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CD6F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0.596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1276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B5E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C81A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0.901</w:t>
            </w:r>
          </w:p>
        </w:tc>
      </w:tr>
      <w:tr w:rsidR="002576AD" w:rsidRPr="001E6816" w14:paraId="5EE6A877" w14:textId="77777777" w:rsidTr="001A26A9">
        <w:trPr>
          <w:gridAfter w:val="1"/>
          <w:wAfter w:w="425" w:type="dxa"/>
          <w:trHeight w:val="276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4D43" w14:textId="77777777" w:rsidR="002576AD" w:rsidRPr="001E6816" w:rsidRDefault="002576AD" w:rsidP="001A26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LRU HR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F54F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0.541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95BE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0.591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5CC8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0.708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5ECA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4811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0.901</w:t>
            </w:r>
          </w:p>
        </w:tc>
      </w:tr>
      <w:tr w:rsidR="002576AD" w:rsidRPr="001E6816" w14:paraId="6F4A8196" w14:textId="77777777" w:rsidTr="001A26A9">
        <w:trPr>
          <w:gridAfter w:val="1"/>
          <w:wAfter w:w="425" w:type="dxa"/>
          <w:trHeight w:val="276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B379" w14:textId="77777777" w:rsidR="002576AD" w:rsidRPr="001E6816" w:rsidRDefault="002576AD" w:rsidP="001A26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LFR HR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056C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0.530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B942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0.590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D539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0.709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A0AE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1D28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0.901</w:t>
            </w:r>
          </w:p>
        </w:tc>
      </w:tr>
      <w:tr w:rsidR="002576AD" w:rsidRPr="001E6816" w14:paraId="2D65F345" w14:textId="77777777" w:rsidTr="001A26A9">
        <w:trPr>
          <w:gridAfter w:val="1"/>
          <w:wAfter w:w="425" w:type="dxa"/>
          <w:trHeight w:val="276"/>
        </w:trPr>
        <w:tc>
          <w:tcPr>
            <w:tcW w:w="1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53A7" w14:textId="77777777" w:rsidR="002576AD" w:rsidRPr="001E6816" w:rsidRDefault="002576AD" w:rsidP="001A26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OPT HR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E065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0.641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5B68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0.737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8105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674B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9737" w14:textId="77777777" w:rsidR="002576AD" w:rsidRPr="001E6816" w:rsidRDefault="002576AD" w:rsidP="001A26A9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E681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0.901</w:t>
            </w:r>
          </w:p>
        </w:tc>
      </w:tr>
    </w:tbl>
    <w:p w14:paraId="6817AF3A" w14:textId="4BD59A75" w:rsidR="00D43F7A" w:rsidRDefault="002576AD" w:rsidP="00C63516">
      <w:r w:rsidRPr="008131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E05E10" wp14:editId="02A7D251">
            <wp:extent cx="2571750" cy="1570226"/>
            <wp:effectExtent l="0" t="0" r="0" b="0"/>
            <wp:docPr id="2133753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995" cy="1594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03771" wp14:editId="1A7187F7">
            <wp:extent cx="2562225" cy="1572706"/>
            <wp:effectExtent l="0" t="0" r="0" b="8890"/>
            <wp:docPr id="8182411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302" cy="1586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2EA0E" w14:textId="6FAA2FAA" w:rsidR="00C63516" w:rsidRPr="00C63516" w:rsidRDefault="00D91708" w:rsidP="00D43F7A">
      <w:pPr>
        <w:ind w:firstLineChars="200" w:firstLine="420"/>
      </w:pPr>
      <w:r>
        <w:rPr>
          <w:rFonts w:hint="eastAsia"/>
        </w:rPr>
        <w:t>实验结论：根据上述结果可以看出，</w:t>
      </w:r>
      <w:r w:rsidR="00813128">
        <w:rPr>
          <w:rFonts w:hint="eastAsia"/>
        </w:rPr>
        <w:t>在实验模拟的实际内存与虚拟内存大小下，</w:t>
      </w:r>
      <w:r>
        <w:rPr>
          <w:rFonts w:hint="eastAsia"/>
        </w:rPr>
        <w:t>FIFO</w:t>
      </w:r>
      <w:r>
        <w:rPr>
          <w:rFonts w:hint="eastAsia"/>
        </w:rPr>
        <w:t>、</w:t>
      </w:r>
      <w:r>
        <w:rPr>
          <w:rFonts w:hint="eastAsia"/>
        </w:rPr>
        <w:t>LRU</w:t>
      </w:r>
      <w:r>
        <w:rPr>
          <w:rFonts w:hint="eastAsia"/>
        </w:rPr>
        <w:t>、</w:t>
      </w:r>
      <w:r>
        <w:rPr>
          <w:rFonts w:hint="eastAsia"/>
        </w:rPr>
        <w:t>LFR</w:t>
      </w:r>
      <w:r>
        <w:rPr>
          <w:rFonts w:hint="eastAsia"/>
        </w:rPr>
        <w:t>算法的效率差别</w:t>
      </w:r>
      <w:r w:rsidR="00813128">
        <w:rPr>
          <w:rFonts w:hint="eastAsia"/>
        </w:rPr>
        <w:t>很</w:t>
      </w:r>
      <w:r>
        <w:rPr>
          <w:rFonts w:hint="eastAsia"/>
        </w:rPr>
        <w:t>小</w:t>
      </w:r>
      <w:r w:rsidR="00813128">
        <w:rPr>
          <w:rFonts w:hint="eastAsia"/>
        </w:rPr>
        <w:t>。不同算法的</w:t>
      </w:r>
      <w:r>
        <w:rPr>
          <w:rFonts w:hint="eastAsia"/>
        </w:rPr>
        <w:t>缺页次数随内存的增大而减小，且增大内存对减少缺页的效果在虚拟内存大小的</w:t>
      </w:r>
      <w:r>
        <w:rPr>
          <w:rFonts w:hint="eastAsia"/>
        </w:rPr>
        <w:t>1/</w:t>
      </w:r>
      <w:r w:rsidR="00A6228D">
        <w:t>8</w:t>
      </w:r>
      <w:r>
        <w:t>~</w:t>
      </w:r>
      <w:r w:rsidR="00A6228D">
        <w:t>3</w:t>
      </w:r>
      <w:r>
        <w:rPr>
          <w:rFonts w:hint="eastAsia"/>
        </w:rPr>
        <w:t>/</w:t>
      </w:r>
      <w:r w:rsidR="00A6228D">
        <w:t>4</w:t>
      </w:r>
      <w:r>
        <w:rPr>
          <w:rFonts w:hint="eastAsia"/>
        </w:rPr>
        <w:t>段最为显著</w:t>
      </w:r>
      <w:r w:rsidR="00A6228D">
        <w:rPr>
          <w:rFonts w:hint="eastAsia"/>
        </w:rPr>
        <w:t>，当内存大于虚拟内存的</w:t>
      </w:r>
      <w:r w:rsidR="00A6228D">
        <w:rPr>
          <w:rFonts w:hint="eastAsia"/>
        </w:rPr>
        <w:t>3/</w:t>
      </w:r>
      <w:r w:rsidR="00A6228D">
        <w:t>4</w:t>
      </w:r>
      <w:r w:rsidR="00A6228D">
        <w:rPr>
          <w:rFonts w:hint="eastAsia"/>
        </w:rPr>
        <w:t>时增大内存的效果减弱</w:t>
      </w:r>
      <w:r>
        <w:rPr>
          <w:rFonts w:hint="eastAsia"/>
        </w:rPr>
        <w:t>。</w:t>
      </w:r>
      <w:r w:rsidR="00813128">
        <w:rPr>
          <w:rFonts w:hint="eastAsia"/>
        </w:rPr>
        <w:t>在确定的虚拟内存大小下，以</w:t>
      </w:r>
      <w:r w:rsidR="00813128">
        <w:rPr>
          <w:rFonts w:hint="eastAsia"/>
        </w:rPr>
        <w:t>OPT</w:t>
      </w:r>
      <w:r w:rsidR="00813128">
        <w:rPr>
          <w:rFonts w:hint="eastAsia"/>
        </w:rPr>
        <w:t>算法为参照，</w:t>
      </w:r>
      <w:r w:rsidR="00813128">
        <w:rPr>
          <w:rFonts w:hint="eastAsia"/>
        </w:rPr>
        <w:t>FIFO</w:t>
      </w:r>
      <w:r w:rsidR="00813128">
        <w:rPr>
          <w:rFonts w:hint="eastAsia"/>
        </w:rPr>
        <w:t>、</w:t>
      </w:r>
      <w:r w:rsidR="00813128">
        <w:rPr>
          <w:rFonts w:hint="eastAsia"/>
        </w:rPr>
        <w:t>LRU</w:t>
      </w:r>
      <w:r w:rsidR="00813128">
        <w:rPr>
          <w:rFonts w:hint="eastAsia"/>
        </w:rPr>
        <w:t>、</w:t>
      </w:r>
      <w:r w:rsidR="00813128">
        <w:rPr>
          <w:rFonts w:hint="eastAsia"/>
        </w:rPr>
        <w:t>LFR</w:t>
      </w:r>
      <w:r w:rsidR="00813128">
        <w:rPr>
          <w:rFonts w:hint="eastAsia"/>
        </w:rPr>
        <w:t>算法的效率随着实际内存的增大先降低，实际内存大小超过虚拟内存的</w:t>
      </w:r>
      <w:r w:rsidR="00813128">
        <w:rPr>
          <w:rFonts w:hint="eastAsia"/>
        </w:rPr>
        <w:t>1</w:t>
      </w:r>
      <w:r w:rsidR="00813128">
        <w:t>/2</w:t>
      </w:r>
      <w:r w:rsidR="00813128">
        <w:rPr>
          <w:rFonts w:hint="eastAsia"/>
        </w:rPr>
        <w:t>后又开始逐渐升高。</w:t>
      </w:r>
    </w:p>
    <w:p w14:paraId="745C3679" w14:textId="17958CB9" w:rsidR="00830DCB" w:rsidRDefault="00810D5F" w:rsidP="00C7704D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五 .项目人员、进度安排及完成过程</w:t>
      </w:r>
    </w:p>
    <w:p w14:paraId="3412FFFF" w14:textId="181183DA" w:rsidR="00C7704D" w:rsidRPr="00C7704D" w:rsidRDefault="00C7704D" w:rsidP="00C7704D">
      <w:pPr>
        <w:ind w:leftChars="200" w:left="420"/>
        <w:jc w:val="left"/>
      </w:pPr>
      <w:r w:rsidRPr="00C7704D">
        <w:rPr>
          <w:rFonts w:hint="eastAsia"/>
        </w:rPr>
        <w:t>项目人员：万志恒、李伟泽、唐子潇</w:t>
      </w:r>
    </w:p>
    <w:p w14:paraId="5A20CDAF" w14:textId="640E0F6E" w:rsidR="00C7704D" w:rsidRPr="00C7704D" w:rsidRDefault="007B5899" w:rsidP="00D91708">
      <w:pPr>
        <w:ind w:firstLineChars="200" w:firstLine="420"/>
        <w:jc w:val="left"/>
      </w:pPr>
      <w:r>
        <w:rPr>
          <w:rFonts w:hint="eastAsia"/>
        </w:rPr>
        <w:t>万志</w:t>
      </w:r>
      <w:proofErr w:type="gramStart"/>
      <w:r>
        <w:rPr>
          <w:rFonts w:hint="eastAsia"/>
        </w:rPr>
        <w:t>恒负责</w:t>
      </w:r>
      <w:proofErr w:type="gramEnd"/>
      <w:r w:rsidR="00C63516">
        <w:rPr>
          <w:rFonts w:hint="eastAsia"/>
        </w:rPr>
        <w:t>LFR</w:t>
      </w:r>
      <w:r w:rsidR="00C63516">
        <w:rPr>
          <w:rFonts w:hint="eastAsia"/>
        </w:rPr>
        <w:t>和</w:t>
      </w:r>
      <w:r w:rsidR="00C63516">
        <w:rPr>
          <w:rFonts w:hint="eastAsia"/>
        </w:rPr>
        <w:t>OPT</w:t>
      </w:r>
      <w:r>
        <w:rPr>
          <w:rFonts w:hint="eastAsia"/>
        </w:rPr>
        <w:t>算法</w:t>
      </w:r>
      <w:r w:rsidR="00D91708">
        <w:rPr>
          <w:rFonts w:hint="eastAsia"/>
        </w:rPr>
        <w:t>的</w:t>
      </w:r>
      <w:r w:rsidR="00C63516">
        <w:rPr>
          <w:rFonts w:hint="eastAsia"/>
        </w:rPr>
        <w:t>实现</w:t>
      </w:r>
      <w:r w:rsidR="00813128">
        <w:rPr>
          <w:rFonts w:hint="eastAsia"/>
        </w:rPr>
        <w:t>与</w:t>
      </w:r>
      <w:r w:rsidR="00C63516">
        <w:rPr>
          <w:rFonts w:hint="eastAsia"/>
        </w:rPr>
        <w:t>代码整合</w:t>
      </w:r>
      <w:r>
        <w:rPr>
          <w:rFonts w:hint="eastAsia"/>
        </w:rPr>
        <w:t>，</w:t>
      </w:r>
      <w:r w:rsidR="00D91708">
        <w:rPr>
          <w:rFonts w:hint="eastAsia"/>
        </w:rPr>
        <w:t>李伟泽负责</w:t>
      </w:r>
      <w:r w:rsidR="00D91708">
        <w:rPr>
          <w:rFonts w:hint="eastAsia"/>
        </w:rPr>
        <w:t>LRU</w:t>
      </w:r>
      <w:r w:rsidR="00D91708">
        <w:rPr>
          <w:rFonts w:hint="eastAsia"/>
        </w:rPr>
        <w:t>算法及数据结构实现，</w:t>
      </w:r>
      <w:r>
        <w:rPr>
          <w:rFonts w:hint="eastAsia"/>
        </w:rPr>
        <w:t>唐子潇负责</w:t>
      </w:r>
      <w:r w:rsidR="00D91708">
        <w:rPr>
          <w:rFonts w:hint="eastAsia"/>
        </w:rPr>
        <w:t>FIFO</w:t>
      </w:r>
      <w:r w:rsidR="00D91708">
        <w:rPr>
          <w:rFonts w:hint="eastAsia"/>
        </w:rPr>
        <w:t>算法及</w:t>
      </w:r>
      <w:r w:rsidR="00813128">
        <w:rPr>
          <w:rFonts w:hint="eastAsia"/>
        </w:rPr>
        <w:t>结果分析</w:t>
      </w:r>
    </w:p>
    <w:p w14:paraId="10A2B60C" w14:textId="77777777" w:rsidR="00810D5F" w:rsidRDefault="00810D5F" w:rsidP="00810D5F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六 . 项目心得及体会</w:t>
      </w:r>
    </w:p>
    <w:p w14:paraId="053151E2" w14:textId="79998BB2" w:rsidR="00FD5316" w:rsidRDefault="00FD5316" w:rsidP="007B5899">
      <w:pPr>
        <w:ind w:firstLineChars="200" w:firstLine="420"/>
        <w:jc w:val="left"/>
      </w:pPr>
      <w:r>
        <w:rPr>
          <w:rFonts w:hint="eastAsia"/>
        </w:rPr>
        <w:t>万志恒：</w:t>
      </w:r>
      <w:r w:rsidR="00813128">
        <w:rPr>
          <w:rFonts w:hint="eastAsia"/>
        </w:rPr>
        <w:t>本次实验我通过</w:t>
      </w:r>
      <w:r w:rsidR="00813128">
        <w:rPr>
          <w:rFonts w:hint="eastAsia"/>
        </w:rPr>
        <w:t>C</w:t>
      </w:r>
      <w:r w:rsidR="00813128">
        <w:t>++</w:t>
      </w:r>
      <w:r w:rsidR="00813128">
        <w:rPr>
          <w:rFonts w:hint="eastAsia"/>
        </w:rPr>
        <w:t>模拟了两种较为复杂的页面调度算法，这大大锻炼了我的编程能力，同时让我对这两种算法的特点与实现有了更深的印象。通过对实验结果进行分析，我对不同页面调度算法的特点有了更清晰的印象。</w:t>
      </w:r>
    </w:p>
    <w:p w14:paraId="5360B8A8" w14:textId="269F99CE" w:rsidR="007B5899" w:rsidRDefault="00FD5316" w:rsidP="00CC04F7">
      <w:pPr>
        <w:jc w:val="left"/>
      </w:pPr>
      <w:r>
        <w:rPr>
          <w:rFonts w:hint="eastAsia"/>
        </w:rPr>
        <w:tab/>
      </w:r>
      <w:r>
        <w:rPr>
          <w:rFonts w:hint="eastAsia"/>
        </w:rPr>
        <w:t>李伟泽：</w:t>
      </w:r>
      <w:r w:rsidR="00CC04F7">
        <w:rPr>
          <w:rFonts w:hint="eastAsia"/>
        </w:rPr>
        <w:t>理解了虚拟存储技术的特点；掌握了请求页式管理的页面置换算法；加深了对</w:t>
      </w:r>
      <w:r w:rsidR="00CC04F7">
        <w:rPr>
          <w:rFonts w:hint="eastAsia"/>
        </w:rPr>
        <w:t>FIFO</w:t>
      </w:r>
      <w:r w:rsidR="00CC04F7">
        <w:rPr>
          <w:rFonts w:hint="eastAsia"/>
        </w:rPr>
        <w:t>、</w:t>
      </w:r>
      <w:r w:rsidR="00CC04F7">
        <w:rPr>
          <w:rFonts w:hint="eastAsia"/>
        </w:rPr>
        <w:t>LRU</w:t>
      </w:r>
      <w:r w:rsidR="00CC04F7">
        <w:rPr>
          <w:rFonts w:hint="eastAsia"/>
        </w:rPr>
        <w:t>、</w:t>
      </w:r>
      <w:r w:rsidR="00CC04F7">
        <w:rPr>
          <w:rFonts w:hint="eastAsia"/>
        </w:rPr>
        <w:t>LFR</w:t>
      </w:r>
      <w:r w:rsidR="00CC04F7">
        <w:rPr>
          <w:rFonts w:hint="eastAsia"/>
        </w:rPr>
        <w:t>以及</w:t>
      </w:r>
      <w:r w:rsidR="00CC04F7">
        <w:rPr>
          <w:rFonts w:hint="eastAsia"/>
        </w:rPr>
        <w:t>OPT</w:t>
      </w:r>
      <w:r w:rsidR="00CC04F7">
        <w:rPr>
          <w:rFonts w:hint="eastAsia"/>
        </w:rPr>
        <w:t>算法的理解。</w:t>
      </w:r>
    </w:p>
    <w:p w14:paraId="15CC64B9" w14:textId="43DB1AA0" w:rsidR="00FD5316" w:rsidRPr="00FD5316" w:rsidRDefault="00FD5316" w:rsidP="007B5899">
      <w:pPr>
        <w:ind w:firstLineChars="200" w:firstLine="420"/>
        <w:jc w:val="left"/>
      </w:pPr>
      <w:r>
        <w:rPr>
          <w:rFonts w:hint="eastAsia"/>
        </w:rPr>
        <w:t>唐子潇：</w:t>
      </w:r>
      <w:r w:rsidR="000E5045" w:rsidRPr="000E5045">
        <w:rPr>
          <w:rFonts w:hint="eastAsia"/>
        </w:rPr>
        <w:t>通过本次实验，我了解了虚拟存储技术的特点，掌握并练习了请求页式管理的页面置换算法，尤其对先进先出（</w:t>
      </w:r>
      <w:r w:rsidR="000E5045" w:rsidRPr="000E5045">
        <w:rPr>
          <w:rFonts w:hint="eastAsia"/>
        </w:rPr>
        <w:t>FIFO</w:t>
      </w:r>
      <w:r w:rsidR="000E5045" w:rsidRPr="000E5045">
        <w:rPr>
          <w:rFonts w:hint="eastAsia"/>
        </w:rPr>
        <w:t>）页面置换算法有了更加深刻的认识。</w:t>
      </w:r>
    </w:p>
    <w:p w14:paraId="4D2EA806" w14:textId="77777777" w:rsidR="00810D5F" w:rsidRDefault="00810D5F" w:rsidP="00810D5F">
      <w:pPr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七 . 附录（附上项目其他文档，具体内容根据项目要求确定</w:t>
      </w:r>
    </w:p>
    <w:p w14:paraId="11F0DAD4" w14:textId="77777777" w:rsidR="00333A88" w:rsidRPr="00810D5F" w:rsidRDefault="00333A88" w:rsidP="001B5D19">
      <w:pPr>
        <w:spacing w:line="360" w:lineRule="auto"/>
      </w:pPr>
    </w:p>
    <w:sectPr w:rsidR="00333A88" w:rsidRPr="00810D5F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98948" w14:textId="77777777" w:rsidR="00E0311F" w:rsidRDefault="00E0311F">
      <w:r>
        <w:separator/>
      </w:r>
    </w:p>
  </w:endnote>
  <w:endnote w:type="continuationSeparator" w:id="0">
    <w:p w14:paraId="4DF735ED" w14:textId="77777777" w:rsidR="00E0311F" w:rsidRDefault="00E03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4AE98" w14:textId="5452311A" w:rsidR="00426F84" w:rsidRDefault="00426F84" w:rsidP="00426F8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576AD">
      <w:rPr>
        <w:rStyle w:val="a5"/>
        <w:noProof/>
      </w:rPr>
      <w:t>1</w:t>
    </w:r>
    <w:r>
      <w:rPr>
        <w:rStyle w:val="a5"/>
      </w:rPr>
      <w:fldChar w:fldCharType="end"/>
    </w:r>
  </w:p>
  <w:p w14:paraId="2ACAD6AF" w14:textId="77777777" w:rsidR="00426F84" w:rsidRDefault="00426F84" w:rsidP="00426F84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E6933" w14:textId="77777777" w:rsidR="00426F84" w:rsidRDefault="00426F84" w:rsidP="00426F84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10D5F">
      <w:rPr>
        <w:rStyle w:val="a5"/>
        <w:noProof/>
      </w:rPr>
      <w:t>4</w:t>
    </w:r>
    <w:r>
      <w:rPr>
        <w:rStyle w:val="a5"/>
      </w:rPr>
      <w:fldChar w:fldCharType="end"/>
    </w:r>
  </w:p>
  <w:p w14:paraId="090695E2" w14:textId="77777777" w:rsidR="00426F84" w:rsidRDefault="00426F84" w:rsidP="00426F84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7A33D" w14:textId="77777777" w:rsidR="00E0311F" w:rsidRDefault="00E0311F">
      <w:r>
        <w:separator/>
      </w:r>
    </w:p>
  </w:footnote>
  <w:footnote w:type="continuationSeparator" w:id="0">
    <w:p w14:paraId="7F690F91" w14:textId="77777777" w:rsidR="00E0311F" w:rsidRDefault="00E03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42D4D"/>
    <w:multiLevelType w:val="singleLevel"/>
    <w:tmpl w:val="EA442D4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C3767B"/>
    <w:multiLevelType w:val="hybridMultilevel"/>
    <w:tmpl w:val="3D4627CE"/>
    <w:lvl w:ilvl="0" w:tplc="1F08F57A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9870992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552F5"/>
    <w:multiLevelType w:val="hybridMultilevel"/>
    <w:tmpl w:val="1B641F94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020D27"/>
    <w:multiLevelType w:val="hybridMultilevel"/>
    <w:tmpl w:val="B5725D7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1FB075F"/>
    <w:multiLevelType w:val="hybridMultilevel"/>
    <w:tmpl w:val="DC8A55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18C288E"/>
    <w:multiLevelType w:val="hybridMultilevel"/>
    <w:tmpl w:val="01FA45B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A90FE80">
      <w:start w:val="2019"/>
      <w:numFmt w:val="bullet"/>
      <w:lvlText w:val="·"/>
      <w:lvlJc w:val="left"/>
      <w:pPr>
        <w:ind w:left="2040" w:hanging="360"/>
      </w:pPr>
      <w:rPr>
        <w:rFonts w:ascii="宋体" w:eastAsia="宋体" w:hAnsi="宋体" w:cs="Times New Roman"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2A4365E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126DFC"/>
    <w:multiLevelType w:val="hybridMultilevel"/>
    <w:tmpl w:val="99C45FB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0515421"/>
    <w:multiLevelType w:val="hybridMultilevel"/>
    <w:tmpl w:val="863404A8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37796827"/>
    <w:multiLevelType w:val="hybridMultilevel"/>
    <w:tmpl w:val="0934757E"/>
    <w:lvl w:ilvl="0" w:tplc="118C6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588450D"/>
    <w:multiLevelType w:val="hybridMultilevel"/>
    <w:tmpl w:val="168A1DFA"/>
    <w:lvl w:ilvl="0" w:tplc="80C8F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BE0B62"/>
    <w:multiLevelType w:val="hybridMultilevel"/>
    <w:tmpl w:val="410E3A8C"/>
    <w:lvl w:ilvl="0" w:tplc="B7D4B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2966F1F"/>
    <w:multiLevelType w:val="hybridMultilevel"/>
    <w:tmpl w:val="B9128108"/>
    <w:lvl w:ilvl="0" w:tplc="C8FE3CA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0"/>
        </w:tabs>
        <w:ind w:left="6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13" w15:restartNumberingAfterBreak="0">
    <w:nsid w:val="7287772D"/>
    <w:multiLevelType w:val="hybridMultilevel"/>
    <w:tmpl w:val="2760DE7A"/>
    <w:lvl w:ilvl="0" w:tplc="10A0498E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584E47"/>
    <w:multiLevelType w:val="hybridMultilevel"/>
    <w:tmpl w:val="FF5CFC38"/>
    <w:lvl w:ilvl="0" w:tplc="9806C020">
      <w:start w:val="1"/>
      <w:numFmt w:val="decimal"/>
      <w:lvlText w:val="%1."/>
      <w:lvlJc w:val="left"/>
      <w:pPr>
        <w:ind w:left="420" w:hanging="420"/>
      </w:pPr>
      <w:rPr>
        <w:rFonts w:ascii="Arial" w:hAnsi="Arial" w:cs="Arial" w:hint="default"/>
        <w:b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298436">
    <w:abstractNumId w:val="12"/>
  </w:num>
  <w:num w:numId="2" w16cid:durableId="574897606">
    <w:abstractNumId w:val="5"/>
  </w:num>
  <w:num w:numId="3" w16cid:durableId="300695519">
    <w:abstractNumId w:val="3"/>
  </w:num>
  <w:num w:numId="4" w16cid:durableId="1540774811">
    <w:abstractNumId w:val="7"/>
  </w:num>
  <w:num w:numId="5" w16cid:durableId="524289663">
    <w:abstractNumId w:val="14"/>
  </w:num>
  <w:num w:numId="6" w16cid:durableId="1368528610">
    <w:abstractNumId w:val="4"/>
  </w:num>
  <w:num w:numId="7" w16cid:durableId="1253248139">
    <w:abstractNumId w:val="13"/>
  </w:num>
  <w:num w:numId="8" w16cid:durableId="571081709">
    <w:abstractNumId w:val="8"/>
  </w:num>
  <w:num w:numId="9" w16cid:durableId="1705981898">
    <w:abstractNumId w:val="9"/>
  </w:num>
  <w:num w:numId="10" w16cid:durableId="1544561101">
    <w:abstractNumId w:val="11"/>
  </w:num>
  <w:num w:numId="11" w16cid:durableId="1622372638">
    <w:abstractNumId w:val="0"/>
  </w:num>
  <w:num w:numId="12" w16cid:durableId="1749882872">
    <w:abstractNumId w:val="2"/>
  </w:num>
  <w:num w:numId="13" w16cid:durableId="879904899">
    <w:abstractNumId w:val="6"/>
  </w:num>
  <w:num w:numId="14" w16cid:durableId="280111542">
    <w:abstractNumId w:val="10"/>
  </w:num>
  <w:num w:numId="15" w16cid:durableId="1597403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84"/>
    <w:rsid w:val="00002412"/>
    <w:rsid w:val="0001449B"/>
    <w:rsid w:val="0002069B"/>
    <w:rsid w:val="000219DD"/>
    <w:rsid w:val="00077DE3"/>
    <w:rsid w:val="000A6B36"/>
    <w:rsid w:val="000C0354"/>
    <w:rsid w:val="000E5045"/>
    <w:rsid w:val="000E7374"/>
    <w:rsid w:val="00120320"/>
    <w:rsid w:val="00153CE4"/>
    <w:rsid w:val="00157105"/>
    <w:rsid w:val="001967A7"/>
    <w:rsid w:val="001A7446"/>
    <w:rsid w:val="001B5D19"/>
    <w:rsid w:val="001B778A"/>
    <w:rsid w:val="001F3483"/>
    <w:rsid w:val="002172EC"/>
    <w:rsid w:val="002576AD"/>
    <w:rsid w:val="00291E39"/>
    <w:rsid w:val="002C0009"/>
    <w:rsid w:val="002F6BF2"/>
    <w:rsid w:val="00333A88"/>
    <w:rsid w:val="003A49FB"/>
    <w:rsid w:val="003D045E"/>
    <w:rsid w:val="003D4DDD"/>
    <w:rsid w:val="00400EF2"/>
    <w:rsid w:val="00426F84"/>
    <w:rsid w:val="00444E24"/>
    <w:rsid w:val="004B73C6"/>
    <w:rsid w:val="004E4E87"/>
    <w:rsid w:val="004F5366"/>
    <w:rsid w:val="0053295D"/>
    <w:rsid w:val="005515A2"/>
    <w:rsid w:val="005C437A"/>
    <w:rsid w:val="005F340A"/>
    <w:rsid w:val="006025F0"/>
    <w:rsid w:val="0067232D"/>
    <w:rsid w:val="00693957"/>
    <w:rsid w:val="006C24A0"/>
    <w:rsid w:val="006F0849"/>
    <w:rsid w:val="007222D9"/>
    <w:rsid w:val="00727BBC"/>
    <w:rsid w:val="00781AEE"/>
    <w:rsid w:val="007A0786"/>
    <w:rsid w:val="007B5899"/>
    <w:rsid w:val="007F3566"/>
    <w:rsid w:val="00810D5F"/>
    <w:rsid w:val="00813128"/>
    <w:rsid w:val="00830DCB"/>
    <w:rsid w:val="0086752D"/>
    <w:rsid w:val="00892DE8"/>
    <w:rsid w:val="008E63D9"/>
    <w:rsid w:val="0091350B"/>
    <w:rsid w:val="0092057C"/>
    <w:rsid w:val="0092744D"/>
    <w:rsid w:val="00956CC4"/>
    <w:rsid w:val="009830D1"/>
    <w:rsid w:val="00A0015B"/>
    <w:rsid w:val="00A03285"/>
    <w:rsid w:val="00A10698"/>
    <w:rsid w:val="00A41332"/>
    <w:rsid w:val="00A6228D"/>
    <w:rsid w:val="00A72365"/>
    <w:rsid w:val="00AF1204"/>
    <w:rsid w:val="00B06F10"/>
    <w:rsid w:val="00B47A24"/>
    <w:rsid w:val="00B85375"/>
    <w:rsid w:val="00BB3754"/>
    <w:rsid w:val="00BB4F6B"/>
    <w:rsid w:val="00BE1DB2"/>
    <w:rsid w:val="00C12AD4"/>
    <w:rsid w:val="00C26493"/>
    <w:rsid w:val="00C53411"/>
    <w:rsid w:val="00C63516"/>
    <w:rsid w:val="00C7704D"/>
    <w:rsid w:val="00CC04F7"/>
    <w:rsid w:val="00CF60DB"/>
    <w:rsid w:val="00D16FB8"/>
    <w:rsid w:val="00D42CD4"/>
    <w:rsid w:val="00D43F7A"/>
    <w:rsid w:val="00D56D06"/>
    <w:rsid w:val="00D91708"/>
    <w:rsid w:val="00DC386E"/>
    <w:rsid w:val="00DF65E5"/>
    <w:rsid w:val="00E0311F"/>
    <w:rsid w:val="00E52633"/>
    <w:rsid w:val="00E6697C"/>
    <w:rsid w:val="00E76993"/>
    <w:rsid w:val="00F30307"/>
    <w:rsid w:val="00F52916"/>
    <w:rsid w:val="00FB5265"/>
    <w:rsid w:val="00FD454D"/>
    <w:rsid w:val="00FD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231205"/>
  <w15:chartTrackingRefBased/>
  <w15:docId w15:val="{5AD6CBEC-B076-4F3D-B195-0E19518B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6F8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44E24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B58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7B58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rsid w:val="00426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426F84"/>
  </w:style>
  <w:style w:type="paragraph" w:styleId="a6">
    <w:name w:val="header"/>
    <w:basedOn w:val="a"/>
    <w:link w:val="a7"/>
    <w:uiPriority w:val="99"/>
    <w:qFormat/>
    <w:rsid w:val="00444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444E24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444E24"/>
    <w:rPr>
      <w:rFonts w:ascii="Calibri" w:hAnsi="Calibri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444E24"/>
    <w:pPr>
      <w:ind w:firstLineChars="200" w:firstLine="420"/>
    </w:pPr>
    <w:rPr>
      <w:rFonts w:ascii="Calibri" w:hAnsi="Calibri"/>
      <w:szCs w:val="22"/>
    </w:rPr>
  </w:style>
  <w:style w:type="table" w:styleId="a9">
    <w:name w:val="Table Grid"/>
    <w:basedOn w:val="a1"/>
    <w:uiPriority w:val="39"/>
    <w:qFormat/>
    <w:rsid w:val="00444E24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标题 2 字符"/>
    <w:basedOn w:val="a0"/>
    <w:link w:val="2"/>
    <w:qFormat/>
    <w:rsid w:val="007B5899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7B5899"/>
    <w:rPr>
      <w:b/>
      <w:bCs/>
      <w:kern w:val="2"/>
      <w:sz w:val="32"/>
      <w:szCs w:val="32"/>
    </w:rPr>
  </w:style>
  <w:style w:type="character" w:customStyle="1" w:styleId="a4">
    <w:name w:val="页脚 字符"/>
    <w:basedOn w:val="a0"/>
    <w:link w:val="a3"/>
    <w:uiPriority w:val="99"/>
    <w:qFormat/>
    <w:rsid w:val="007B5899"/>
    <w:rPr>
      <w:kern w:val="2"/>
      <w:sz w:val="18"/>
      <w:szCs w:val="18"/>
    </w:rPr>
  </w:style>
  <w:style w:type="paragraph" w:customStyle="1" w:styleId="Default">
    <w:name w:val="Default"/>
    <w:qFormat/>
    <w:rsid w:val="007B5899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7B589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5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1836</Words>
  <Characters>10466</Characters>
  <Application>Microsoft Office Word</Application>
  <DocSecurity>0</DocSecurity>
  <Lines>87</Lines>
  <Paragraphs>24</Paragraphs>
  <ScaleCrop>false</ScaleCrop>
  <Company>buptsse</Company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cp:lastModifiedBy>万 志恒</cp:lastModifiedBy>
  <cp:revision>36</cp:revision>
  <dcterms:created xsi:type="dcterms:W3CDTF">2021-12-28T12:01:00Z</dcterms:created>
  <dcterms:modified xsi:type="dcterms:W3CDTF">2023-06-01T08:28:00Z</dcterms:modified>
</cp:coreProperties>
</file>