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05DA03B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4B73AD8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李伟泽 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46A186B2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2021211462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19C32E41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7C5B5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2F4DCF0B" w14:textId="77777777" w:rsidR="001303D0" w:rsidRPr="001303D0" w:rsidRDefault="001303D0" w:rsidP="007D4002">
            <w:pPr>
              <w:ind w:leftChars="200" w:left="420"/>
              <w:rPr>
                <w:sz w:val="24"/>
                <w:szCs w:val="24"/>
              </w:rPr>
            </w:pPr>
            <w:r w:rsidRPr="001303D0">
              <w:rPr>
                <w:rFonts w:hint="eastAsia"/>
                <w:sz w:val="24"/>
                <w:szCs w:val="24"/>
              </w:rPr>
              <w:t>1.</w:t>
            </w:r>
            <w:r w:rsidRPr="001303D0">
              <w:rPr>
                <w:rFonts w:hint="eastAsia"/>
                <w:sz w:val="24"/>
                <w:szCs w:val="24"/>
              </w:rPr>
              <w:t>掌握</w:t>
            </w:r>
            <w:r w:rsidRPr="001303D0">
              <w:rPr>
                <w:rFonts w:hint="eastAsia"/>
                <w:sz w:val="24"/>
                <w:szCs w:val="24"/>
              </w:rPr>
              <w:t xml:space="preserve"> linux </w:t>
            </w:r>
            <w:r w:rsidRPr="001303D0">
              <w:rPr>
                <w:rFonts w:hint="eastAsia"/>
                <w:sz w:val="24"/>
                <w:szCs w:val="24"/>
              </w:rPr>
              <w:t>提供的文件系统调用的使用方法；</w:t>
            </w:r>
          </w:p>
          <w:p w14:paraId="570CA978" w14:textId="77777777" w:rsidR="001303D0" w:rsidRPr="001303D0" w:rsidRDefault="001303D0" w:rsidP="007D4002">
            <w:pPr>
              <w:ind w:leftChars="200" w:left="420"/>
              <w:rPr>
                <w:sz w:val="24"/>
                <w:szCs w:val="24"/>
              </w:rPr>
            </w:pPr>
            <w:r w:rsidRPr="001303D0">
              <w:rPr>
                <w:rFonts w:hint="eastAsia"/>
                <w:sz w:val="24"/>
                <w:szCs w:val="24"/>
              </w:rPr>
              <w:t>2.</w:t>
            </w:r>
            <w:r w:rsidRPr="001303D0">
              <w:rPr>
                <w:rFonts w:hint="eastAsia"/>
                <w:sz w:val="24"/>
                <w:szCs w:val="24"/>
              </w:rPr>
              <w:t>熟悉文件系统的系统调用用户接口；</w:t>
            </w:r>
          </w:p>
          <w:p w14:paraId="35C9C028" w14:textId="1BCE3D95" w:rsidR="005124FB" w:rsidRPr="001303D0" w:rsidRDefault="001303D0" w:rsidP="007D4002">
            <w:pPr>
              <w:ind w:leftChars="200" w:left="420"/>
              <w:rPr>
                <w:sz w:val="24"/>
                <w:szCs w:val="24"/>
              </w:rPr>
            </w:pPr>
            <w:r w:rsidRPr="001303D0">
              <w:rPr>
                <w:rFonts w:hint="eastAsia"/>
                <w:sz w:val="24"/>
                <w:szCs w:val="24"/>
              </w:rPr>
              <w:t>3.</w:t>
            </w:r>
            <w:r w:rsidRPr="001303D0">
              <w:rPr>
                <w:rFonts w:hint="eastAsia"/>
                <w:sz w:val="24"/>
                <w:szCs w:val="24"/>
              </w:rPr>
              <w:t>了解操作系统文件系统的工作原理和工作方式。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7F1965A4" w14:textId="77777777" w:rsidR="001303D0" w:rsidRPr="00912627" w:rsidRDefault="001303D0" w:rsidP="001303D0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VMware Workstation Pro</w:t>
            </w:r>
          </w:p>
          <w:p w14:paraId="0C5D4C34" w14:textId="77777777" w:rsidR="001303D0" w:rsidRPr="00912627" w:rsidRDefault="001303D0" w:rsidP="001303D0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Ubuntu22.10</w:t>
            </w:r>
          </w:p>
          <w:p w14:paraId="1C52E2CD" w14:textId="58CC8041" w:rsidR="005124FB" w:rsidRPr="005124FB" w:rsidRDefault="001303D0" w:rsidP="001303D0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Vi+GCC+GDB</w:t>
            </w:r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76101DE0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编写一个文件工具 filetools，使其具有以下功能：</w:t>
            </w:r>
          </w:p>
          <w:p w14:paraId="635713F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0.退出</w:t>
            </w:r>
          </w:p>
          <w:p w14:paraId="1EA67CE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1.创建新文件</w:t>
            </w:r>
          </w:p>
          <w:p w14:paraId="74122891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2.写文件</w:t>
            </w:r>
          </w:p>
          <w:p w14:paraId="77AB3889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3.读文件</w:t>
            </w:r>
          </w:p>
          <w:p w14:paraId="7EA4D554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4.修改文件权限</w:t>
            </w:r>
          </w:p>
          <w:p w14:paraId="1498F792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5.查看当前文件权限并退出</w:t>
            </w:r>
          </w:p>
          <w:p w14:paraId="182F00C5" w14:textId="4B5E5FD9" w:rsidR="005124FB" w:rsidRDefault="001303D0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Cs/>
                <w:sz w:val="24"/>
                <w:szCs w:val="24"/>
              </w:rPr>
              <w:t>提示用户输入功能号，并根据用户输入的功能选择相应的功能</w:t>
            </w:r>
          </w:p>
          <w:p w14:paraId="73079BAD" w14:textId="6E241375" w:rsidR="001303D0" w:rsidRPr="002F7942" w:rsidRDefault="002F7942" w:rsidP="007C5B5E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本人</w:t>
            </w:r>
            <w:r w:rsidRPr="002F7942">
              <w:rPr>
                <w:rFonts w:ascii="宋体" w:hAnsi="宋体" w:hint="eastAsia"/>
                <w:b/>
                <w:sz w:val="24"/>
                <w:szCs w:val="24"/>
              </w:rPr>
              <w:t>负责get_route()、open_file()、new_file()、close_file()函数的编写</w:t>
            </w:r>
          </w:p>
          <w:p w14:paraId="51CB9BD9" w14:textId="0C8B7380" w:rsidR="001303D0" w:rsidRDefault="001303D0" w:rsidP="007C5B5E">
            <w:pPr>
              <w:ind w:leftChars="200" w:left="420"/>
              <w:rPr>
                <w:rFonts w:ascii="宋体" w:hAnsi="宋体"/>
                <w:b/>
                <w:sz w:val="24"/>
                <w:szCs w:val="24"/>
              </w:rPr>
            </w:pPr>
            <w:r w:rsidRPr="001303D0">
              <w:rPr>
                <w:rFonts w:ascii="宋体" w:hAnsi="宋体" w:hint="eastAsia"/>
                <w:b/>
                <w:sz w:val="24"/>
                <w:szCs w:val="24"/>
              </w:rPr>
              <w:t>代码</w:t>
            </w:r>
          </w:p>
          <w:p w14:paraId="2A95445D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void get_route() {</w:t>
            </w:r>
          </w:p>
          <w:p w14:paraId="3B6C66C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cout&lt;&lt;"输入文件的路径名：";</w:t>
            </w:r>
          </w:p>
          <w:p w14:paraId="48AF7C3E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cin&gt;&gt;cur_file.path_name;</w:t>
            </w:r>
          </w:p>
          <w:p w14:paraId="0F3E26DA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5E6521E1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68D1A6C7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void open_file(){</w:t>
            </w:r>
          </w:p>
          <w:p w14:paraId="4DF80BAA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//获取新建文件路径名</w:t>
            </w:r>
          </w:p>
          <w:p w14:paraId="3FE45DC3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get_route();</w:t>
            </w:r>
          </w:p>
          <w:p w14:paraId="36EDD5FC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5D36FDB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//获取打开模式</w:t>
            </w:r>
          </w:p>
          <w:p w14:paraId="21B00ECE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cout&lt;&lt;"根据提示选择打开模式："&lt;&lt;endl;</w:t>
            </w:r>
          </w:p>
          <w:p w14:paraId="7A34A69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cout&lt;&lt;"0. 只读（输入其他默认为该模式）"&lt;&lt;endl;</w:t>
            </w:r>
          </w:p>
          <w:p w14:paraId="50E7B9B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cout&lt;&lt;"1. 只写"&lt;&lt;endl;</w:t>
            </w:r>
          </w:p>
          <w:p w14:paraId="64CC404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cout&lt;&lt;"2. 可读可写"&lt;&lt;endl;</w:t>
            </w:r>
          </w:p>
          <w:p w14:paraId="0ACAB060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cin&gt;&gt;cur_file.open_mode;</w:t>
            </w:r>
          </w:p>
          <w:p w14:paraId="1CDCF86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if(cur_file.open_mode&lt;0||cur_file.open_mode&gt;2) cur_file.open_mode=0;</w:t>
            </w:r>
          </w:p>
          <w:p w14:paraId="6432D46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cur_file.write_mode=0;</w:t>
            </w:r>
          </w:p>
          <w:p w14:paraId="0D0C0BE1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223065A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//打开文件</w:t>
            </w:r>
          </w:p>
          <w:p w14:paraId="35B8398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cur_file.fd=open(cur_file.path_name, cur_file.open_mode/*|cur_file.write_mode*/);</w:t>
            </w:r>
          </w:p>
          <w:p w14:paraId="778451B9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lastRenderedPageBreak/>
              <w:t xml:space="preserve">    if(cur_file.fd&lt;0) cout&lt;&lt;"warning：文件打开失败！"&lt;&lt;endl;</w:t>
            </w:r>
          </w:p>
          <w:p w14:paraId="2A402A4F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7AA3D52A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7A359C7F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void close_file(){</w:t>
            </w:r>
          </w:p>
          <w:p w14:paraId="75C1B83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if(cur_file.fd&lt;0){</w:t>
            </w:r>
          </w:p>
          <w:p w14:paraId="23C5B8A1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cout&lt;&lt;"当前未打开任何文件！"&lt;&lt;endl;</w:t>
            </w:r>
          </w:p>
          <w:p w14:paraId="7348C271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    return;</w:t>
            </w:r>
          </w:p>
          <w:p w14:paraId="49584D9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}else{</w:t>
            </w:r>
          </w:p>
          <w:p w14:paraId="5BA60428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    close(cur_file.fd);</w:t>
            </w:r>
          </w:p>
          <w:p w14:paraId="0AFA4C00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3F424AD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//对cur_file全局变量重新初始化</w:t>
            </w:r>
          </w:p>
          <w:p w14:paraId="6D3D9502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    cur_file.fd=-1;</w:t>
            </w:r>
          </w:p>
          <w:p w14:paraId="6E8A6070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    cur_file.open_mode=0;</w:t>
            </w:r>
          </w:p>
          <w:p w14:paraId="4DA2AC7C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    cur_file.write_mode=0;</w:t>
            </w:r>
          </w:p>
          <w:p w14:paraId="74BFFE5D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    cout&lt;&lt;"已关闭"&lt;&lt;cur_file.path_name&lt;&lt;endl;</w:t>
            </w:r>
          </w:p>
          <w:p w14:paraId="048E3684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    strcpy(cur_file.path_name, "");</w:t>
            </w:r>
          </w:p>
          <w:p w14:paraId="5ECE1BD3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}</w:t>
            </w:r>
          </w:p>
          <w:p w14:paraId="240E5E7F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}</w:t>
            </w:r>
          </w:p>
          <w:p w14:paraId="564BF6BE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</w:p>
          <w:p w14:paraId="3B45B13D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>void new_file() {</w:t>
            </w:r>
          </w:p>
          <w:p w14:paraId="7BAD3F4F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//关闭已打开的文件</w:t>
            </w:r>
          </w:p>
          <w:p w14:paraId="4062A4D9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close(cur_file.fd);</w:t>
            </w:r>
          </w:p>
          <w:p w14:paraId="235AE91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//获取新建文件路径名</w:t>
            </w:r>
          </w:p>
          <w:p w14:paraId="71AC92B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get_route();</w:t>
            </w:r>
          </w:p>
          <w:p w14:paraId="04851FE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//获取创建模式</w:t>
            </w:r>
          </w:p>
          <w:p w14:paraId="02263F1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cout&lt;&lt;"根据提示选择创建模式（输入其他默认为退出）："&lt;&lt;endl;</w:t>
            </w:r>
          </w:p>
          <w:p w14:paraId="104ED1C3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cout&lt;&lt;"0. 只读创建"&lt;&lt;endl;</w:t>
            </w:r>
          </w:p>
          <w:p w14:paraId="3AD1E41C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cout&lt;&lt;"1. 只写创建"&lt;&lt;endl;</w:t>
            </w:r>
          </w:p>
          <w:p w14:paraId="2128CE7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cout&lt;&lt;"2. 可读可写创建"&lt;&lt;endl;</w:t>
            </w:r>
          </w:p>
          <w:p w14:paraId="3586030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cin&gt;&gt;cur_file.open_mode;</w:t>
            </w:r>
          </w:p>
          <w:p w14:paraId="712EDBD0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if(cur_file.open_mode&lt;0||cur_file.open_mode&gt;2) return;</w:t>
            </w:r>
          </w:p>
          <w:p w14:paraId="2DB3A436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//获取文件访问权限</w:t>
            </w:r>
          </w:p>
          <w:p w14:paraId="5FAF89F3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mode_t file_umask;</w:t>
            </w:r>
          </w:p>
          <w:p w14:paraId="6C4C236A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cout&lt;&lt;"请根据以下规则输入umask值设置文件访问权限："&lt;&lt;endl;</w:t>
            </w:r>
          </w:p>
          <w:p w14:paraId="3FF7882D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cout&lt;&lt;"umask值有三位，第一位代表所有者权限，第二位代表群组权限，第三位代表其他用户权限；"&lt;&lt;endl;</w:t>
            </w:r>
          </w:p>
          <w:p w14:paraId="16300B21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cout&lt;&lt;"每一位对应加权值意义如下：4表示读权限，2表示写权限，1表示执行权限，通过对所有权限的相应权值相加得到该位的值。"&lt;&lt;endl;</w:t>
            </w:r>
          </w:p>
          <w:p w14:paraId="4C27B03A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cout&lt;&lt;"请输入新建文件的umask值：";</w:t>
            </w:r>
          </w:p>
          <w:p w14:paraId="29A0869A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cin&gt;&gt;oct&gt;&gt;file_umask;</w:t>
            </w:r>
          </w:p>
          <w:p w14:paraId="0E587A25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//创建新文件</w:t>
            </w:r>
          </w:p>
          <w:p w14:paraId="735299C2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t xml:space="preserve">    cur_file.fd=open(cur_file.path_name, cur_file.open_mode|O_CREAT|O_EXCL, file_umask);</w:t>
            </w:r>
          </w:p>
          <w:p w14:paraId="42E189C8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if(cur_file.fd&lt;0) cout&lt;&lt;"warning：文件创建错误！"&lt;&lt;endl;</w:t>
            </w:r>
          </w:p>
          <w:p w14:paraId="616FA37B" w14:textId="77777777" w:rsidR="001303D0" w:rsidRPr="001303D0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 w:hint="eastAsia"/>
                <w:bCs/>
                <w:i/>
                <w:iCs/>
                <w:szCs w:val="21"/>
              </w:rPr>
              <w:t xml:space="preserve">    else cout&lt;&lt;"文件创建成功！"&lt;&lt;endl;</w:t>
            </w:r>
          </w:p>
          <w:p w14:paraId="67ABF057" w14:textId="07AEF8F1" w:rsidR="005704DB" w:rsidRDefault="001303D0" w:rsidP="007C5B5E">
            <w:pPr>
              <w:ind w:leftChars="200" w:left="420"/>
              <w:rPr>
                <w:rFonts w:ascii="宋体" w:hAnsi="宋体"/>
                <w:bCs/>
                <w:i/>
                <w:iCs/>
                <w:szCs w:val="21"/>
              </w:rPr>
            </w:pPr>
            <w:r w:rsidRPr="001303D0">
              <w:rPr>
                <w:rFonts w:ascii="宋体" w:hAnsi="宋体"/>
                <w:bCs/>
                <w:i/>
                <w:iCs/>
                <w:szCs w:val="21"/>
              </w:rPr>
              <w:lastRenderedPageBreak/>
              <w:t>}</w:t>
            </w:r>
          </w:p>
          <w:p w14:paraId="34DC2641" w14:textId="14901798" w:rsidR="005704DB" w:rsidRDefault="005704DB" w:rsidP="007C5B5E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5704DB">
              <w:rPr>
                <w:rFonts w:ascii="宋体" w:hAnsi="宋体" w:hint="eastAsia"/>
                <w:b/>
                <w:sz w:val="24"/>
                <w:szCs w:val="24"/>
              </w:rPr>
              <w:t>运行结果：</w:t>
            </w:r>
          </w:p>
          <w:p w14:paraId="6A945BB6" w14:textId="4E875CA4" w:rsidR="005704DB" w:rsidRPr="005704DB" w:rsidRDefault="00124B72" w:rsidP="007C5B5E">
            <w:pPr>
              <w:ind w:leftChars="200" w:left="42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noProof/>
                <w:sz w:val="24"/>
                <w:szCs w:val="24"/>
              </w:rPr>
              <w:drawing>
                <wp:inline distT="0" distB="0" distL="0" distR="0" wp14:anchorId="39F9F18B" wp14:editId="3CF7C0DF">
                  <wp:extent cx="5278120" cy="2085975"/>
                  <wp:effectExtent l="0" t="0" r="0" b="9525"/>
                  <wp:docPr id="13348024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02417" name="图片 13348024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CEBD7" w14:textId="77777777" w:rsidR="004075CE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70E1F14A" w14:textId="1F82E8B2" w:rsidR="0062016F" w:rsidRDefault="0062016F" w:rsidP="0062016F">
            <w:pPr>
              <w:pStyle w:val="a8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熟悉了</w:t>
            </w:r>
            <w:r>
              <w:rPr>
                <w:rFonts w:hint="eastAsia"/>
              </w:rPr>
              <w:t>linux</w:t>
            </w:r>
            <w:r w:rsidR="005704DB">
              <w:rPr>
                <w:rFonts w:hint="eastAsia"/>
              </w:rPr>
              <w:t>下文件创建</w:t>
            </w:r>
            <w:r w:rsidR="00DB3E70">
              <w:rPr>
                <w:rFonts w:hint="eastAsia"/>
              </w:rPr>
              <w:t>、打开</w:t>
            </w:r>
            <w:r w:rsidR="00A43F77">
              <w:rPr>
                <w:rFonts w:hint="eastAsia"/>
              </w:rPr>
              <w:t>和关闭调用</w:t>
            </w:r>
            <w:r w:rsidR="005704DB">
              <w:rPr>
                <w:rFonts w:hint="eastAsia"/>
              </w:rPr>
              <w:t>操作</w:t>
            </w:r>
          </w:p>
          <w:p w14:paraId="44CB3AD8" w14:textId="4F0C84FA" w:rsidR="009155E1" w:rsidRPr="007C5B5E" w:rsidRDefault="00A43F77" w:rsidP="007C5B5E">
            <w:pPr>
              <w:pStyle w:val="a8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清楚了</w:t>
            </w:r>
            <w:r>
              <w:rPr>
                <w:rFonts w:hint="eastAsia"/>
              </w:rPr>
              <w:t>umask</w:t>
            </w:r>
            <w:r>
              <w:rPr>
                <w:rFonts w:hint="eastAsia"/>
              </w:rPr>
              <w:t>值以及对应的文件权限</w:t>
            </w:r>
          </w:p>
        </w:tc>
      </w:tr>
    </w:tbl>
    <w:p w14:paraId="0685E6DE" w14:textId="77777777" w:rsidR="009155E1" w:rsidRDefault="009155E1" w:rsidP="007C5B5E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9"/>
      <w:footerReference w:type="firs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1A61" w14:textId="77777777" w:rsidR="00A14F36" w:rsidRDefault="00A14F36">
      <w:r>
        <w:separator/>
      </w:r>
    </w:p>
  </w:endnote>
  <w:endnote w:type="continuationSeparator" w:id="0">
    <w:p w14:paraId="0AF43644" w14:textId="77777777" w:rsidR="00A14F36" w:rsidRDefault="00A1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BB68" w14:textId="77777777" w:rsidR="00A14F36" w:rsidRDefault="00A14F36">
      <w:r>
        <w:separator/>
      </w:r>
    </w:p>
  </w:footnote>
  <w:footnote w:type="continuationSeparator" w:id="0">
    <w:p w14:paraId="198BBFF1" w14:textId="77777777" w:rsidR="00A14F36" w:rsidRDefault="00A14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972AA1A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390876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67217"/>
    <w:rsid w:val="000E7E7D"/>
    <w:rsid w:val="00122ECD"/>
    <w:rsid w:val="00124B72"/>
    <w:rsid w:val="001303D0"/>
    <w:rsid w:val="002915B2"/>
    <w:rsid w:val="002F7942"/>
    <w:rsid w:val="00317679"/>
    <w:rsid w:val="00340B94"/>
    <w:rsid w:val="0037366E"/>
    <w:rsid w:val="00395556"/>
    <w:rsid w:val="004075CE"/>
    <w:rsid w:val="00415881"/>
    <w:rsid w:val="005124FB"/>
    <w:rsid w:val="0055734E"/>
    <w:rsid w:val="005704DB"/>
    <w:rsid w:val="00601EE3"/>
    <w:rsid w:val="0062016F"/>
    <w:rsid w:val="00656EF7"/>
    <w:rsid w:val="00672E27"/>
    <w:rsid w:val="006E7963"/>
    <w:rsid w:val="007C5B5E"/>
    <w:rsid w:val="007D4002"/>
    <w:rsid w:val="00842C59"/>
    <w:rsid w:val="008824FA"/>
    <w:rsid w:val="00884549"/>
    <w:rsid w:val="008D64E6"/>
    <w:rsid w:val="008E7AC2"/>
    <w:rsid w:val="00911749"/>
    <w:rsid w:val="009124A0"/>
    <w:rsid w:val="009155E1"/>
    <w:rsid w:val="009430E1"/>
    <w:rsid w:val="00961C6F"/>
    <w:rsid w:val="00983CC8"/>
    <w:rsid w:val="009C2CDB"/>
    <w:rsid w:val="009C7061"/>
    <w:rsid w:val="00A14F36"/>
    <w:rsid w:val="00A43F77"/>
    <w:rsid w:val="00A92B8F"/>
    <w:rsid w:val="00B15DEA"/>
    <w:rsid w:val="00B50220"/>
    <w:rsid w:val="00BC1ECC"/>
    <w:rsid w:val="00BC5A17"/>
    <w:rsid w:val="00C603D6"/>
    <w:rsid w:val="00C90CA3"/>
    <w:rsid w:val="00D57D40"/>
    <w:rsid w:val="00D914C7"/>
    <w:rsid w:val="00DB3E70"/>
    <w:rsid w:val="00DC709A"/>
    <w:rsid w:val="00ED2BE7"/>
    <w:rsid w:val="00EE3CE6"/>
    <w:rsid w:val="00EF02A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小白 李</cp:lastModifiedBy>
  <cp:revision>13</cp:revision>
  <dcterms:created xsi:type="dcterms:W3CDTF">2022-01-09T02:11:00Z</dcterms:created>
  <dcterms:modified xsi:type="dcterms:W3CDTF">2023-06-04T16:08:00Z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