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说一下你们公司平台的架构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es用在哪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es存储的数据量有多大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kafka与redis区别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kafka默认缓存时间  7天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kakka配置  分区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kafka有五个分区  没有指定分区  会写到哪一个分区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如果是读数据的话  会读哪一个分区 会读默认的0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kafka数据存在哪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redis和kafka队列的区别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redis有几种类型 string set zet list hash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Redis的数据存在哪     内存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set和zset区别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集合有什么特性  确定性  互异性   无序性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用户量，pv数据，存在哪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hadoop干嘛的   是一个大数据生态圈    用什么存储数据   HDFS  用来存海量数据的 hive hbase 进行高级应用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mysql数据量多大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mysql最左匹配原则的左是怎么定义的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索引的建立  如果不根据业务  DBA会根据什么来建立索引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索引怎么实现的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B+和b-有什么区别  谁查询的更快  为什么  树是怎么构建的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TCP/IP协议 三次握手   两个客户端同时建立连接  如何判断  ACK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分布式集群怎么部署的 部署了什么东西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PHP工厂模式  一般需要几个基类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什么是观察者模式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Laravel和YII和TP有什么区别  event job command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PHP7有什么新特性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linux命令   只知道文件内内容  如何查找文件位置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更改用户主 chown  更改所有 -R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PHP想把一维数组分割成二维数组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珍岛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风控是怎么实现的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Redis分布式锁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手机消息推送怎么实现的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对比几个mvc框架的优缺点TP,Laravel,YII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jquery取出标签里面的一段存文本怎么做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跨域怎么产生的  jsonp原理是什么  两个一样的域名会不会参数跨域  什么样的情况下会产生跨域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单点登录如何实现的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mysql连接用的什么连接的  为什么用PDO连接 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Mysql长连接，短连接是什么以及应用场景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除了PHP其他语言有接触过吗 GO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Redis有什么优势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负载均衡原理是什么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如何抵御短时高并发  比如活动期间  服务器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用什么做缓存  redis  redis一台扛不住怎么办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PHP优化做了哪些东西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已有的一些模块是如何实现 速度的提升优化 比如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服务器安全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XSS攻击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cookie如何保证安全性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Session回收机制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PHP垃圾回收机制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关闭浏览器session还存在吗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nginx反向代理  代理别的站点时 那个站点通过什么找到反向代理服务器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日志回收怎么处理的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Mysql优化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新闻模块需要几张表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大文件上传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 Curl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做项目中的难点   推荐系统的实现  推荐算法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对996有什么想法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你们团队多少人  你觉得你属于什么水平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有没有排查过线上比较难的bug 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技术难点 有挑战的地方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对加班有什么想法   这个行业如果不加班的话  不太现实  最大的承受程度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遇到自己解决不了的问题  怎么办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提前完成了任务  一般会怎么做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测试测出来你的bug多不多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BF6C7"/>
    <w:multiLevelType w:val="singleLevel"/>
    <w:tmpl w:val="D68BF6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8A5446"/>
    <w:multiLevelType w:val="singleLevel"/>
    <w:tmpl w:val="2D8A54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236B"/>
    <w:rsid w:val="0D282680"/>
    <w:rsid w:val="0FB44D18"/>
    <w:rsid w:val="12F66347"/>
    <w:rsid w:val="18F96D14"/>
    <w:rsid w:val="19AB5CA8"/>
    <w:rsid w:val="1E3C1066"/>
    <w:rsid w:val="22A32C72"/>
    <w:rsid w:val="2C706005"/>
    <w:rsid w:val="2EAB0970"/>
    <w:rsid w:val="30F61FCD"/>
    <w:rsid w:val="33E737EC"/>
    <w:rsid w:val="34C31F41"/>
    <w:rsid w:val="3583225C"/>
    <w:rsid w:val="4E034B22"/>
    <w:rsid w:val="5ABC499E"/>
    <w:rsid w:val="5B652A84"/>
    <w:rsid w:val="6109597B"/>
    <w:rsid w:val="6A854251"/>
    <w:rsid w:val="704A312E"/>
    <w:rsid w:val="746676B4"/>
    <w:rsid w:val="7C83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</dc:creator>
  <cp:lastModifiedBy>獨愛凌亂中那抹獨特的華麗</cp:lastModifiedBy>
  <dcterms:modified xsi:type="dcterms:W3CDTF">2019-07-01T11:43:34Z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