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INFORMATION WHEN SIGNING SCHOOL UP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8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Basic School Information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87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School Name</w:t>
      </w:r>
      <w:r/>
    </w:p>
    <w:p>
      <w:pPr>
        <w:pStyle w:val="87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 of School (e.g., Junior High School, Senior High School, Tertiary Institution)</w:t>
      </w:r>
      <w:r/>
    </w:p>
    <w:p>
      <w:pPr>
        <w:pStyle w:val="87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Unique Identifier (e.g., a school registration number or code)</w:t>
      </w:r>
      <w:r/>
    </w:p>
    <w:p>
      <w:pPr>
        <w:pStyle w:val="871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Country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7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State/Province</w:t>
      </w:r>
      <w:r/>
    </w:p>
    <w:p>
      <w:pPr>
        <w:pStyle w:val="871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District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7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City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7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GPS Address</w:t>
      </w:r>
      <w:r/>
    </w:p>
    <w:p>
      <w:pPr>
        <w:pStyle w:val="87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Mobile</w:t>
      </w:r>
      <w:r/>
    </w:p>
    <w:p>
      <w:pPr>
        <w:pStyle w:val="87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Phone</w:t>
      </w:r>
      <w:r/>
    </w:p>
    <w:p>
      <w:pPr>
        <w:pStyle w:val="87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Email Address</w:t>
      </w:r>
      <w:r/>
    </w:p>
    <w:p>
      <w:pPr>
        <w:pStyle w:val="87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Website URL</w:t>
      </w:r>
      <w:r/>
    </w:p>
    <w:p>
      <w:pPr>
        <w:pStyle w:val="87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School Logo (file upload for the logo)</w:t>
      </w:r>
      <w:r/>
    </w:p>
    <w:p>
      <w:pPr>
        <w:pStyle w:val="87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School Slogan (optional)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7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Date of Establishment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7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Founder Name (optional)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7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School Type (e.g., Boarding, Hostel, or Day School)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7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Mission statement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7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Vision statement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Administration Details</w:t>
      </w:r>
      <w:r/>
    </w:p>
    <w:p>
      <w:pPr>
        <w:pStyle w:val="87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Principal/Head of School Name</w:t>
      </w:r>
      <w:r/>
    </w:p>
    <w:p>
      <w:pPr>
        <w:pStyle w:val="87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Principal Phone</w:t>
      </w:r>
      <w:r/>
    </w:p>
    <w:p>
      <w:pPr>
        <w:pStyle w:val="87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Principal Email</w:t>
      </w:r>
      <w:r/>
    </w:p>
    <w:p>
      <w:pPr>
        <w:pStyle w:val="87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Admin 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87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Admin Phone</w:t>
      </w:r>
      <w:r/>
    </w:p>
    <w:p>
      <w:pPr>
        <w:pStyle w:val="87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Admin Email Address</w:t>
      </w:r>
      <w:r/>
    </w:p>
    <w:p>
      <w:pPr>
        <w:pStyle w:val="8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Accreditation and Legal Information</w:t>
      </w:r>
      <w:r/>
    </w:p>
    <w:p>
      <w:pPr>
        <w:pStyle w:val="87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Accreditation Status (e.g., accredited, pending accreditation)</w:t>
      </w:r>
      <w:r/>
    </w:p>
    <w:p>
      <w:pPr>
        <w:pStyle w:val="87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Accrediting Body (if applicable)</w:t>
      </w:r>
      <w:r/>
    </w:p>
    <w:p>
      <w:pPr>
        <w:pStyle w:val="87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Legal Documents</w:t>
      </w:r>
      <w:r/>
    </w:p>
    <w:p>
      <w:pPr>
        <w:pStyle w:val="87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Tax Identification Number (TIN)</w:t>
      </w:r>
      <w:r/>
    </w:p>
    <w:p>
      <w:pPr>
        <w:pStyle w:val="8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Enrollment and Programs Offered</w:t>
      </w:r>
      <w:r/>
    </w:p>
    <w:p>
      <w:pPr>
        <w:pStyle w:val="87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Total Enrollment (number of students)</w:t>
      </w:r>
      <w:r/>
    </w:p>
    <w:p>
      <w:pPr>
        <w:pStyle w:val="87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Students Age range</w:t>
      </w:r>
      <w:r/>
    </w:p>
    <w:p>
      <w:pPr>
        <w:pStyle w:val="87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Total Teaching Staff (number of teaching staff)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7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Total Non-Teaching Staff (number of non-teaching staff)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8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BASIC SCHOOL ADMISSION DATA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Student Information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    Basic Details: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First 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Middle Name (if applicable)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Last 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Date of Birth (DOB)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Place of Birth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Region of Birth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District of Birth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Gender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Nationality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</w:t>
        <w:tab/>
        <w:t xml:space="preserve"> Region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District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Hometown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Current Address (Residential)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Language(s) Spoken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 Health Information: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Blood Group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Allergies (if any)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Medical Conditions (if any)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Immunization Record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Insurance Number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Insurance Card pdf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Special Needs (if applicable)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    Academic Information: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Admission Level (Creche, Nursery, Kindergarten, etc)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Previous School (if applicable)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Class Level Applying For</w:t>
      </w:r>
      <w:r/>
      <w:r/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Previous Grades (if applicable)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Preferred Subjects (for Upper Primary &amp; JHS)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Interests (Sports, Music, Art, etc.)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    Emergency Contact: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Full 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Relationship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Phone Number(s)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ab/>
        <w:t xml:space="preserve">Email Address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Current Address 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Additional Information: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Ethnicity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</w:t>
        <w:tab/>
        <w:t xml:space="preserve">Picture Image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Birth Certificate pdf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Religion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Individuals Allowed to Pick Up the Child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    Full 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    Phone Number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    Relationship to Student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 Consent: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Parent/Guardian Consent for Participation in Sporting Activities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/>
        <w:rPr>
          <w:rFonts w:ascii="Times New Roman" w:hAnsi="Times New Roman" w:eastAsia="Times New Roman" w:cs="Times New Roman"/>
          <w:color w:val="000000"/>
          <w:sz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Parent/Guardian Consent for Field Trips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Parent/Guardian Consent for Sporting Activities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Financial Information: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Name of Person Responsible for Fees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ab/>
        <w:t xml:space="preserve">Phone number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Scholarship or Financial Aid (Yes/No)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Parent/Guardian Information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Primary Parent/Guardian: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First 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Middle Name (if applicable)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Last 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Relationship to Student (Mother, Father, Guardian, etc.)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Nationality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Region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District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Occupation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Phone Number(s)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Email Address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Current Address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Office Address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Marital Status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Secondary Parent/Guardian (if applicable):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First 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Middle Name (if applicable)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Last Name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Relationship to Student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Nationality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Region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District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Occupation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Phone Number(s)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Email Address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Current Address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Office Address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Marital Status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r/>
    </w:p>
    <w:p>
      <w:pPr>
        <w:pStyle w:val="8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8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SHS SCHOOL ADMISSION DATA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Student Information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    Basic Details: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</w:t>
        <w:tab/>
        <w:t xml:space="preserve">First Name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Middle Name (if applicable)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Last Name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Date of Birth (DOB)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Place of Birth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Region of Birth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District of Birth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Gender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Nationality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Region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District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Hometown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Current Address (Residential)</w:t>
      </w:r>
      <w:r/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Language(s) Spoken</w:t>
      </w:r>
      <w:r/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 Health Information: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Blood Group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Allergies (if any)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Medical Conditions (if any)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Immunization Record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Insurance Number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Insurance Card pdf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Special Needs (if applicable)</w:t>
      </w:r>
      <w:r/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    Academic Information: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Admission Level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Previous School (if applicable)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ab/>
        <w:t xml:space="preserve">Bece Index Number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Bece Grade</w:t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ab/>
        <w:t xml:space="preserve">Bece School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ab/>
        <w:t xml:space="preserve">Bece Result pdf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ab/>
        <w:t xml:space="preserve">Bece Year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ab/>
        <w:t xml:space="preserve">Programme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ab/>
        <w:t xml:space="preserve">Programme Specifications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Class Level Applying For</w:t>
      </w:r>
      <w:r/>
      <w:r/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Preferred Subjects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Interests </w:t>
      </w:r>
      <w:r/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/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    Emergency Contact: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Full Name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Relationship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Phone Number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ab/>
        <w:t xml:space="preserve">Email Address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Current Address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Additional Information: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Ethnicity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</w:t>
        <w:tab/>
        <w:t xml:space="preserve">Picture Image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Birth Certificate pdf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Religion</w:t>
      </w:r>
      <w:r/>
      <w:r/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ab/>
        <w:t xml:space="preserve">Active Phone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Financial Information: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Name of Person Responsible for Fees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ab/>
        <w:t xml:space="preserve">Phone number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</w:t>
        <w:tab/>
        <w:t xml:space="preserve">Scholarship or Financial Aid (Yes/No)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Parent/Guardian Information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Primary Parent/Guardian: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First Name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Middle Name (if applicable)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Last Name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Relationship to Student (Mother, Father, Guardian, etc.)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Nationality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Region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District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Occupation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Phone Number(s)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Email Address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Current Address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Office Address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Marital Status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Secondary Parent/Guardian (if applicable):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First Name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Middle Name (if applicable)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Last Name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Relationship to Student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Nationality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Region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District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Occupation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Phone Number(s)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Email Address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Current Address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Office Address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        Marital Status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sectPr>
      <w:footnotePr/>
      <w:endnotePr/>
      <w:type w:val="nextPage"/>
      <w:pgSz w:h="16838" w:orient="portrait" w:w="11906"/>
      <w:pgMar w:top="851" w:right="850" w:bottom="822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2">
    <w:name w:val="Table Grid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8">
    <w:name w:val="Heading 1"/>
    <w:basedOn w:val="867"/>
    <w:next w:val="867"/>
    <w:link w:val="82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19">
    <w:name w:val="Heading 2"/>
    <w:basedOn w:val="867"/>
    <w:next w:val="867"/>
    <w:link w:val="82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0">
    <w:name w:val="Heading 3"/>
    <w:basedOn w:val="867"/>
    <w:next w:val="867"/>
    <w:link w:val="83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1">
    <w:name w:val="Heading 4"/>
    <w:basedOn w:val="867"/>
    <w:next w:val="867"/>
    <w:link w:val="83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2">
    <w:name w:val="Heading 5"/>
    <w:basedOn w:val="867"/>
    <w:next w:val="867"/>
    <w:link w:val="83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3">
    <w:name w:val="Heading 6"/>
    <w:basedOn w:val="867"/>
    <w:next w:val="867"/>
    <w:link w:val="83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4">
    <w:name w:val="Heading 7"/>
    <w:basedOn w:val="867"/>
    <w:next w:val="867"/>
    <w:link w:val="83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5">
    <w:name w:val="Heading 8"/>
    <w:basedOn w:val="867"/>
    <w:next w:val="867"/>
    <w:link w:val="83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6">
    <w:name w:val="Heading 9"/>
    <w:basedOn w:val="867"/>
    <w:next w:val="867"/>
    <w:link w:val="83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27" w:default="1">
    <w:name w:val="Default Paragraph Font"/>
    <w:uiPriority w:val="1"/>
    <w:semiHidden/>
    <w:unhideWhenUsed/>
    <w:pPr>
      <w:pBdr/>
      <w:spacing/>
      <w:ind/>
    </w:pPr>
  </w:style>
  <w:style w:type="character" w:styleId="828">
    <w:name w:val="Heading 1 Char"/>
    <w:basedOn w:val="827"/>
    <w:link w:val="8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9">
    <w:name w:val="Heading 2 Char"/>
    <w:basedOn w:val="827"/>
    <w:link w:val="8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0">
    <w:name w:val="Heading 3 Char"/>
    <w:basedOn w:val="827"/>
    <w:link w:val="8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1">
    <w:name w:val="Heading 4 Char"/>
    <w:basedOn w:val="827"/>
    <w:link w:val="82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2">
    <w:name w:val="Heading 5 Char"/>
    <w:basedOn w:val="827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3">
    <w:name w:val="Heading 6 Char"/>
    <w:basedOn w:val="827"/>
    <w:link w:val="82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4">
    <w:name w:val="Heading 7 Char"/>
    <w:basedOn w:val="827"/>
    <w:link w:val="82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5">
    <w:name w:val="Heading 8 Char"/>
    <w:basedOn w:val="827"/>
    <w:link w:val="82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6">
    <w:name w:val="Heading 9 Char"/>
    <w:basedOn w:val="827"/>
    <w:link w:val="8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Title"/>
    <w:basedOn w:val="867"/>
    <w:next w:val="867"/>
    <w:link w:val="83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8">
    <w:name w:val="Title Char"/>
    <w:basedOn w:val="827"/>
    <w:link w:val="83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9">
    <w:name w:val="Subtitle"/>
    <w:basedOn w:val="867"/>
    <w:next w:val="867"/>
    <w:link w:val="84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0">
    <w:name w:val="Subtitle Char"/>
    <w:basedOn w:val="827"/>
    <w:link w:val="83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1">
    <w:name w:val="Quote"/>
    <w:basedOn w:val="867"/>
    <w:next w:val="867"/>
    <w:link w:val="84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2">
    <w:name w:val="Quote Char"/>
    <w:basedOn w:val="827"/>
    <w:link w:val="84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3">
    <w:name w:val="Intense Emphasis"/>
    <w:basedOn w:val="82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4">
    <w:name w:val="Intense Quote"/>
    <w:basedOn w:val="867"/>
    <w:next w:val="867"/>
    <w:link w:val="84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5">
    <w:name w:val="Intense Quote Char"/>
    <w:basedOn w:val="827"/>
    <w:link w:val="84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6">
    <w:name w:val="Intense Reference"/>
    <w:basedOn w:val="82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47">
    <w:name w:val="Subtle Emphasis"/>
    <w:basedOn w:val="82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Emphasis"/>
    <w:basedOn w:val="827"/>
    <w:uiPriority w:val="20"/>
    <w:qFormat/>
    <w:pPr>
      <w:pBdr/>
      <w:spacing/>
      <w:ind/>
    </w:pPr>
    <w:rPr>
      <w:i/>
      <w:iCs/>
    </w:rPr>
  </w:style>
  <w:style w:type="character" w:styleId="849">
    <w:name w:val="Strong"/>
    <w:basedOn w:val="827"/>
    <w:uiPriority w:val="22"/>
    <w:qFormat/>
    <w:pPr>
      <w:pBdr/>
      <w:spacing/>
      <w:ind/>
    </w:pPr>
    <w:rPr>
      <w:b/>
      <w:bCs/>
    </w:rPr>
  </w:style>
  <w:style w:type="character" w:styleId="850">
    <w:name w:val="Subtle Reference"/>
    <w:basedOn w:val="82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1">
    <w:name w:val="Book Title"/>
    <w:basedOn w:val="82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2">
    <w:name w:val="Header"/>
    <w:basedOn w:val="867"/>
    <w:link w:val="85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53">
    <w:name w:val="Header Char"/>
    <w:basedOn w:val="827"/>
    <w:link w:val="852"/>
    <w:uiPriority w:val="99"/>
    <w:pPr>
      <w:pBdr/>
      <w:spacing/>
      <w:ind/>
    </w:pPr>
  </w:style>
  <w:style w:type="paragraph" w:styleId="854">
    <w:name w:val="Footer"/>
    <w:basedOn w:val="867"/>
    <w:link w:val="855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55">
    <w:name w:val="Footer Char"/>
    <w:basedOn w:val="827"/>
    <w:link w:val="854"/>
    <w:uiPriority w:val="99"/>
    <w:pPr>
      <w:pBdr/>
      <w:spacing/>
      <w:ind/>
    </w:pPr>
  </w:style>
  <w:style w:type="paragraph" w:styleId="856">
    <w:name w:val="Caption"/>
    <w:basedOn w:val="867"/>
    <w:next w:val="8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7">
    <w:name w:val="footnote text"/>
    <w:basedOn w:val="867"/>
    <w:link w:val="8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8">
    <w:name w:val="Footnote Text Char"/>
    <w:basedOn w:val="827"/>
    <w:link w:val="857"/>
    <w:uiPriority w:val="99"/>
    <w:semiHidden/>
    <w:pPr>
      <w:pBdr/>
      <w:spacing/>
      <w:ind/>
    </w:pPr>
    <w:rPr>
      <w:sz w:val="20"/>
      <w:szCs w:val="20"/>
    </w:rPr>
  </w:style>
  <w:style w:type="character" w:styleId="859">
    <w:name w:val="footnote reference"/>
    <w:basedOn w:val="827"/>
    <w:uiPriority w:val="99"/>
    <w:semiHidden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67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Endnote Text Char"/>
    <w:basedOn w:val="827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endnote reference"/>
    <w:basedOn w:val="827"/>
    <w:uiPriority w:val="99"/>
    <w:semiHidden/>
    <w:unhideWhenUsed/>
    <w:pPr>
      <w:pBdr/>
      <w:spacing/>
      <w:ind/>
    </w:pPr>
    <w:rPr>
      <w:vertAlign w:val="superscript"/>
    </w:rPr>
  </w:style>
  <w:style w:type="character" w:styleId="863">
    <w:name w:val="Hyperlink"/>
    <w:basedOn w:val="82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4">
    <w:name w:val="FollowedHyperlink"/>
    <w:basedOn w:val="82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5">
    <w:name w:val="TOC Heading"/>
    <w:uiPriority w:val="39"/>
    <w:unhideWhenUsed/>
    <w:pPr>
      <w:pBdr/>
      <w:spacing/>
      <w:ind/>
    </w:pPr>
  </w:style>
  <w:style w:type="paragraph" w:styleId="866">
    <w:name w:val="table of figures"/>
    <w:basedOn w:val="867"/>
    <w:next w:val="867"/>
    <w:uiPriority w:val="99"/>
    <w:unhideWhenUsed/>
    <w:pPr>
      <w:pBdr/>
      <w:spacing w:after="0" w:afterAutospacing="0"/>
      <w:ind/>
    </w:pPr>
  </w:style>
  <w:style w:type="paragraph" w:styleId="867" w:default="1">
    <w:name w:val="Normal"/>
    <w:qFormat/>
    <w:pPr>
      <w:pBdr/>
      <w:spacing/>
      <w:ind/>
    </w:pPr>
  </w:style>
  <w:style w:type="table" w:styleId="8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9" w:default="1">
    <w:name w:val="No List"/>
    <w:uiPriority w:val="99"/>
    <w:semiHidden/>
    <w:unhideWhenUsed/>
    <w:pPr>
      <w:pBdr/>
      <w:spacing/>
      <w:ind/>
    </w:pPr>
  </w:style>
  <w:style w:type="paragraph" w:styleId="870">
    <w:name w:val="No Spacing"/>
    <w:basedOn w:val="867"/>
    <w:uiPriority w:val="1"/>
    <w:qFormat/>
    <w:pPr>
      <w:pBdr/>
      <w:spacing w:after="0" w:line="240" w:lineRule="auto"/>
      <w:ind/>
    </w:pPr>
  </w:style>
  <w:style w:type="paragraph" w:styleId="871">
    <w:name w:val="List Paragraph"/>
    <w:basedOn w:val="86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2024-10-10T07:27:46Z</dcterms:modified>
</cp:coreProperties>
</file>