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D458A" w14:textId="183FD2E7" w:rsidR="00D452FF" w:rsidRDefault="005F17DE">
      <w:r>
        <w:t>A história de todos</w:t>
      </w:r>
    </w:p>
    <w:p w14:paraId="3D402A41" w14:textId="130F484B" w:rsidR="005F17DE" w:rsidRDefault="005F17DE">
      <w:r>
        <w:t xml:space="preserve">Antes do mundo existir singularidades vagavam por </w:t>
      </w:r>
      <w:proofErr w:type="spellStart"/>
      <w:r>
        <w:t>Gargovia</w:t>
      </w:r>
      <w:proofErr w:type="spellEnd"/>
      <w:r>
        <w:t xml:space="preserve">, elas surgiam e passavam sua eternidade cumprindo um objetivo para qual elas foram feitas, criar o cosmos, a primeira coisa a ser criada neste vazio foi uma esfera luminosa de tonalidade alaranjada, batizada de </w:t>
      </w:r>
      <w:proofErr w:type="spellStart"/>
      <w:r>
        <w:t>Lawi</w:t>
      </w:r>
      <w:proofErr w:type="spellEnd"/>
      <w:r>
        <w:t xml:space="preserve"> ou A chama, as singularidades adotaram a chama como o marco 0 de tudo, a chama foi dado o papel de replicar as criações das singularidades e espalha-las, a ela também foi dado a dadiva de ser o </w:t>
      </w:r>
      <w:r w:rsidR="007E6C91">
        <w:t>ponto final da jornada todos, tudo o que existe um dia retornará a chama e a chama o transformará.</w:t>
      </w:r>
    </w:p>
    <w:p w14:paraId="4C5514C0" w14:textId="4FEE6F12" w:rsidR="007E6C91" w:rsidRDefault="007E6C91">
      <w:r>
        <w:t xml:space="preserve">Com o passar da eternidade as singularidades criaram coisas extraordinárias como as galáxias, os </w:t>
      </w:r>
      <w:proofErr w:type="spellStart"/>
      <w:r>
        <w:t>Quacfhics</w:t>
      </w:r>
      <w:proofErr w:type="spellEnd"/>
      <w:r>
        <w:t xml:space="preserve"> e até mesmo as zonas de radiação porem elas não podiam ver suas criações de perto isso por ordem natural.</w:t>
      </w:r>
    </w:p>
    <w:p w14:paraId="0927DCE9" w14:textId="5FB2C828" w:rsidR="007E6C91" w:rsidRDefault="007E6C91">
      <w:r>
        <w:t xml:space="preserve">A antiga singularidade </w:t>
      </w:r>
      <w:proofErr w:type="spellStart"/>
      <w:r w:rsidRPr="007E6C91">
        <w:t>Paega</w:t>
      </w:r>
      <w:proofErr w:type="spellEnd"/>
      <w:r>
        <w:t xml:space="preserve">, responsável por criar muitas das coisas que existem, se dedicou inteiramente em desenvolver uma ponte entre os planos para que ele pudesse ver o que avia criado mais de perto e assim melhora-lo, no ano 0 da terra, </w:t>
      </w:r>
      <w:proofErr w:type="spellStart"/>
      <w:r>
        <w:t>Paega</w:t>
      </w:r>
      <w:proofErr w:type="spellEnd"/>
      <w:r>
        <w:t xml:space="preserve"> conseguiu finalmente criar um modo de adentrar o plano regido pela chama, ele criou uma espécie de</w:t>
      </w:r>
      <w:r w:rsidR="00F6677F">
        <w:t xml:space="preserve"> porta, ele reduziu uma estrela até que ela se colapsasse nela mesma e assim foi criado o primeiro buraco negro</w:t>
      </w:r>
      <w:r>
        <w:t xml:space="preserve">, </w:t>
      </w:r>
      <w:r w:rsidR="00F6677F">
        <w:t xml:space="preserve">ao passar pela ponte entre os planos, </w:t>
      </w:r>
      <w:proofErr w:type="spellStart"/>
      <w:r w:rsidR="00F6677F">
        <w:t>Paega</w:t>
      </w:r>
      <w:proofErr w:type="spellEnd"/>
      <w:r w:rsidR="00F6677F">
        <w:t xml:space="preserve"> teve sua exercia comprimida e ele sentiu a maior dor que um ser poderia sentir.</w:t>
      </w:r>
    </w:p>
    <w:p w14:paraId="68B5828B" w14:textId="530EA4AD" w:rsidR="00F6677F" w:rsidRDefault="00F6677F">
      <w:proofErr w:type="spellStart"/>
      <w:r>
        <w:t>Paega</w:t>
      </w:r>
      <w:proofErr w:type="spellEnd"/>
      <w:r>
        <w:t xml:space="preserve"> agora dentro do plano que ele avia criado avia adquirido um corpo físico e estava sujeito as leis da chama impedindo que ele voltasse para o seu plano anterior, ele avia se tornado a primeira divindade.</w:t>
      </w:r>
    </w:p>
    <w:p w14:paraId="73D0531E" w14:textId="3ADEE293" w:rsidR="00F6677F" w:rsidRDefault="00F6677F">
      <w:r>
        <w:t>Frustrado e com raiva por ter perdido seus poderes e estar preso em um plano inferior ele retomou seus estudos e chegou na conclusão que o único modo de retornar ao seu plano de origem seria sugando poder de outras singularidades até que seu corpo não aquentasse mais o poder e fizesse-o transcender em uma nova forma de singularidade.</w:t>
      </w:r>
    </w:p>
    <w:p w14:paraId="13A6E2D1" w14:textId="3982D205" w:rsidR="00F6677F" w:rsidRDefault="00F6677F">
      <w:r>
        <w:t xml:space="preserve">Com tudo arquitetado </w:t>
      </w:r>
      <w:proofErr w:type="spellStart"/>
      <w:r>
        <w:t>Paega</w:t>
      </w:r>
      <w:proofErr w:type="spellEnd"/>
      <w:r>
        <w:t xml:space="preserve"> iniciou um processo de manipulação fazendo com que diversas outras singularidades entrassem no plano</w:t>
      </w:r>
      <w:r w:rsidR="00D728D2">
        <w:t xml:space="preserve"> da chama, porém </w:t>
      </w:r>
      <w:proofErr w:type="spellStart"/>
      <w:r w:rsidR="00D728D2">
        <w:t>Paega</w:t>
      </w:r>
      <w:proofErr w:type="spellEnd"/>
      <w:r w:rsidR="00D728D2">
        <w:t xml:space="preserve"> ainda não avia desenvolvido um modo de fundir os poderes e por isso acabou montando um grupo com mais de cem mil integrantes, dentre eles </w:t>
      </w:r>
      <w:proofErr w:type="spellStart"/>
      <w:r w:rsidR="00D728D2">
        <w:t>Paega</w:t>
      </w:r>
      <w:proofErr w:type="spellEnd"/>
      <w:r w:rsidR="00D728D2">
        <w:t xml:space="preserve"> avia escolhido alguns de maior confiança para serem aliados, dentre eles estava o </w:t>
      </w:r>
      <w:proofErr w:type="spellStart"/>
      <w:r w:rsidR="00D728D2">
        <w:t>VonTeyes</w:t>
      </w:r>
      <w:proofErr w:type="spellEnd"/>
      <w:r w:rsidR="00D728D2">
        <w:t xml:space="preserve">, </w:t>
      </w:r>
      <w:proofErr w:type="spellStart"/>
      <w:r w:rsidR="00D728D2">
        <w:t>VonGaono</w:t>
      </w:r>
      <w:proofErr w:type="spellEnd"/>
      <w:r w:rsidR="00D728D2">
        <w:t xml:space="preserve"> e </w:t>
      </w:r>
      <w:proofErr w:type="spellStart"/>
      <w:r w:rsidR="00D728D2">
        <w:t>VonVuyvyo</w:t>
      </w:r>
      <w:proofErr w:type="spellEnd"/>
      <w:r w:rsidR="00D728D2">
        <w:t xml:space="preserve"> os 4 debatiam sobre a fusão de poderes e o que poderia acontecer depois não demorou muito para que uma das divindades escutasse o que estava sendo dito e descobrir o plano de </w:t>
      </w:r>
      <w:proofErr w:type="spellStart"/>
      <w:r w:rsidR="00D728D2">
        <w:t>Paega</w:t>
      </w:r>
      <w:proofErr w:type="spellEnd"/>
      <w:r w:rsidR="00D728D2">
        <w:t>.</w:t>
      </w:r>
    </w:p>
    <w:p w14:paraId="3090DB32" w14:textId="77777777" w:rsidR="00D728D2" w:rsidRDefault="00D728D2">
      <w:proofErr w:type="spellStart"/>
      <w:r w:rsidRPr="00D728D2">
        <w:t>Vutu</w:t>
      </w:r>
      <w:proofErr w:type="spellEnd"/>
      <w:r>
        <w:t>, a divindade que ouviu a conversa, alerta os demais porem nem todos acreditam em sua palavra os que acreditam se unem a ele em um plano de fuga que foi executado com maestria.</w:t>
      </w:r>
    </w:p>
    <w:p w14:paraId="4FEB52F0" w14:textId="77777777" w:rsidR="004968C9" w:rsidRDefault="00D728D2">
      <w:r>
        <w:t>Indo para um canto mais remoto da criação</w:t>
      </w:r>
      <w:r w:rsidR="004968C9">
        <w:t xml:space="preserve"> as divindades começam a ficar novamente com o frio do vazio existencial e assim elas criam uma estrela para se esquentar batizando-a de sol, e para que eles pudessem repousar e se preparar para um possível confronto eles os planetas que serviam como uma espécie de tenda, a tenda principal, onde acontecia as dicções foi batizada de terra e lá foi onde as divindades passaram a maior parte do tempo.</w:t>
      </w:r>
    </w:p>
    <w:p w14:paraId="7D25EE19" w14:textId="77777777" w:rsidR="004968C9" w:rsidRDefault="004968C9">
      <w:r>
        <w:lastRenderedPageBreak/>
        <w:t xml:space="preserve">Os anos se passam e </w:t>
      </w:r>
      <w:proofErr w:type="spellStart"/>
      <w:r>
        <w:t>Paega</w:t>
      </w:r>
      <w:proofErr w:type="spellEnd"/>
      <w:r>
        <w:t xml:space="preserve"> e os </w:t>
      </w:r>
      <w:proofErr w:type="spellStart"/>
      <w:r>
        <w:t>Vons</w:t>
      </w:r>
      <w:proofErr w:type="spellEnd"/>
      <w:r>
        <w:t xml:space="preserve"> conseguem desenvolver um modo de unir divindades assim, os que aviam se recusado seguir </w:t>
      </w:r>
      <w:proofErr w:type="spellStart"/>
      <w:r>
        <w:t>Vutu</w:t>
      </w:r>
      <w:proofErr w:type="spellEnd"/>
      <w:r>
        <w:t xml:space="preserve"> foram sacrificados para satisfazer a loucura de </w:t>
      </w:r>
      <w:proofErr w:type="spellStart"/>
      <w:r>
        <w:t>Paega</w:t>
      </w:r>
      <w:proofErr w:type="spellEnd"/>
      <w:r>
        <w:t>.</w:t>
      </w:r>
    </w:p>
    <w:p w14:paraId="7D869027" w14:textId="77777777" w:rsidR="004968C9" w:rsidRDefault="004968C9">
      <w:r>
        <w:t xml:space="preserve">Mesmo com o poder de 10 mil divindades dentro de seus corpos, </w:t>
      </w:r>
      <w:proofErr w:type="spellStart"/>
      <w:r>
        <w:t>Paega</w:t>
      </w:r>
      <w:proofErr w:type="spellEnd"/>
      <w:r>
        <w:t xml:space="preserve"> e os </w:t>
      </w:r>
      <w:proofErr w:type="spellStart"/>
      <w:r>
        <w:t>Vons</w:t>
      </w:r>
      <w:proofErr w:type="spellEnd"/>
      <w:r>
        <w:t xml:space="preserve"> não aviam conseguido retornar ao plano de origem e enfurecidos foram atrás dos fugitivos, isso foi o estopim para a batalha lendária dos </w:t>
      </w:r>
      <w:proofErr w:type="spellStart"/>
      <w:r>
        <w:t>Vutus</w:t>
      </w:r>
      <w:proofErr w:type="spellEnd"/>
      <w:r>
        <w:t xml:space="preserve"> contra os </w:t>
      </w:r>
      <w:proofErr w:type="spellStart"/>
      <w:r>
        <w:t>Paegas</w:t>
      </w:r>
      <w:proofErr w:type="spellEnd"/>
      <w:r>
        <w:t>.</w:t>
      </w:r>
    </w:p>
    <w:p w14:paraId="5FDA74FB" w14:textId="77777777" w:rsidR="00DE16B7" w:rsidRDefault="004968C9">
      <w:r>
        <w:t xml:space="preserve">Quando os </w:t>
      </w:r>
      <w:proofErr w:type="spellStart"/>
      <w:r>
        <w:t>Paegas</w:t>
      </w:r>
      <w:proofErr w:type="spellEnd"/>
      <w:r>
        <w:t xml:space="preserve"> adentram o sistema solar, os </w:t>
      </w:r>
      <w:proofErr w:type="spellStart"/>
      <w:r>
        <w:t>Vutus</w:t>
      </w:r>
      <w:proofErr w:type="spellEnd"/>
      <w:r>
        <w:t xml:space="preserve"> tremem perante o poder da divindade porem se enchem de coragem quando veem </w:t>
      </w:r>
      <w:proofErr w:type="spellStart"/>
      <w:r>
        <w:t>Vutu</w:t>
      </w:r>
      <w:proofErr w:type="spellEnd"/>
      <w:r>
        <w:t xml:space="preserve"> avançando contra eles empunhando sua espadada de fogo, nesta batalha acirrada, muitos </w:t>
      </w:r>
      <w:proofErr w:type="spellStart"/>
      <w:r>
        <w:t>Vutus</w:t>
      </w:r>
      <w:proofErr w:type="spellEnd"/>
      <w:r>
        <w:t xml:space="preserve"> foram </w:t>
      </w:r>
      <w:r w:rsidR="00DE16B7">
        <w:t>apagados porem a vitória brilhou para os mesmos.</w:t>
      </w:r>
    </w:p>
    <w:p w14:paraId="3531686F" w14:textId="443B68AD" w:rsidR="00DE16B7" w:rsidRDefault="00DE16B7">
      <w:r>
        <w:t xml:space="preserve">Os </w:t>
      </w:r>
      <w:proofErr w:type="spellStart"/>
      <w:r>
        <w:t>Vutus</w:t>
      </w:r>
      <w:proofErr w:type="spellEnd"/>
      <w:r>
        <w:t xml:space="preserve"> se sacrificaram para proteger sua criação selando os </w:t>
      </w:r>
      <w:proofErr w:type="spellStart"/>
      <w:r>
        <w:t>Paegas</w:t>
      </w:r>
      <w:proofErr w:type="spellEnd"/>
      <w:r>
        <w:t xml:space="preserve"> em uma dimensão abaixo da que eles estavam, chamado por muitos de inferno, neste ponto, todas as divindades estavam mortas mas muitas ainda caiam nas armadilhas antigas que </w:t>
      </w:r>
      <w:proofErr w:type="spellStart"/>
      <w:r>
        <w:t>Paega</w:t>
      </w:r>
      <w:proofErr w:type="spellEnd"/>
      <w:r>
        <w:t xml:space="preserve"> avia criado.</w:t>
      </w:r>
    </w:p>
    <w:p w14:paraId="362B89D1" w14:textId="3DC67DF3" w:rsidR="00DE16B7" w:rsidRDefault="00DE16B7">
      <w:r>
        <w:t>O sistema solar estava agora por si próprio e os planetas que antes ferviam pelo poder que ali existia estavam esfriando rapidamente, e em 15.000 antes de cristo a vida surgiu na terra, seres grotescos e deformados que saiam de lagos radioativos que apenas vagavam pela terra agonizando pelo fato da existência.</w:t>
      </w:r>
    </w:p>
    <w:p w14:paraId="08473E8C" w14:textId="7173BACF" w:rsidR="003C2CF0" w:rsidRDefault="003C2CF0">
      <w:r>
        <w:t xml:space="preserve">Após milênios rastejando pela terra, uma divindade recém chegada no plano da chama, alto nomeada de </w:t>
      </w:r>
      <w:proofErr w:type="spellStart"/>
      <w:r w:rsidRPr="003C2CF0">
        <w:t>Hego</w:t>
      </w:r>
      <w:proofErr w:type="spellEnd"/>
      <w:r>
        <w:t xml:space="preserve"> o Deus da vida, vagava próximo ao sistema solar e ao longe escutou o gemido de desespero das criaturas que viviam na terra implorando pela morte, a divindade se aproximou e viu os seres que foram deixados para traz e esquecidos pelos seus criadores e decidiu ajuda-los, remodelando-os para formas mais evolutivamente corretas.</w:t>
      </w:r>
    </w:p>
    <w:p w14:paraId="0DBED6BB" w14:textId="35EFFDF8" w:rsidR="003C2CF0" w:rsidRDefault="003C2CF0">
      <w:r>
        <w:t xml:space="preserve">Com o retorno de uma divindade para o planeta, o seu núcleo se acalmou e assim o clima se estabilizou fazendo com que a superfície ficasse mais propicia a vida, quando tudo se acalmou </w:t>
      </w:r>
      <w:proofErr w:type="spellStart"/>
      <w:r>
        <w:t>Hego</w:t>
      </w:r>
      <w:proofErr w:type="spellEnd"/>
      <w:r>
        <w:t xml:space="preserve"> subiu a montanha de </w:t>
      </w:r>
      <w:proofErr w:type="spellStart"/>
      <w:r w:rsidRPr="003C2CF0">
        <w:t>Kipli</w:t>
      </w:r>
      <w:proofErr w:type="spellEnd"/>
      <w:r>
        <w:t xml:space="preserve"> localizada no coração do planeta e lá começou a moldar novamente as criaturas.</w:t>
      </w:r>
    </w:p>
    <w:p w14:paraId="52EEDDB9" w14:textId="7D8800A5" w:rsidR="003C2CF0" w:rsidRDefault="003C2CF0">
      <w:proofErr w:type="spellStart"/>
      <w:r>
        <w:t>Hego</w:t>
      </w:r>
      <w:proofErr w:type="spellEnd"/>
      <w:r>
        <w:t xml:space="preserve"> começou com as plantas pois até então o mundo ainda era um deserto infértil, </w:t>
      </w:r>
      <w:r w:rsidR="00AF64C8">
        <w:t xml:space="preserve">espalhando as plantas pela terra ele moldou as criaturas que se alimentariam dela, e depois os que se alimentariam das criaturas que se alimentavam de plantas, assim sucessivamente, após dez mil anos a terra já possuía um sistema de equilíbrio natural porem ainda não satisfazia os desejos de </w:t>
      </w:r>
      <w:proofErr w:type="spellStart"/>
      <w:r w:rsidR="00AF64C8">
        <w:t>Hego</w:t>
      </w:r>
      <w:proofErr w:type="spellEnd"/>
      <w:r w:rsidR="00AF64C8">
        <w:t>.</w:t>
      </w:r>
    </w:p>
    <w:p w14:paraId="658DB1E6" w14:textId="2D572B19" w:rsidR="00AF64C8" w:rsidRDefault="00AF64C8">
      <w:r>
        <w:t xml:space="preserve">Antes de se tornar divindade, </w:t>
      </w:r>
      <w:proofErr w:type="spellStart"/>
      <w:r>
        <w:t>Hego</w:t>
      </w:r>
      <w:proofErr w:type="spellEnd"/>
      <w:r>
        <w:t xml:space="preserve"> era a singularidade responsável por criar as sistemas complexos porem nenhum de seus projetos avia sido aprovado pelo alto concelho, </w:t>
      </w:r>
      <w:r w:rsidR="00117636">
        <w:t>agora sem influencias ele poderia efetuar seus testes e observar seu funcionamento de perto, assim ele criou os humanos, porem para que os testes focem bem sucedidos ele os deixou por conta e risco sem interferir.</w:t>
      </w:r>
    </w:p>
    <w:p w14:paraId="041D3813" w14:textId="4711CB80" w:rsidR="00117636" w:rsidRDefault="00117636">
      <w:r>
        <w:t>Ele criou 4 grupos de humanos que se espalharam e se multiplicaram rapidamente, em menos de dois mil anos os humanos já aviam se espalhado pela terra porem não aviam avançado no campo do conhecimento.</w:t>
      </w:r>
    </w:p>
    <w:p w14:paraId="10B8C206" w14:textId="3A5B38BE" w:rsidR="00117636" w:rsidRDefault="00117636">
      <w:r>
        <w:lastRenderedPageBreak/>
        <w:t xml:space="preserve">Por volta de 1900 antes de cristo </w:t>
      </w:r>
      <w:proofErr w:type="spellStart"/>
      <w:r>
        <w:t>Hego</w:t>
      </w:r>
      <w:proofErr w:type="spellEnd"/>
      <w:r>
        <w:t xml:space="preserve"> estava fazendo suas anotações rotineiras sobre o andamento e em uma cratera de um dos antigos vulcões ele encontrou um ser que não avia sido criado por ele porem era um humano, ele se aproximou para conversar com o ser e o ser se apresentou como </w:t>
      </w:r>
      <w:proofErr w:type="spellStart"/>
      <w:r>
        <w:t>Fallmora</w:t>
      </w:r>
      <w:proofErr w:type="spellEnd"/>
      <w:r w:rsidR="0043236A">
        <w:t>,</w:t>
      </w:r>
      <w:r>
        <w:t xml:space="preserve"> a divindade procurou a assinatura do criador em seu código genético e encontrou a dele mesmo e por isso permitiu que ela vivesse porem não poderia sair da cratera pois ele não sabia quem de fato ela era.</w:t>
      </w:r>
    </w:p>
    <w:p w14:paraId="35DE9C86" w14:textId="28E82EBD" w:rsidR="00117636" w:rsidRDefault="0043236A">
      <w:proofErr w:type="spellStart"/>
      <w:r>
        <w:t>Hego</w:t>
      </w:r>
      <w:proofErr w:type="spellEnd"/>
      <w:r>
        <w:t xml:space="preserve"> começou a frequentar com mais frequência a cratera para monitorar o ser e o mesmo se demonstrava muito habilidoso com medicina, </w:t>
      </w:r>
      <w:proofErr w:type="spellStart"/>
      <w:r>
        <w:t>Hego</w:t>
      </w:r>
      <w:proofErr w:type="spellEnd"/>
      <w:r>
        <w:t xml:space="preserve"> viu que a partir dali algo poderia acontecer e de fato começar um avanço em sua criação;</w:t>
      </w:r>
    </w:p>
    <w:p w14:paraId="3A333DAE" w14:textId="14451851" w:rsidR="0043236A" w:rsidRDefault="0043236A">
      <w:r>
        <w:t xml:space="preserve">Em messes </w:t>
      </w:r>
      <w:proofErr w:type="spellStart"/>
      <w:r>
        <w:t>Hego</w:t>
      </w:r>
      <w:proofErr w:type="spellEnd"/>
      <w:r>
        <w:t xml:space="preserve"> criou os maiores pesadelos que os humanos poderiam imaginar, o poderoso </w:t>
      </w:r>
      <w:proofErr w:type="spellStart"/>
      <w:r w:rsidRPr="0043236A">
        <w:t>Ruanca</w:t>
      </w:r>
      <w:proofErr w:type="spellEnd"/>
      <w:r>
        <w:t xml:space="preserve">, uma modificação de um peixe humanoide com assas, possuía doze metros de altura e pesava quase uma tonelada a ele foi confiado o lenho da primeira arvore por ele corre o poder do cosmos assim permitindo que </w:t>
      </w:r>
      <w:proofErr w:type="spellStart"/>
      <w:r>
        <w:t>Ruanca</w:t>
      </w:r>
      <w:proofErr w:type="spellEnd"/>
      <w:r>
        <w:t xml:space="preserve"> crie criaturas menores e mais fracas, ele foi lançado no fundo do mar em uma cidade de corais e seus servos chamados de </w:t>
      </w:r>
      <w:proofErr w:type="spellStart"/>
      <w:r>
        <w:t>Acruans</w:t>
      </w:r>
      <w:proofErr w:type="spellEnd"/>
      <w:r>
        <w:t xml:space="preserve"> iam até a superfície para caçar alimento para o seu mestre.</w:t>
      </w:r>
    </w:p>
    <w:p w14:paraId="39C2A694" w14:textId="10CBDA7C" w:rsidR="0043236A" w:rsidRDefault="0043236A">
      <w:proofErr w:type="spellStart"/>
      <w:r w:rsidRPr="0043236A">
        <w:t>Mitumu</w:t>
      </w:r>
      <w:proofErr w:type="spellEnd"/>
      <w:r>
        <w:t xml:space="preserve"> foi a segunda fera criada, o </w:t>
      </w:r>
      <w:proofErr w:type="spellStart"/>
      <w:r>
        <w:t>subjulgador</w:t>
      </w:r>
      <w:proofErr w:type="spellEnd"/>
      <w:r>
        <w:t xml:space="preserve"> é uma cabra também humanoide com traços de dragões, </w:t>
      </w:r>
      <w:r w:rsidR="0060546D">
        <w:t xml:space="preserve">ela foi colocada nas montanhas porem ela mesma decidiu ir para o subsolo, </w:t>
      </w:r>
      <w:proofErr w:type="spellStart"/>
      <w:r w:rsidR="0060546D">
        <w:t>Mitumu</w:t>
      </w:r>
      <w:proofErr w:type="spellEnd"/>
      <w:r w:rsidR="0060546D">
        <w:t xml:space="preserve"> conseguia gerar dragões a</w:t>
      </w:r>
      <w:r w:rsidR="00DF4A9F">
        <w:t xml:space="preserve"> </w:t>
      </w:r>
      <w:r w:rsidR="0060546D">
        <w:t xml:space="preserve">partir de qualquer material que estivesse em seu campo de visão, com alguns dias </w:t>
      </w:r>
      <w:proofErr w:type="spellStart"/>
      <w:r w:rsidR="0060546D">
        <w:t>Mitumu</w:t>
      </w:r>
      <w:proofErr w:type="spellEnd"/>
      <w:r w:rsidR="0060546D">
        <w:t xml:space="preserve"> percebeu que suas criações ficavam mais fortes cada vez mais raro era o matéria base e então ele ordenou que sua criação buscasse pelo mundo as coisas mais raras e preciosas que existem para que ele pudesse criar seres cada vez mais fortes, um dia chegou até </w:t>
      </w:r>
      <w:proofErr w:type="spellStart"/>
      <w:r w:rsidR="0060546D">
        <w:t>Mitumu</w:t>
      </w:r>
      <w:proofErr w:type="spellEnd"/>
      <w:r w:rsidR="0060546D">
        <w:t xml:space="preserve"> um colar simples feito a mão por um artesão de um tempo bem distante, nele estava escrito, para minha querida </w:t>
      </w:r>
      <w:proofErr w:type="spellStart"/>
      <w:r w:rsidR="0060546D">
        <w:t>Karem</w:t>
      </w:r>
      <w:proofErr w:type="spellEnd"/>
      <w:r w:rsidR="0060546D">
        <w:t>.</w:t>
      </w:r>
    </w:p>
    <w:p w14:paraId="002B2716" w14:textId="74825FDD" w:rsidR="00DF4A9F" w:rsidRDefault="0060546D">
      <w:r>
        <w:t xml:space="preserve">Quando o rito para criar o dragão começou a joia começou a ferver </w:t>
      </w:r>
      <w:r w:rsidR="00DF4A9F">
        <w:t xml:space="preserve">e a sumir no ar, quando o rito foi concluído, os céus e a terra se estremeceram e da cratera de </w:t>
      </w:r>
      <w:proofErr w:type="spellStart"/>
      <w:r w:rsidR="00DF4A9F">
        <w:t>Fallmora</w:t>
      </w:r>
      <w:proofErr w:type="spellEnd"/>
      <w:r w:rsidR="00DF4A9F">
        <w:t xml:space="preserve"> abriu-se um grandioso buraco com o raio de 100 metros a lava do vulcão adormecido começou a chorar para fora em grande quantidade mas ao invés de se espalhar pelo chão começou a flutuar para o céu e lá começou a se formar o mais poderoso dos dragões </w:t>
      </w:r>
      <w:r w:rsidR="00DF4A9F">
        <w:rPr>
          <w:b/>
          <w:bCs/>
        </w:rPr>
        <w:t xml:space="preserve">CARLOS </w:t>
      </w:r>
      <w:r w:rsidR="00DF4A9F">
        <w:t xml:space="preserve">o nome que jamais poderia ser pronunciado por qualquer ser mortal existente, feito do próprio coração da terra, o </w:t>
      </w:r>
      <w:r w:rsidR="00DF4A9F">
        <w:rPr>
          <w:b/>
          <w:bCs/>
        </w:rPr>
        <w:t xml:space="preserve">CARLOS </w:t>
      </w:r>
      <w:r w:rsidR="00DF4A9F">
        <w:t>tinha suas assas feitas de um fino véu de lava seus ossos e escamas eram feitos de magma escuro que a noite iluminava os céus como se fosse outro sol na terra, de dentro de sua boca a chama intensa queimava quase como o calor da chama existencial.</w:t>
      </w:r>
    </w:p>
    <w:p w14:paraId="348E8AB2" w14:textId="77777777" w:rsidR="00C66479" w:rsidRDefault="00DF4A9F">
      <w:proofErr w:type="spellStart"/>
      <w:r>
        <w:t>Mitumu</w:t>
      </w:r>
      <w:proofErr w:type="spellEnd"/>
      <w:r>
        <w:t xml:space="preserve"> não </w:t>
      </w:r>
      <w:r w:rsidR="009C3EDD">
        <w:t>havia</w:t>
      </w:r>
      <w:r>
        <w:t xml:space="preserve"> criado um terror apenas para a terra mais sim para toda a extensão da chama</w:t>
      </w:r>
      <w:r w:rsidR="00C66479">
        <w:t xml:space="preserve"> e para impedir que este ser saísse do planeta e fosse em busca do poder da chama, </w:t>
      </w:r>
      <w:proofErr w:type="spellStart"/>
      <w:r w:rsidR="00C66479">
        <w:t>Hego</w:t>
      </w:r>
      <w:proofErr w:type="spellEnd"/>
      <w:r w:rsidR="00C66479">
        <w:t xml:space="preserve"> aprisoou o coração da criatura ao coração da terra, na cratera feita no dia de sua criação foi erguido uma torre onde o dragão repousava em seu topo, e abaixo da torre foi criado uma masmorra para proteger um cristal dimensional que aprisiona o dragão a terra.</w:t>
      </w:r>
    </w:p>
    <w:p w14:paraId="1CCE5956" w14:textId="6824B895" w:rsidR="00C66479" w:rsidRDefault="00042BFA">
      <w:r>
        <w:t xml:space="preserve">A terceira criatura feita por </w:t>
      </w:r>
      <w:proofErr w:type="spellStart"/>
      <w:r>
        <w:t>Hego</w:t>
      </w:r>
      <w:proofErr w:type="spellEnd"/>
      <w:r>
        <w:t xml:space="preserve"> foi </w:t>
      </w:r>
      <w:proofErr w:type="spellStart"/>
      <w:r w:rsidRPr="00042BFA">
        <w:t>Suanxyome</w:t>
      </w:r>
      <w:proofErr w:type="spellEnd"/>
      <w:r>
        <w:t xml:space="preserve"> uma mariposa humanoide com traços de aranha, a ela foi dado a lamina dos flagelos, com ela </w:t>
      </w:r>
      <w:proofErr w:type="spellStart"/>
      <w:r>
        <w:t>Suanxyome</w:t>
      </w:r>
      <w:proofErr w:type="spellEnd"/>
      <w:r>
        <w:t xml:space="preserve"> poderia espalhar e criar doenças capazes de destruir com todas as criaturas, ela foi colocada em meio ao deserto e lá ela começou a espalhar suas doenças que em pouco tempo já eram mais numerosas que os grãos de areias do deserto</w:t>
      </w:r>
      <w:r w:rsidR="00157927">
        <w:t>.</w:t>
      </w:r>
    </w:p>
    <w:p w14:paraId="63CA2882" w14:textId="4FDC0DEC" w:rsidR="00157927" w:rsidRDefault="009D4B4D">
      <w:r>
        <w:lastRenderedPageBreak/>
        <w:t xml:space="preserve">Nos céus, </w:t>
      </w:r>
      <w:proofErr w:type="spellStart"/>
      <w:r>
        <w:t>Hego</w:t>
      </w:r>
      <w:proofErr w:type="spellEnd"/>
      <w:r>
        <w:t xml:space="preserve"> criou a besta dos ventos, responsável por destruir e moldar o solo de acordo com os desígnios do mesmo, a ele foi dado o nome de </w:t>
      </w:r>
      <w:proofErr w:type="spellStart"/>
      <w:r w:rsidRPr="009D4B4D">
        <w:t>Woudesa</w:t>
      </w:r>
      <w:proofErr w:type="spellEnd"/>
      <w:r>
        <w:t xml:space="preserve"> e a aparência de uma tartaruga com traços de coruja, ele rasgava os céus com suas assas ferindo o solo com terremotos e maremotos para molda-la.</w:t>
      </w:r>
    </w:p>
    <w:p w14:paraId="10C254D2" w14:textId="77777777" w:rsidR="00152293" w:rsidRDefault="009D4B4D">
      <w:r>
        <w:t xml:space="preserve">A estas aberrações e suas criaturas foi ordenado que não adentrassem a cratera de </w:t>
      </w:r>
      <w:proofErr w:type="spellStart"/>
      <w:r>
        <w:t>Fallmora</w:t>
      </w:r>
      <w:proofErr w:type="spellEnd"/>
      <w:r>
        <w:t xml:space="preserve"> exceto </w:t>
      </w:r>
      <w:r>
        <w:rPr>
          <w:b/>
          <w:bCs/>
        </w:rPr>
        <w:t>CARLOS</w:t>
      </w:r>
      <w:r>
        <w:t xml:space="preserve"> que lá repousa por segurança de todos</w:t>
      </w:r>
      <w:r w:rsidR="00152293">
        <w:t>.</w:t>
      </w:r>
    </w:p>
    <w:p w14:paraId="2F6AD334" w14:textId="5F3CAEC7" w:rsidR="00ED211D" w:rsidRDefault="00152293">
      <w:r>
        <w:t>O</w:t>
      </w:r>
      <w:r w:rsidR="009D4B4D">
        <w:t xml:space="preserve">s humanos </w:t>
      </w:r>
      <w:r>
        <w:t xml:space="preserve">agora com reais desafios, ferimentos e doenças estavam acabando com grupos inteiros e outros que buscavam abrigo adentravam as terras de </w:t>
      </w:r>
      <w:proofErr w:type="spellStart"/>
      <w:r>
        <w:t>Fallmora</w:t>
      </w:r>
      <w:proofErr w:type="spellEnd"/>
      <w:r>
        <w:t xml:space="preserve"> e lá eles montavam tendas para se recuperar de ataques e doenças, mas sem conhecimento alguns ainda padeciam para as doenças.</w:t>
      </w:r>
    </w:p>
    <w:p w14:paraId="54D1047B" w14:textId="77777777" w:rsidR="00ED211D" w:rsidRDefault="00ED211D">
      <w:proofErr w:type="spellStart"/>
      <w:r>
        <w:t>Fallmora</w:t>
      </w:r>
      <w:proofErr w:type="spellEnd"/>
      <w:r>
        <w:t xml:space="preserve"> caminhava por suas terras quase todo dia e avesses encontrava alguns humanos feridos e em prova de gratidão os humanos entregavam a ela o mais novo do grupo.</w:t>
      </w:r>
    </w:p>
    <w:p w14:paraId="3479A826" w14:textId="77777777" w:rsidR="007D1392" w:rsidRDefault="00ED211D">
      <w:r>
        <w:t xml:space="preserve">Em menos de vinte anos </w:t>
      </w:r>
      <w:proofErr w:type="spellStart"/>
      <w:r>
        <w:t>Fallmora</w:t>
      </w:r>
      <w:proofErr w:type="spellEnd"/>
      <w:r>
        <w:t xml:space="preserve"> um grupo de humanos que serviam ela de forma assídua e diversos tribos já estavam se </w:t>
      </w:r>
      <w:r w:rsidR="00303D23">
        <w:t>assentando</w:t>
      </w:r>
      <w:r>
        <w:t xml:space="preserve"> próximos de sua tenda e em mais dez anos quase todos os tribos estavam e</w:t>
      </w:r>
      <w:r w:rsidR="00741CFF">
        <w:t>m suas terras</w:t>
      </w:r>
      <w:r w:rsidR="007D1392">
        <w:t xml:space="preserve"> e em pouco tempo as diferenças se tornaram um problema, como cada tribo possuía uma língua interna não existia uma comunicação entre os mesmos e essa falta de comunicação gerou intrigas e discórdias entre tribos.</w:t>
      </w:r>
    </w:p>
    <w:p w14:paraId="3609FAC9" w14:textId="739C659E" w:rsidR="00ED211D" w:rsidRDefault="007D1392">
      <w:r>
        <w:t xml:space="preserve">Para evitar que um pandemônio se instaurasse no lugar, </w:t>
      </w:r>
      <w:proofErr w:type="spellStart"/>
      <w:r>
        <w:t>Fallmora</w:t>
      </w:r>
      <w:proofErr w:type="spellEnd"/>
      <w:r>
        <w:t xml:space="preserve"> se isolou em sua tenda junto com os que foram confiados a ela no princípio, lá eles criaram uma língua única que todos os tribos deveriam falar e cada um dos agora chamados diáconos de </w:t>
      </w:r>
      <w:proofErr w:type="spellStart"/>
      <w:r>
        <w:t>Fallmora</w:t>
      </w:r>
      <w:proofErr w:type="spellEnd"/>
      <w:r>
        <w:t xml:space="preserve"> estavam encarregados de espalhar este ensinamento universal para todos os outros tribos.</w:t>
      </w:r>
    </w:p>
    <w:p w14:paraId="51F35CE0" w14:textId="5BC1A4F2" w:rsidR="007D1392" w:rsidRDefault="007D1392">
      <w:r>
        <w:t xml:space="preserve">Em messes todos já falavam a mesma língua e a discórdia estava acabando, porém ainda não existia organização no lugar, </w:t>
      </w:r>
      <w:proofErr w:type="spellStart"/>
      <w:r>
        <w:t>Fallmora</w:t>
      </w:r>
      <w:proofErr w:type="spellEnd"/>
      <w:r>
        <w:t xml:space="preserve"> então convocou uma reunião com seus diáconos e iniciou os planos do que viria ser a primeira sociedade, no meio da reunião </w:t>
      </w:r>
      <w:proofErr w:type="spellStart"/>
      <w:r>
        <w:t>Hego</w:t>
      </w:r>
      <w:proofErr w:type="spellEnd"/>
      <w:r>
        <w:t xml:space="preserve"> </w:t>
      </w:r>
      <w:r w:rsidR="00440E26">
        <w:t>apareceu para eles para saber melhor o que estava acontecendo, e após algum tempo de conversa ele ofereceu para eles a torre do dragão que foi rebatizada por eles como a torre dos sábios.</w:t>
      </w:r>
    </w:p>
    <w:p w14:paraId="73FA2454" w14:textId="3E288580" w:rsidR="00440E26" w:rsidRDefault="00440E26">
      <w:r>
        <w:t xml:space="preserve">Ao fim da reunião </w:t>
      </w:r>
      <w:proofErr w:type="spellStart"/>
      <w:r>
        <w:t>Fallmora</w:t>
      </w:r>
      <w:proofErr w:type="spellEnd"/>
      <w:r>
        <w:t xml:space="preserve"> e os diáconos lideraram uma procissão até a base da torre, ao chegar lá o portão da alta torre só foi aberto para </w:t>
      </w:r>
      <w:proofErr w:type="spellStart"/>
      <w:r>
        <w:t>Fallmora</w:t>
      </w:r>
      <w:proofErr w:type="spellEnd"/>
      <w:r>
        <w:t xml:space="preserve"> e os diáconos deixando o resto do povo para o lado de forra, </w:t>
      </w:r>
      <w:proofErr w:type="spellStart"/>
      <w:r>
        <w:t>Fallmora</w:t>
      </w:r>
      <w:proofErr w:type="spellEnd"/>
      <w:r>
        <w:t xml:space="preserve"> então subiu até uma sacada para ver as pessoas que estavam lá forra e assim foi aclamada por todos como a suprema divindade.</w:t>
      </w:r>
    </w:p>
    <w:p w14:paraId="339661BC" w14:textId="7EE907B5" w:rsidR="00440E26" w:rsidRDefault="00440E26">
      <w:proofErr w:type="spellStart"/>
      <w:r>
        <w:t>Fallmora</w:t>
      </w:r>
      <w:proofErr w:type="spellEnd"/>
      <w:r>
        <w:t xml:space="preserve"> avia criado um sistema social onde ela era a ultima no comando, logo após ela o sumo diácono </w:t>
      </w:r>
      <w:proofErr w:type="spellStart"/>
      <w:r w:rsidRPr="00440E26">
        <w:t>Sahol</w:t>
      </w:r>
      <w:proofErr w:type="spellEnd"/>
      <w:r>
        <w:t xml:space="preserve">, abaixo dele avia outros 7 diáconos que representavam cada um dos 7 grupos que </w:t>
      </w:r>
      <w:proofErr w:type="spellStart"/>
      <w:r>
        <w:t>Fallmora</w:t>
      </w:r>
      <w:proofErr w:type="spellEnd"/>
      <w:r>
        <w:t xml:space="preserve"> criaria, depois deles estavam os </w:t>
      </w:r>
      <w:r w:rsidR="002915AF">
        <w:t xml:space="preserve">contadores, registradores e os representantes das casas, os contadores eram responsáveis por administrar o que era produzido, contar o quanto foi produzido e enviar de forma igual a todos de seu tribo, o registrador registrava as descobertas dos grupos e os acontecimentos registrando-os e enviando-os para a torre e por fim os representantes das casas se reportavam diretamente ao diácono do tribo para realizar solicitações a </w:t>
      </w:r>
      <w:proofErr w:type="spellStart"/>
      <w:r w:rsidR="002915AF">
        <w:t>Fallmora</w:t>
      </w:r>
      <w:proofErr w:type="spellEnd"/>
      <w:r w:rsidR="002915AF">
        <w:t>, abaixo dos três está o povo.</w:t>
      </w:r>
    </w:p>
    <w:p w14:paraId="7BF19F13" w14:textId="55407B5E" w:rsidR="00440E26" w:rsidRDefault="00440E26">
      <w:r>
        <w:t>Após alguns dias, os diáconos foram até o lado de fora da torre explicar como a sociedade se dividiria a partir daquele momento e que todos deveriam passar pela torre para receber sua designação divina</w:t>
      </w:r>
      <w:r w:rsidR="002915AF">
        <w:t xml:space="preserve">, todos que tinham entre 1 e 17 anos foram colocados em camarás </w:t>
      </w:r>
      <w:r w:rsidR="002915AF">
        <w:lastRenderedPageBreak/>
        <w:t xml:space="preserve">especiais da torre onde lá iriam ser educados e ao completar 18 anos receberiam sua designação divina durante o </w:t>
      </w:r>
      <w:r w:rsidR="002915AF" w:rsidRPr="002915AF">
        <w:rPr>
          <w:i/>
          <w:iCs/>
        </w:rPr>
        <w:t>festival da Centelha</w:t>
      </w:r>
      <w:r w:rsidR="002915AF">
        <w:t xml:space="preserve">. </w:t>
      </w:r>
    </w:p>
    <w:p w14:paraId="25C99AA5" w14:textId="6E1E115D" w:rsidR="002915AF" w:rsidRDefault="002915AF">
      <w:r>
        <w:t xml:space="preserve">Os que possuíam entre 18 e 29 anos foram designados e enviados a locais distantes dentro da terra de </w:t>
      </w:r>
      <w:proofErr w:type="spellStart"/>
      <w:r>
        <w:t>Fallmora</w:t>
      </w:r>
      <w:proofErr w:type="spellEnd"/>
      <w:r>
        <w:t xml:space="preserve">, eles foram separados em 7 grupos cada qual com uma função diferente, os </w:t>
      </w:r>
      <w:proofErr w:type="spellStart"/>
      <w:r w:rsidRPr="002915AF">
        <w:t>Tarisfa</w:t>
      </w:r>
      <w:r>
        <w:t>s</w:t>
      </w:r>
      <w:proofErr w:type="spellEnd"/>
      <w:r>
        <w:t xml:space="preserve"> caçavam e estudavam as ferras para</w:t>
      </w:r>
      <w:r w:rsidR="00F911C8">
        <w:t xml:space="preserve"> achar pontos fracos, os </w:t>
      </w:r>
      <w:proofErr w:type="spellStart"/>
      <w:r w:rsidR="00F911C8" w:rsidRPr="00F911C8">
        <w:t>Xeion</w:t>
      </w:r>
      <w:r w:rsidR="00F911C8">
        <w:t>s</w:t>
      </w:r>
      <w:proofErr w:type="spellEnd"/>
      <w:r w:rsidR="00F911C8">
        <w:t xml:space="preserve"> cavavam o solo dia e noite em busca de metais e minérios, </w:t>
      </w:r>
      <w:proofErr w:type="spellStart"/>
      <w:r w:rsidR="00F911C8" w:rsidRPr="00F911C8">
        <w:t>Vazuelas</w:t>
      </w:r>
      <w:proofErr w:type="spellEnd"/>
      <w:r w:rsidR="00F911C8">
        <w:t xml:space="preserve"> os fazendeiros responsáveis por estudar e domesticar as plantas para consumo, </w:t>
      </w:r>
      <w:proofErr w:type="spellStart"/>
      <w:r w:rsidR="00F911C8" w:rsidRPr="00F911C8">
        <w:t>Aranheudor</w:t>
      </w:r>
      <w:proofErr w:type="spellEnd"/>
      <w:r w:rsidR="00F911C8">
        <w:t xml:space="preserve"> os ferreiros que fabricavam equipamento para os demais, desde armas até arados, </w:t>
      </w:r>
      <w:proofErr w:type="spellStart"/>
      <w:r w:rsidR="00F911C8" w:rsidRPr="00F911C8">
        <w:t>Vazuelas</w:t>
      </w:r>
      <w:proofErr w:type="spellEnd"/>
      <w:r w:rsidR="00F911C8">
        <w:t xml:space="preserve"> responsáveis pela astrologia e religião e por fim </w:t>
      </w:r>
      <w:proofErr w:type="spellStart"/>
      <w:r w:rsidR="00F911C8" w:rsidRPr="00F911C8">
        <w:t>Ullu</w:t>
      </w:r>
      <w:r w:rsidR="00F911C8">
        <w:t>s</w:t>
      </w:r>
      <w:proofErr w:type="spellEnd"/>
      <w:r w:rsidR="00F911C8">
        <w:t xml:space="preserve"> e </w:t>
      </w:r>
      <w:r w:rsidR="00F911C8" w:rsidRPr="00F911C8">
        <w:t>Elos</w:t>
      </w:r>
      <w:r w:rsidR="00F911C8">
        <w:t xml:space="preserve"> responsáveis por transportar e proteger tudo e todos que estavam dentro das terras de </w:t>
      </w:r>
      <w:proofErr w:type="spellStart"/>
      <w:r w:rsidR="00F911C8" w:rsidRPr="00F911C8">
        <w:t>Fallmora</w:t>
      </w:r>
      <w:proofErr w:type="spellEnd"/>
      <w:r w:rsidR="00F911C8">
        <w:t>.</w:t>
      </w:r>
    </w:p>
    <w:p w14:paraId="128D1B58" w14:textId="57688435" w:rsidR="00676250" w:rsidRDefault="00676250">
      <w:r>
        <w:t xml:space="preserve">Em alguns anos os grupos acabaram se tornando tribos distintos cada qual com sua cultura e religião deixando de lado a religião de </w:t>
      </w:r>
      <w:proofErr w:type="spellStart"/>
      <w:r>
        <w:t>Fallmora</w:t>
      </w:r>
      <w:proofErr w:type="spellEnd"/>
      <w:r>
        <w:t xml:space="preserve">, com medo de perder o poder ela ordenou que cada tribo desse 5 pessoas para ajudar na construção de um forte templo em uma das grandes paredes de pedra que circundavam as terras de </w:t>
      </w:r>
      <w:proofErr w:type="spellStart"/>
      <w:r>
        <w:t>Fallmora</w:t>
      </w:r>
      <w:proofErr w:type="spellEnd"/>
      <w:r>
        <w:t>, lá seria a primeira capital do mundo.</w:t>
      </w:r>
    </w:p>
    <w:p w14:paraId="0F715C13" w14:textId="16650B26" w:rsidR="00F814DE" w:rsidRDefault="00676250">
      <w:r>
        <w:t xml:space="preserve">Em obediência as tribos deram 5 pessoas para a construção porem </w:t>
      </w:r>
      <w:proofErr w:type="spellStart"/>
      <w:r>
        <w:t>Fallmora</w:t>
      </w:r>
      <w:proofErr w:type="spellEnd"/>
      <w:r>
        <w:t xml:space="preserve"> pedia cada vez mais trabalhadores pois os que aviam sido enviados estavam mortos devido a acidentes no local da construção, a tribo dos </w:t>
      </w:r>
      <w:proofErr w:type="spellStart"/>
      <w:r>
        <w:t>Aranheudors</w:t>
      </w:r>
      <w:proofErr w:type="spellEnd"/>
      <w:r>
        <w:t xml:space="preserve"> decidiu não participar mais da loucura de </w:t>
      </w:r>
      <w:proofErr w:type="spellStart"/>
      <w:r>
        <w:t>Fallmora</w:t>
      </w:r>
      <w:proofErr w:type="spellEnd"/>
      <w:r>
        <w:t xml:space="preserve"> e se recusou a enviar mais amigos e familiares para a morte certa</w:t>
      </w:r>
      <w:r w:rsidR="00F814DE">
        <w:t xml:space="preserve">, no mesmo dia, </w:t>
      </w:r>
      <w:proofErr w:type="spellStart"/>
      <w:r w:rsidR="00F814DE">
        <w:t>Fallmora</w:t>
      </w:r>
      <w:proofErr w:type="spellEnd"/>
      <w:r w:rsidR="00F814DE">
        <w:t xml:space="preserve"> e os outros seis diáconos foram até a tribo para realizar uma reunião com seu líder.</w:t>
      </w:r>
    </w:p>
    <w:p w14:paraId="3D69658E" w14:textId="75ED7E7E" w:rsidR="00F814DE" w:rsidRDefault="00F814DE">
      <w:r>
        <w:t xml:space="preserve">Até hoje não se sabe o que aconteceu na reunião porem o diácono </w:t>
      </w:r>
      <w:proofErr w:type="spellStart"/>
      <w:r w:rsidRPr="00F814DE">
        <w:t>Ogolzito</w:t>
      </w:r>
      <w:proofErr w:type="spellEnd"/>
      <w:r>
        <w:t xml:space="preserve"> foi encontrado no local pregado no chão em chis seu rosto não tinha mais pele e todo seu corpo avia sido acoitado.</w:t>
      </w:r>
    </w:p>
    <w:p w14:paraId="331A9A0B" w14:textId="6922185F" w:rsidR="00F814DE" w:rsidRDefault="00F814DE">
      <w:r>
        <w:t>Os membros d</w:t>
      </w:r>
      <w:r w:rsidR="003C1B94">
        <w:t xml:space="preserve">a tribo ficaram revoltados com tal atrocidade porem com medo das outras tribos ficarem ao lado de </w:t>
      </w:r>
      <w:proofErr w:type="spellStart"/>
      <w:r w:rsidR="003C1B94">
        <w:t>Fallmora</w:t>
      </w:r>
      <w:proofErr w:type="spellEnd"/>
      <w:r w:rsidR="003C1B94">
        <w:t xml:space="preserve">, eles não espalharam a notícia do ocorrido, apenas enterraram o corpo e construíram um monumento em homenagem a </w:t>
      </w:r>
      <w:proofErr w:type="spellStart"/>
      <w:r w:rsidR="003C1B94">
        <w:t>Ogolzito</w:t>
      </w:r>
      <w:proofErr w:type="spellEnd"/>
      <w:r w:rsidR="003C1B94">
        <w:t xml:space="preserve">, depois daquele dia a forja dos </w:t>
      </w:r>
      <w:proofErr w:type="spellStart"/>
      <w:r w:rsidR="003C1B94">
        <w:t>Aranheudors</w:t>
      </w:r>
      <w:proofErr w:type="spellEnd"/>
      <w:r w:rsidR="003C1B94">
        <w:t xml:space="preserve"> não se acendeu novamente.</w:t>
      </w:r>
    </w:p>
    <w:p w14:paraId="5C0DE9B3" w14:textId="60FC15AF" w:rsidR="003C1B94" w:rsidRDefault="003C1B94">
      <w:r>
        <w:t xml:space="preserve">Com os rumores de que os </w:t>
      </w:r>
      <w:proofErr w:type="spellStart"/>
      <w:r>
        <w:t>Aranheudors</w:t>
      </w:r>
      <w:proofErr w:type="spellEnd"/>
      <w:r>
        <w:t xml:space="preserve"> iriam se retirar das terras de </w:t>
      </w:r>
      <w:proofErr w:type="spellStart"/>
      <w:r>
        <w:t>Fallmora</w:t>
      </w:r>
      <w:proofErr w:type="spellEnd"/>
      <w:r>
        <w:t xml:space="preserve">, ela solicitou que fosse criado um oitavo tribo, os </w:t>
      </w:r>
      <w:proofErr w:type="spellStart"/>
      <w:r w:rsidRPr="003C1B94">
        <w:t>Suon</w:t>
      </w:r>
      <w:proofErr w:type="spellEnd"/>
      <w:r>
        <w:t xml:space="preserve">, estra tribo era formado apenas pelos melhores dos demais tribos, aqueles que possuíam habilidade com espadas ganhavam o titulo de cavaleiro e os demais de escudeiro, ela ordenou que eles se assentassem na saída das terras até que a construção da muralha estivesse concluída, a saída a qual ela se referia era uma rampa de terra batida feita por </w:t>
      </w:r>
      <w:proofErr w:type="spellStart"/>
      <w:r w:rsidRPr="009D4B4D">
        <w:t>Woudesa</w:t>
      </w:r>
      <w:proofErr w:type="spellEnd"/>
      <w:r>
        <w:t xml:space="preserve"> </w:t>
      </w:r>
      <w:r>
        <w:t>para facilitar que os humanos entrassem e saíssem do lugar.</w:t>
      </w:r>
    </w:p>
    <w:p w14:paraId="41D8D502" w14:textId="3B40B55D" w:rsidR="003C1B94" w:rsidRDefault="003C1B94">
      <w:r>
        <w:t xml:space="preserve">Quando os </w:t>
      </w:r>
      <w:proofErr w:type="spellStart"/>
      <w:r>
        <w:t>Aranheudors</w:t>
      </w:r>
      <w:proofErr w:type="spellEnd"/>
      <w:r>
        <w:t xml:space="preserve"> estavam prontos para partir, </w:t>
      </w:r>
      <w:proofErr w:type="spellStart"/>
      <w:r>
        <w:t>Fallmora</w:t>
      </w:r>
      <w:proofErr w:type="spellEnd"/>
      <w:r>
        <w:t xml:space="preserve"> e os diáconos foram até o assentamento dos </w:t>
      </w:r>
      <w:proofErr w:type="spellStart"/>
      <w:r>
        <w:t>Suons</w:t>
      </w:r>
      <w:proofErr w:type="spellEnd"/>
      <w:r>
        <w:t xml:space="preserve"> e lá ela esperou que a tribo aparecesse, ao anoitecer, de longe um </w:t>
      </w:r>
      <w:r w:rsidR="000900AD">
        <w:t xml:space="preserve">cavaleiro avista luzes se aproximando do lugar, ao se aproximar </w:t>
      </w:r>
      <w:proofErr w:type="spellStart"/>
      <w:r w:rsidR="000900AD">
        <w:t>Fallmora</w:t>
      </w:r>
      <w:proofErr w:type="spellEnd"/>
      <w:r w:rsidR="000900AD">
        <w:t xml:space="preserve"> percebe que era o tribo fugitivo e ordena que os </w:t>
      </w:r>
      <w:proofErr w:type="spellStart"/>
      <w:r w:rsidR="000900AD">
        <w:t>Suons</w:t>
      </w:r>
      <w:proofErr w:type="spellEnd"/>
      <w:r w:rsidR="000900AD">
        <w:t xml:space="preserve"> os matem não deixando nenhum deles saírem vivos, após dar a ordem ela se retirou para a tenda principal juntamente com os diáconos porém </w:t>
      </w:r>
      <w:proofErr w:type="spellStart"/>
      <w:r w:rsidR="000900AD">
        <w:t>Sahol</w:t>
      </w:r>
      <w:proofErr w:type="spellEnd"/>
      <w:r w:rsidR="000900AD">
        <w:t xml:space="preserve"> o sumo diácono fica estático olhando os guardas avançando contra os </w:t>
      </w:r>
      <w:proofErr w:type="spellStart"/>
      <w:r w:rsidR="000900AD">
        <w:t>Aranheudors</w:t>
      </w:r>
      <w:proofErr w:type="spellEnd"/>
      <w:r w:rsidR="000900AD">
        <w:t>.</w:t>
      </w:r>
    </w:p>
    <w:p w14:paraId="00774472" w14:textId="598C9915" w:rsidR="00895E9B" w:rsidRDefault="00895E9B">
      <w:r>
        <w:lastRenderedPageBreak/>
        <w:t xml:space="preserve">Seguindo seus princípios </w:t>
      </w:r>
      <w:proofErr w:type="spellStart"/>
      <w:r>
        <w:t>Sahol</w:t>
      </w:r>
      <w:proofErr w:type="spellEnd"/>
      <w:r>
        <w:t xml:space="preserve"> pegou a arma de um dos guardas que estava jogada no chão, entrou dentro da tenda que </w:t>
      </w:r>
      <w:proofErr w:type="spellStart"/>
      <w:r>
        <w:t>Fallmora</w:t>
      </w:r>
      <w:proofErr w:type="spellEnd"/>
      <w:r>
        <w:t xml:space="preserve"> estava e tentou mata-la porem ele erra o golpe e um dos diáconos que também estava armado o ferre no pescoço fazendo com que </w:t>
      </w:r>
      <w:proofErr w:type="spellStart"/>
      <w:r>
        <w:t>Sahol</w:t>
      </w:r>
      <w:proofErr w:type="spellEnd"/>
      <w:r>
        <w:t xml:space="preserve"> caia morto aos pês de </w:t>
      </w:r>
      <w:proofErr w:type="spellStart"/>
      <w:r>
        <w:t>Fallmora</w:t>
      </w:r>
      <w:proofErr w:type="spellEnd"/>
      <w:r>
        <w:t xml:space="preserve"> ela então proclama </w:t>
      </w:r>
      <w:proofErr w:type="spellStart"/>
      <w:r w:rsidRPr="00895E9B">
        <w:t>Feiak</w:t>
      </w:r>
      <w:proofErr w:type="spellEnd"/>
      <w:r>
        <w:t xml:space="preserve">, o diácono que matou </w:t>
      </w:r>
      <w:proofErr w:type="spellStart"/>
      <w:r>
        <w:t>Sahol</w:t>
      </w:r>
      <w:proofErr w:type="spellEnd"/>
      <w:r>
        <w:t xml:space="preserve">, como sumo diácono e batiza a saída de suas terras como a rampa de </w:t>
      </w:r>
      <w:proofErr w:type="spellStart"/>
      <w:r>
        <w:t>Sahol</w:t>
      </w:r>
      <w:proofErr w:type="spellEnd"/>
      <w:r>
        <w:t>.</w:t>
      </w:r>
    </w:p>
    <w:p w14:paraId="4DC288C4" w14:textId="77777777" w:rsidR="00915028" w:rsidRDefault="00915028">
      <w:r>
        <w:t xml:space="preserve">Não demorou muito para que as tribos </w:t>
      </w:r>
      <w:proofErr w:type="spellStart"/>
      <w:r>
        <w:t>Ullu</w:t>
      </w:r>
      <w:proofErr w:type="spellEnd"/>
      <w:r>
        <w:t xml:space="preserve"> e Elo espalhassem a noticia de que </w:t>
      </w:r>
      <w:proofErr w:type="spellStart"/>
      <w:r>
        <w:t>Fallmora</w:t>
      </w:r>
      <w:proofErr w:type="spellEnd"/>
      <w:r>
        <w:t xml:space="preserve"> avia ordenado o extermínio de um tribo inteiro e assim o terror começou a se espalhar pelas terras, a obediência obtida pelo respeito deu lugar ao terror psicológico continua, todos estavam trabalhando com a maior excelência para evitar desagradar </w:t>
      </w:r>
      <w:proofErr w:type="spellStart"/>
      <w:r>
        <w:t>Fallmora</w:t>
      </w:r>
      <w:proofErr w:type="spellEnd"/>
      <w:r>
        <w:t>.</w:t>
      </w:r>
    </w:p>
    <w:p w14:paraId="1D44EE98" w14:textId="311D918C" w:rsidR="00915028" w:rsidRDefault="00915028">
      <w:r>
        <w:t xml:space="preserve">Em pouco menos de dois anos o templo estava quase concluído e assim </w:t>
      </w:r>
      <w:proofErr w:type="spellStart"/>
      <w:r>
        <w:t>Fallmora</w:t>
      </w:r>
      <w:proofErr w:type="spellEnd"/>
      <w:r>
        <w:t xml:space="preserve"> e seus diáconos se realocaram para lá, assim </w:t>
      </w:r>
      <w:proofErr w:type="spellStart"/>
      <w:r>
        <w:t>Fallmora</w:t>
      </w:r>
      <w:proofErr w:type="spellEnd"/>
      <w:r>
        <w:t xml:space="preserve"> começou a produzir conhecimento, técnicas desconhecidas e mecanismos complexos para a época porem, todos os mesmos eram reservados apenas para os diáconos e </w:t>
      </w:r>
      <w:proofErr w:type="spellStart"/>
      <w:r>
        <w:t>Fallmora</w:t>
      </w:r>
      <w:proofErr w:type="spellEnd"/>
      <w:r>
        <w:t>.</w:t>
      </w:r>
    </w:p>
    <w:p w14:paraId="44228838" w14:textId="1BDD166F" w:rsidR="000900AD" w:rsidRDefault="00915028">
      <w:proofErr w:type="spellStart"/>
      <w:r>
        <w:t>Fallmora</w:t>
      </w:r>
      <w:proofErr w:type="spellEnd"/>
      <w:r>
        <w:t xml:space="preserve"> querendo avançar mais rapidamente em seus estudos ordenou que</w:t>
      </w:r>
      <w:r w:rsidR="00B27D18">
        <w:t xml:space="preserve"> a cada 3 crianças que nascessem nas terras 1 delas se tornaria diácono porem não representaria nenhuma tribo.</w:t>
      </w:r>
    </w:p>
    <w:p w14:paraId="11473C49" w14:textId="0EC5113F" w:rsidR="00B27D18" w:rsidRDefault="00B27D18">
      <w:r>
        <w:t xml:space="preserve">Em dois mil e um antes de cristo, </w:t>
      </w:r>
      <w:proofErr w:type="spellStart"/>
      <w:r>
        <w:t>Fallmora</w:t>
      </w:r>
      <w:proofErr w:type="spellEnd"/>
      <w:r>
        <w:t xml:space="preserve"> já possuía mais de cinquenta diáconos, porem o sumo diácono </w:t>
      </w:r>
      <w:proofErr w:type="spellStart"/>
      <w:r w:rsidRPr="00B27D18">
        <w:t>Galion</w:t>
      </w:r>
      <w:proofErr w:type="spellEnd"/>
      <w:r>
        <w:t xml:space="preserve"> acreditava que todo o conhecimento que avia sido criado ali deveria ser divulgado e aplicado a favor do povo.</w:t>
      </w:r>
    </w:p>
    <w:p w14:paraId="6707E388" w14:textId="374929ED" w:rsidR="00B27D18" w:rsidRDefault="00B27D18">
      <w:proofErr w:type="spellStart"/>
      <w:r>
        <w:t>Galion</w:t>
      </w:r>
      <w:proofErr w:type="spellEnd"/>
      <w:r>
        <w:t xml:space="preserve"> ia contra as ordens de </w:t>
      </w:r>
      <w:proofErr w:type="spellStart"/>
      <w:r>
        <w:t>Fallmora</w:t>
      </w:r>
      <w:proofErr w:type="spellEnd"/>
      <w:r>
        <w:t xml:space="preserve"> e aos poucos convencia outros diáconos de que aquilo era loucura criando assim uma ordem secreta que mesmo </w:t>
      </w:r>
      <w:r w:rsidR="00762819">
        <w:t xml:space="preserve">servido </w:t>
      </w:r>
      <w:proofErr w:type="spellStart"/>
      <w:r w:rsidR="00762819">
        <w:t>Fallmora</w:t>
      </w:r>
      <w:proofErr w:type="spellEnd"/>
      <w:r w:rsidR="00762819">
        <w:t xml:space="preserve"> queriam sua queda, a ordem foi chamada de </w:t>
      </w:r>
      <w:proofErr w:type="spellStart"/>
      <w:r w:rsidR="00762819">
        <w:t>Crison</w:t>
      </w:r>
      <w:proofErr w:type="spellEnd"/>
      <w:r w:rsidR="00762819">
        <w:t>.</w:t>
      </w:r>
    </w:p>
    <w:p w14:paraId="0CDA3D05" w14:textId="77777777" w:rsidR="00762819" w:rsidRDefault="00762819"/>
    <w:p w14:paraId="0DE91CFE" w14:textId="77777777" w:rsidR="005C50FD" w:rsidRDefault="005C50FD"/>
    <w:p w14:paraId="1E62AFB7" w14:textId="2C7878F1" w:rsidR="00152293" w:rsidRPr="00152293" w:rsidRDefault="00152293">
      <w:pPr>
        <w:rPr>
          <w:u w:val="single"/>
        </w:rPr>
      </w:pPr>
    </w:p>
    <w:sectPr w:rsidR="00152293" w:rsidRPr="00152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DE"/>
    <w:rsid w:val="00042BFA"/>
    <w:rsid w:val="000900AD"/>
    <w:rsid w:val="00117636"/>
    <w:rsid w:val="00152293"/>
    <w:rsid w:val="00157927"/>
    <w:rsid w:val="002915AF"/>
    <w:rsid w:val="00303D23"/>
    <w:rsid w:val="003C1B94"/>
    <w:rsid w:val="003C2CF0"/>
    <w:rsid w:val="00427C44"/>
    <w:rsid w:val="0043236A"/>
    <w:rsid w:val="00440E26"/>
    <w:rsid w:val="004968C9"/>
    <w:rsid w:val="005C50FD"/>
    <w:rsid w:val="005F17DE"/>
    <w:rsid w:val="0060546D"/>
    <w:rsid w:val="00676250"/>
    <w:rsid w:val="00741CFF"/>
    <w:rsid w:val="00762819"/>
    <w:rsid w:val="007D1392"/>
    <w:rsid w:val="007E6C91"/>
    <w:rsid w:val="00895E9B"/>
    <w:rsid w:val="00915028"/>
    <w:rsid w:val="009C3EDD"/>
    <w:rsid w:val="009D4B4D"/>
    <w:rsid w:val="00AF64C8"/>
    <w:rsid w:val="00B27D18"/>
    <w:rsid w:val="00B812BA"/>
    <w:rsid w:val="00C66479"/>
    <w:rsid w:val="00D728D2"/>
    <w:rsid w:val="00DE16B7"/>
    <w:rsid w:val="00DF4A9F"/>
    <w:rsid w:val="00ED211D"/>
    <w:rsid w:val="00F5640E"/>
    <w:rsid w:val="00F6677F"/>
    <w:rsid w:val="00F814DE"/>
    <w:rsid w:val="00F9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7A33"/>
  <w15:chartTrackingRefBased/>
  <w15:docId w15:val="{85E1AD27-4C4A-42FC-9FD4-8C521F47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7F"/>
    <w:pPr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16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6</Pages>
  <Words>2797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Mestre Sol</dc:creator>
  <cp:keywords/>
  <dc:description/>
  <cp:lastModifiedBy>Mestre Sol</cp:lastModifiedBy>
  <cp:revision>5</cp:revision>
  <cp:lastPrinted>2020-07-28T16:16:00Z</cp:lastPrinted>
  <dcterms:created xsi:type="dcterms:W3CDTF">2020-07-24T19:45:00Z</dcterms:created>
  <dcterms:modified xsi:type="dcterms:W3CDTF">2020-07-29T22:29:00Z</dcterms:modified>
</cp:coreProperties>
</file>