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EE293" w14:textId="77777777" w:rsidR="00D90F6D" w:rsidRDefault="000101DD">
      <w:pPr>
        <w:spacing w:after="12" w:line="249" w:lineRule="auto"/>
        <w:ind w:left="1516" w:right="1482" w:hanging="10"/>
        <w:jc w:val="center"/>
      </w:pPr>
      <w:r>
        <w:rPr>
          <w:b/>
          <w:sz w:val="28"/>
        </w:rPr>
        <w:t xml:space="preserve">KTÜ- MÜHENDİSLİK FAKÜLTESİ </w:t>
      </w:r>
    </w:p>
    <w:p w14:paraId="4766D747" w14:textId="77777777" w:rsidR="00D90F6D" w:rsidRDefault="000101DD">
      <w:pPr>
        <w:spacing w:after="12" w:line="249" w:lineRule="auto"/>
        <w:ind w:left="1516" w:right="1476" w:hanging="10"/>
        <w:jc w:val="center"/>
      </w:pPr>
      <w:r>
        <w:rPr>
          <w:b/>
          <w:sz w:val="28"/>
        </w:rPr>
        <w:t>BİLGİSAYAR MÜHENDİSLİĞİ</w:t>
      </w:r>
      <w:r>
        <w:rPr>
          <w:sz w:val="28"/>
        </w:rPr>
        <w:t xml:space="preserve"> </w:t>
      </w:r>
      <w:r>
        <w:rPr>
          <w:b/>
          <w:sz w:val="28"/>
        </w:rPr>
        <w:t xml:space="preserve">BÖLÜMÜ </w:t>
      </w:r>
    </w:p>
    <w:p w14:paraId="4F5D8946" w14:textId="77777777" w:rsidR="00D90F6D" w:rsidRDefault="000101DD">
      <w:pPr>
        <w:spacing w:after="12" w:line="249" w:lineRule="auto"/>
        <w:ind w:left="1516" w:right="1416" w:hanging="10"/>
        <w:jc w:val="center"/>
      </w:pPr>
      <w:r>
        <w:rPr>
          <w:b/>
          <w:sz w:val="28"/>
        </w:rPr>
        <w:t xml:space="preserve">2020-2021 BAHAR DÖNEMİ BİTİRME ÇALIŞMASI BAŞVURU ve DEĞERLENDİRME FORMU </w:t>
      </w:r>
    </w:p>
    <w:p w14:paraId="52681680" w14:textId="77777777" w:rsidR="00D90F6D" w:rsidRDefault="000101DD">
      <w:pPr>
        <w:spacing w:after="16"/>
        <w:ind w:left="67"/>
        <w:jc w:val="center"/>
      </w:pPr>
      <w:r>
        <w:rPr>
          <w:sz w:val="18"/>
        </w:rPr>
        <w:t xml:space="preserve"> </w:t>
      </w:r>
    </w:p>
    <w:p w14:paraId="7E33FEB1" w14:textId="77777777" w:rsidR="00D90F6D" w:rsidRDefault="000101DD">
      <w:pPr>
        <w:pStyle w:val="Heading1"/>
        <w:ind w:left="132" w:right="14" w:hanging="147"/>
      </w:pPr>
      <w:r>
        <w:t xml:space="preserve">- </w:t>
      </w:r>
      <w:r>
        <w:t>ÖĞRENCİ BÖLÜMÜ</w:t>
      </w:r>
      <w:r>
        <w:rPr>
          <w:b w:val="0"/>
        </w:rPr>
        <w:t xml:space="preserve">  </w:t>
      </w:r>
      <w:r>
        <w:rPr>
          <w:b w:val="0"/>
        </w:rPr>
        <w:tab/>
        <w:t xml:space="preserve"> </w:t>
      </w:r>
    </w:p>
    <w:tbl>
      <w:tblPr>
        <w:tblStyle w:val="TableGrid"/>
        <w:tblW w:w="9712" w:type="dxa"/>
        <w:tblInd w:w="0" w:type="dxa"/>
        <w:tblCellMar>
          <w:top w:w="86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439"/>
        <w:gridCol w:w="2701"/>
        <w:gridCol w:w="2098"/>
        <w:gridCol w:w="396"/>
        <w:gridCol w:w="1467"/>
        <w:gridCol w:w="406"/>
        <w:gridCol w:w="1205"/>
      </w:tblGrid>
      <w:tr w:rsidR="00D90F6D" w14:paraId="3DA3E9F7" w14:textId="77777777">
        <w:trPr>
          <w:trHeight w:val="350"/>
        </w:trPr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BBED678" w14:textId="77777777" w:rsidR="00D90F6D" w:rsidRDefault="000101DD">
            <w:pPr>
              <w:spacing w:after="0"/>
              <w:ind w:right="46"/>
              <w:jc w:val="right"/>
            </w:pPr>
            <w:r>
              <w:rPr>
                <w:sz w:val="20"/>
              </w:rPr>
              <w:t xml:space="preserve">No 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9155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348370 </w:t>
            </w:r>
          </w:p>
        </w:tc>
        <w:tc>
          <w:tcPr>
            <w:tcW w:w="20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F725E9D" w14:textId="77777777" w:rsidR="00D90F6D" w:rsidRDefault="000101DD">
            <w:pPr>
              <w:spacing w:after="0"/>
              <w:ind w:right="47"/>
              <w:jc w:val="right"/>
            </w:pPr>
            <w:r>
              <w:rPr>
                <w:sz w:val="20"/>
              </w:rPr>
              <w:t xml:space="preserve">Projenin Süresi * </w:t>
            </w:r>
            <w:r>
              <w:rPr>
                <w:rFonts w:ascii="Wingdings" w:eastAsia="Wingdings" w:hAnsi="Wingdings" w:cs="Wingdings"/>
                <w:sz w:val="20"/>
              </w:rPr>
              <w:t>→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A4AD17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6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5910F2A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1 Dönemlik </w:t>
            </w:r>
          </w:p>
        </w:tc>
        <w:tc>
          <w:tcPr>
            <w:tcW w:w="4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FFA6DB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X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2B10F46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2 Dönemlik </w:t>
            </w:r>
          </w:p>
        </w:tc>
      </w:tr>
      <w:tr w:rsidR="00D90F6D" w14:paraId="364C5A52" w14:textId="77777777">
        <w:trPr>
          <w:trHeight w:val="348"/>
        </w:trPr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4537408" w14:textId="77777777" w:rsidR="00D90F6D" w:rsidRDefault="000101DD">
            <w:pPr>
              <w:spacing w:after="0"/>
              <w:ind w:right="46"/>
              <w:jc w:val="right"/>
            </w:pPr>
            <w:r>
              <w:rPr>
                <w:sz w:val="20"/>
              </w:rPr>
              <w:t xml:space="preserve">Adı ve Soyadı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745CD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Mesut DÖNER </w:t>
            </w:r>
          </w:p>
        </w:tc>
        <w:tc>
          <w:tcPr>
            <w:tcW w:w="2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D9CB7" w14:textId="77777777" w:rsidR="00D90F6D" w:rsidRDefault="000101DD">
            <w:pPr>
              <w:spacing w:after="21"/>
              <w:ind w:right="48"/>
              <w:jc w:val="center"/>
            </w:pPr>
            <w:r>
              <w:rPr>
                <w:sz w:val="20"/>
              </w:rPr>
              <w:t xml:space="preserve">Anabilim Dalı  </w:t>
            </w:r>
          </w:p>
          <w:p w14:paraId="3052111E" w14:textId="77777777" w:rsidR="00D90F6D" w:rsidRDefault="000101DD">
            <w:pPr>
              <w:spacing w:after="0"/>
              <w:ind w:right="46"/>
              <w:jc w:val="center"/>
            </w:pPr>
            <w:r>
              <w:rPr>
                <w:sz w:val="20"/>
              </w:rPr>
              <w:t xml:space="preserve">Tercih Sırası </w:t>
            </w:r>
          </w:p>
        </w:tc>
        <w:tc>
          <w:tcPr>
            <w:tcW w:w="3473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767704F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1. </w:t>
            </w:r>
          </w:p>
        </w:tc>
      </w:tr>
      <w:tr w:rsidR="00D90F6D" w14:paraId="679AFB87" w14:textId="77777777">
        <w:trPr>
          <w:trHeight w:val="334"/>
        </w:trPr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A31CA8A" w14:textId="77777777" w:rsidR="00D90F6D" w:rsidRDefault="000101DD">
            <w:pPr>
              <w:spacing w:after="0"/>
              <w:ind w:right="47"/>
              <w:jc w:val="right"/>
            </w:pPr>
            <w:r>
              <w:rPr>
                <w:sz w:val="20"/>
              </w:rPr>
              <w:t xml:space="preserve">Yarıyılı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3E64D" w14:textId="77777777" w:rsidR="00D90F6D" w:rsidRDefault="000101DD">
            <w:pPr>
              <w:tabs>
                <w:tab w:val="center" w:pos="1816"/>
              </w:tabs>
              <w:spacing w:after="0"/>
            </w:pPr>
            <w:r>
              <w:rPr>
                <w:sz w:val="20"/>
              </w:rPr>
              <w:t xml:space="preserve">Güz     []    </w:t>
            </w:r>
            <w:r>
              <w:rPr>
                <w:sz w:val="20"/>
              </w:rPr>
              <w:tab/>
              <w:t>Bahar  [</w:t>
            </w:r>
            <w:r>
              <w:rPr>
                <w:b/>
                <w:sz w:val="20"/>
              </w:rPr>
              <w:t>X</w:t>
            </w:r>
            <w:r>
              <w:rPr>
                <w:sz w:val="20"/>
              </w:rPr>
              <w:t xml:space="preserve">]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16ED78" w14:textId="77777777" w:rsidR="00D90F6D" w:rsidRDefault="00D90F6D"/>
        </w:tc>
        <w:tc>
          <w:tcPr>
            <w:tcW w:w="34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FA0D1BC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2. </w:t>
            </w:r>
          </w:p>
        </w:tc>
      </w:tr>
      <w:tr w:rsidR="00D90F6D" w14:paraId="63E405ED" w14:textId="77777777">
        <w:trPr>
          <w:trHeight w:val="334"/>
        </w:trPr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FB048E7" w14:textId="77777777" w:rsidR="00D90F6D" w:rsidRDefault="000101DD">
            <w:pPr>
              <w:spacing w:after="0"/>
              <w:ind w:right="47"/>
              <w:jc w:val="right"/>
            </w:pPr>
            <w:r>
              <w:rPr>
                <w:sz w:val="20"/>
              </w:rPr>
              <w:t xml:space="preserve">Programı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9E1B" w14:textId="77777777" w:rsidR="00D90F6D" w:rsidRDefault="000101DD">
            <w:pPr>
              <w:tabs>
                <w:tab w:val="center" w:pos="1826"/>
              </w:tabs>
              <w:spacing w:after="0"/>
            </w:pPr>
            <w:r>
              <w:rPr>
                <w:sz w:val="20"/>
              </w:rPr>
              <w:t xml:space="preserve">I. Öğr. [  ]    </w:t>
            </w:r>
            <w:r>
              <w:rPr>
                <w:sz w:val="20"/>
              </w:rPr>
              <w:tab/>
              <w:t>II. Öğr. [</w:t>
            </w:r>
            <w:r>
              <w:rPr>
                <w:b/>
                <w:sz w:val="20"/>
              </w:rPr>
              <w:t>X</w:t>
            </w:r>
            <w:r>
              <w:rPr>
                <w:sz w:val="20"/>
              </w:rPr>
              <w:t xml:space="preserve">]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369FE" w14:textId="77777777" w:rsidR="00D90F6D" w:rsidRDefault="00D90F6D"/>
        </w:tc>
        <w:tc>
          <w:tcPr>
            <w:tcW w:w="34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1E61C9A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3. </w:t>
            </w:r>
          </w:p>
        </w:tc>
      </w:tr>
      <w:tr w:rsidR="00D90F6D" w14:paraId="78AD79B4" w14:textId="77777777">
        <w:trPr>
          <w:trHeight w:val="1157"/>
        </w:trPr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DC447F7" w14:textId="77777777" w:rsidR="00D90F6D" w:rsidRDefault="000101DD">
            <w:pPr>
              <w:spacing w:after="0"/>
              <w:ind w:right="45"/>
              <w:jc w:val="right"/>
            </w:pPr>
            <w:r>
              <w:rPr>
                <w:sz w:val="20"/>
              </w:rPr>
              <w:t xml:space="preserve">Başvuru Tarihi ve İmzası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E0993AA" w14:textId="77777777" w:rsidR="00D90F6D" w:rsidRDefault="000101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..19.. / 03 / 2021</w:t>
            </w:r>
            <w:r>
              <w:rPr>
                <w:sz w:val="20"/>
              </w:rPr>
              <w:t xml:space="preserve"> </w:t>
            </w:r>
          </w:p>
          <w:p w14:paraId="4072BECB" w14:textId="77777777" w:rsidR="00D90F6D" w:rsidRDefault="000101DD">
            <w:pPr>
              <w:spacing w:after="0"/>
              <w:ind w:left="888"/>
            </w:pPr>
            <w:r>
              <w:rPr>
                <w:noProof/>
              </w:rPr>
              <w:drawing>
                <wp:inline distT="0" distB="0" distL="0" distR="0" wp14:anchorId="09176B67" wp14:editId="62801320">
                  <wp:extent cx="514186" cy="262235"/>
                  <wp:effectExtent l="0" t="0" r="0" b="0"/>
                  <wp:docPr id="721" name="Picture 7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" name="Picture 7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186" cy="26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D0E4A04" w14:textId="77777777" w:rsidR="00D90F6D" w:rsidRDefault="000101DD">
            <w:pPr>
              <w:spacing w:after="21"/>
              <w:ind w:right="46"/>
              <w:jc w:val="right"/>
            </w:pPr>
            <w:r>
              <w:rPr>
                <w:sz w:val="20"/>
              </w:rPr>
              <w:t xml:space="preserve">Grup Arkadaş(lar)ı </w:t>
            </w:r>
          </w:p>
          <w:p w14:paraId="783A2DE0" w14:textId="77777777" w:rsidR="00D90F6D" w:rsidRDefault="000101DD">
            <w:pPr>
              <w:spacing w:after="0"/>
              <w:ind w:right="44"/>
              <w:jc w:val="right"/>
            </w:pPr>
            <w:r>
              <w:rPr>
                <w:sz w:val="20"/>
              </w:rPr>
              <w:t xml:space="preserve">Öğr. No, Adı ve Soyadı </w:t>
            </w:r>
          </w:p>
        </w:tc>
        <w:tc>
          <w:tcPr>
            <w:tcW w:w="3473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FEF3F1" w14:textId="77777777" w:rsidR="00D90F6D" w:rsidRDefault="000101DD">
            <w:pPr>
              <w:spacing w:after="21"/>
            </w:pPr>
            <w:r>
              <w:rPr>
                <w:sz w:val="20"/>
              </w:rPr>
              <w:t xml:space="preserve">330181, Osman ZAİM </w:t>
            </w:r>
          </w:p>
          <w:p w14:paraId="51E15145" w14:textId="77777777" w:rsidR="00D90F6D" w:rsidRDefault="000101DD">
            <w:pPr>
              <w:spacing w:after="21"/>
            </w:pPr>
            <w:r>
              <w:rPr>
                <w:sz w:val="20"/>
              </w:rPr>
              <w:t xml:space="preserve">348380, Kadir İhsan TEZCAN </w:t>
            </w:r>
          </w:p>
          <w:p w14:paraId="4BF7B37C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</w:tr>
    </w:tbl>
    <w:p w14:paraId="3222F08B" w14:textId="77777777" w:rsidR="00D90F6D" w:rsidRDefault="000101DD">
      <w:pPr>
        <w:spacing w:after="20" w:line="240" w:lineRule="auto"/>
      </w:pPr>
      <w:r>
        <w:rPr>
          <w:b/>
          <w:sz w:val="18"/>
        </w:rPr>
        <w:t xml:space="preserve">* Bitirme Çalışmasının ön koşulu olarak önceki dönemlerde Mühendislik Tasarımı dersini almış olan öğrenciler 2 Dönemlik seçeneğini seçmeli ve Anabilim </w:t>
      </w:r>
      <w:r>
        <w:rPr>
          <w:b/>
          <w:sz w:val="18"/>
        </w:rPr>
        <w:t xml:space="preserve">Dalı Tercih Sırası bölümünü boş bırakıp yalnızca aşağıdaki Danışman Bölümüne Müh. Tasarımı Danışman adını yazmalıdır. Diğer öğrenciler 1 Dönemlik seçeneğini işaretleyip altına Anabilim Dalı Tercih Sırasını belirtmelidir.   </w:t>
      </w:r>
    </w:p>
    <w:p w14:paraId="0172CB9B" w14:textId="77777777" w:rsidR="00D90F6D" w:rsidRDefault="000101DD">
      <w:pPr>
        <w:spacing w:after="102"/>
      </w:pPr>
      <w:r>
        <w:rPr>
          <w:b/>
          <w:sz w:val="20"/>
        </w:rPr>
        <w:t xml:space="preserve"> </w:t>
      </w:r>
    </w:p>
    <w:p w14:paraId="2BF9BB3F" w14:textId="77777777" w:rsidR="00D90F6D" w:rsidRDefault="000101DD">
      <w:pPr>
        <w:pStyle w:val="Heading1"/>
        <w:ind w:left="132" w:right="14" w:hanging="147"/>
      </w:pPr>
      <w:r>
        <w:t xml:space="preserve">- </w:t>
      </w:r>
      <w:r>
        <w:t>DANIŞMAN BÖLÜMÜ</w:t>
      </w:r>
      <w:r>
        <w:rPr>
          <w:b w:val="0"/>
        </w:rPr>
        <w:t xml:space="preserve"> </w:t>
      </w:r>
      <w:r>
        <w:t xml:space="preserve"> </w:t>
      </w:r>
    </w:p>
    <w:tbl>
      <w:tblPr>
        <w:tblStyle w:val="TableGrid"/>
        <w:tblW w:w="9741" w:type="dxa"/>
        <w:tblInd w:w="0" w:type="dxa"/>
        <w:tblCellMar>
          <w:top w:w="47" w:type="dxa"/>
          <w:left w:w="10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2658"/>
        <w:gridCol w:w="1668"/>
        <w:gridCol w:w="5415"/>
      </w:tblGrid>
      <w:tr w:rsidR="00D90F6D" w14:paraId="14F756D0" w14:textId="77777777">
        <w:trPr>
          <w:trHeight w:val="384"/>
        </w:trPr>
        <w:tc>
          <w:tcPr>
            <w:tcW w:w="265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69133BC" w14:textId="77777777" w:rsidR="00D90F6D" w:rsidRDefault="000101DD">
            <w:pPr>
              <w:spacing w:after="0"/>
              <w:ind w:right="49"/>
              <w:jc w:val="right"/>
            </w:pPr>
            <w:r>
              <w:rPr>
                <w:sz w:val="20"/>
              </w:rPr>
              <w:t>Bitirme Ça</w:t>
            </w:r>
            <w:r>
              <w:rPr>
                <w:sz w:val="20"/>
              </w:rPr>
              <w:t xml:space="preserve">lışması Danışmanı </w:t>
            </w:r>
          </w:p>
        </w:tc>
        <w:tc>
          <w:tcPr>
            <w:tcW w:w="708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7A7C17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Doç. Dr. Hüseyin PEHLİVAN </w:t>
            </w:r>
          </w:p>
        </w:tc>
      </w:tr>
      <w:tr w:rsidR="00D90F6D" w14:paraId="791F1C5B" w14:textId="77777777">
        <w:trPr>
          <w:trHeight w:val="744"/>
        </w:trPr>
        <w:tc>
          <w:tcPr>
            <w:tcW w:w="26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A1A3A" w14:textId="77777777" w:rsidR="00D90F6D" w:rsidRDefault="000101DD">
            <w:pPr>
              <w:spacing w:after="0"/>
              <w:ind w:right="47"/>
              <w:jc w:val="right"/>
            </w:pPr>
            <w:r>
              <w:rPr>
                <w:sz w:val="20"/>
              </w:rPr>
              <w:t xml:space="preserve">Bitirme Çalışması Konusu </w:t>
            </w:r>
          </w:p>
        </w:tc>
        <w:tc>
          <w:tcPr>
            <w:tcW w:w="7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75D0F28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081B38F1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Web Tabanlı Dosya Yönetim Sistemi </w:t>
            </w:r>
          </w:p>
          <w:p w14:paraId="17642D00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</w:tr>
      <w:tr w:rsidR="00D90F6D" w14:paraId="16B1C250" w14:textId="77777777">
        <w:trPr>
          <w:trHeight w:val="382"/>
        </w:trPr>
        <w:tc>
          <w:tcPr>
            <w:tcW w:w="265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98FDA93" w14:textId="77777777" w:rsidR="00D90F6D" w:rsidRDefault="000101DD">
            <w:pPr>
              <w:spacing w:after="0"/>
              <w:ind w:left="517" w:hanging="166"/>
            </w:pPr>
            <w:r>
              <w:rPr>
                <w:sz w:val="20"/>
              </w:rPr>
              <w:t xml:space="preserve">Çalışma Grubu Elemanları (Öğr. No, Adı ve Soyadı)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1BA2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348370 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14DF4B6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Mesut DÖNER </w:t>
            </w:r>
          </w:p>
        </w:tc>
      </w:tr>
      <w:tr w:rsidR="00D90F6D" w14:paraId="0C9A5A9A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3C782285" w14:textId="77777777" w:rsidR="00D90F6D" w:rsidRDefault="00D90F6D"/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12FA4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330181 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F1D92EC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Osman ZAİM </w:t>
            </w:r>
          </w:p>
        </w:tc>
      </w:tr>
      <w:tr w:rsidR="00D90F6D" w14:paraId="645EF9F4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18928AE2" w14:textId="77777777" w:rsidR="00D90F6D" w:rsidRDefault="00D90F6D"/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6B7C6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348380 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624FF32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Kadir İhsan TEZCAN </w:t>
            </w:r>
          </w:p>
        </w:tc>
      </w:tr>
      <w:tr w:rsidR="00D90F6D" w14:paraId="64B0DA59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2AA7E8D9" w14:textId="77777777" w:rsidR="00D90F6D" w:rsidRDefault="00D90F6D"/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C9332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FC787C8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</w:tr>
      <w:tr w:rsidR="00D90F6D" w14:paraId="3ED6C6C1" w14:textId="77777777">
        <w:trPr>
          <w:trHeight w:val="38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FB5683D" w14:textId="77777777" w:rsidR="00D90F6D" w:rsidRDefault="00D90F6D"/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D6CD92F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3D49EA3" w14:textId="77777777" w:rsidR="00D90F6D" w:rsidRDefault="000101DD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</w:tr>
    </w:tbl>
    <w:p w14:paraId="5093B78C" w14:textId="77777777" w:rsidR="00D90F6D" w:rsidRDefault="000101DD">
      <w:pPr>
        <w:spacing w:after="0"/>
      </w:pPr>
      <w:r>
        <w:rPr>
          <w:sz w:val="18"/>
        </w:rPr>
        <w:t xml:space="preserve"> </w:t>
      </w:r>
    </w:p>
    <w:p w14:paraId="4DF5631B" w14:textId="77777777" w:rsidR="00D90F6D" w:rsidRDefault="000101DD">
      <w:pPr>
        <w:spacing w:after="3"/>
      </w:pPr>
      <w:r>
        <w:rPr>
          <w:sz w:val="18"/>
        </w:rPr>
        <w:t xml:space="preserve"> </w:t>
      </w:r>
    </w:p>
    <w:tbl>
      <w:tblPr>
        <w:tblStyle w:val="TableGrid"/>
        <w:tblpPr w:vertAnchor="text" w:tblpX="4941" w:tblpY="-30"/>
        <w:tblOverlap w:val="never"/>
        <w:tblW w:w="4740" w:type="dxa"/>
        <w:tblInd w:w="0" w:type="dxa"/>
        <w:tblCellMar>
          <w:top w:w="116" w:type="dxa"/>
          <w:left w:w="153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4740"/>
      </w:tblGrid>
      <w:tr w:rsidR="00D90F6D" w14:paraId="0E1DE2A4" w14:textId="77777777">
        <w:trPr>
          <w:trHeight w:val="2029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7D634" w14:textId="77777777" w:rsidR="00D90F6D" w:rsidRDefault="000101DD">
            <w:pPr>
              <w:spacing w:after="91"/>
              <w:ind w:right="128"/>
              <w:jc w:val="center"/>
            </w:pPr>
            <w:r>
              <w:rPr>
                <w:b/>
                <w:sz w:val="18"/>
              </w:rPr>
              <w:t xml:space="preserve">BÖLÜM BAŞKANI ONAYI </w:t>
            </w:r>
          </w:p>
          <w:p w14:paraId="2E11691A" w14:textId="77777777" w:rsidR="00D90F6D" w:rsidRDefault="000101DD">
            <w:pPr>
              <w:spacing w:after="0" w:line="360" w:lineRule="auto"/>
              <w:ind w:right="120" w:firstLine="1212"/>
              <w:jc w:val="both"/>
            </w:pPr>
            <w:r>
              <w:rPr>
                <w:b/>
                <w:sz w:val="18"/>
              </w:rPr>
              <w:t xml:space="preserve">       </w:t>
            </w:r>
            <w:r>
              <w:rPr>
                <w:sz w:val="18"/>
              </w:rPr>
              <w:t xml:space="preserve">                 .….. /…… /  20…         Yukarıda adı yazılı Bölümünüz öğrencileri, Bitirme Çalışması alabilir / alamaz. </w:t>
            </w:r>
          </w:p>
          <w:p w14:paraId="6CF9C69C" w14:textId="77777777" w:rsidR="00D90F6D" w:rsidRDefault="000101DD">
            <w:pPr>
              <w:spacing w:after="103"/>
              <w:ind w:right="190"/>
              <w:jc w:val="right"/>
            </w:pPr>
            <w:r>
              <w:rPr>
                <w:sz w:val="18"/>
              </w:rPr>
              <w:t xml:space="preserve">                                       ÖĞRENCİ İŞLERİ  DAİRE BAŞKANLIĞI    </w:t>
            </w:r>
          </w:p>
          <w:p w14:paraId="45454968" w14:textId="77777777" w:rsidR="00D90F6D" w:rsidRDefault="000101DD">
            <w:pPr>
              <w:tabs>
                <w:tab w:val="center" w:pos="1143"/>
                <w:tab w:val="center" w:pos="1851"/>
                <w:tab w:val="center" w:pos="2559"/>
                <w:tab w:val="right" w:pos="4561"/>
              </w:tabs>
              <w:spacing w:after="0"/>
            </w:pPr>
            <w:r>
              <w:tab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     </w:t>
            </w:r>
            <w:r>
              <w:rPr>
                <w:sz w:val="18"/>
              </w:rPr>
              <w:tab/>
              <w:t xml:space="preserve"> </w:t>
            </w:r>
            <w:r>
              <w:rPr>
                <w:sz w:val="18"/>
              </w:rPr>
              <w:tab/>
              <w:t xml:space="preserve">   </w:t>
            </w:r>
            <w:r>
              <w:rPr>
                <w:sz w:val="18"/>
              </w:rPr>
              <w:t xml:space="preserve">.…../……/  20... </w:t>
            </w:r>
          </w:p>
        </w:tc>
      </w:tr>
    </w:tbl>
    <w:tbl>
      <w:tblPr>
        <w:tblStyle w:val="TableGrid"/>
        <w:tblpPr w:vertAnchor="text" w:tblpX="29" w:tblpY="339"/>
        <w:tblOverlap w:val="never"/>
        <w:tblW w:w="4784" w:type="dxa"/>
        <w:tblInd w:w="0" w:type="dxa"/>
        <w:tblCellMar>
          <w:top w:w="6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9"/>
        <w:gridCol w:w="3255"/>
      </w:tblGrid>
      <w:tr w:rsidR="00D90F6D" w14:paraId="7F610A0A" w14:textId="77777777">
        <w:trPr>
          <w:trHeight w:val="334"/>
        </w:trPr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14:paraId="2B8C6879" w14:textId="77777777" w:rsidR="00D90F6D" w:rsidRDefault="000101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Tez Yöneticisi 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4490BAF4" w14:textId="77777777" w:rsidR="00D90F6D" w:rsidRDefault="000101DD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D90F6D" w14:paraId="4AAAD693" w14:textId="77777777">
        <w:trPr>
          <w:trHeight w:val="322"/>
        </w:trPr>
        <w:tc>
          <w:tcPr>
            <w:tcW w:w="15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14:paraId="48CB14F2" w14:textId="77777777" w:rsidR="00D90F6D" w:rsidRDefault="000101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Üye </w:t>
            </w:r>
          </w:p>
        </w:tc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31EF76BC" w14:textId="77777777" w:rsidR="00D90F6D" w:rsidRDefault="000101DD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D90F6D" w14:paraId="25A35396" w14:textId="77777777">
        <w:trPr>
          <w:trHeight w:val="324"/>
        </w:trPr>
        <w:tc>
          <w:tcPr>
            <w:tcW w:w="15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14:paraId="16F69BCC" w14:textId="77777777" w:rsidR="00D90F6D" w:rsidRDefault="000101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Üye </w:t>
            </w:r>
          </w:p>
        </w:tc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0DC3A526" w14:textId="77777777" w:rsidR="00D90F6D" w:rsidRDefault="000101DD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D90F6D" w14:paraId="3462E3B5" w14:textId="77777777">
        <w:trPr>
          <w:trHeight w:val="322"/>
        </w:trPr>
        <w:tc>
          <w:tcPr>
            <w:tcW w:w="15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14:paraId="05CA5E7D" w14:textId="77777777" w:rsidR="00D90F6D" w:rsidRDefault="000101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Dış Paydaş </w:t>
            </w:r>
          </w:p>
        </w:tc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3F978F57" w14:textId="77777777" w:rsidR="00D90F6D" w:rsidRDefault="000101DD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D90F6D" w14:paraId="735DEFB7" w14:textId="77777777">
        <w:trPr>
          <w:trHeight w:val="331"/>
        </w:trPr>
        <w:tc>
          <w:tcPr>
            <w:tcW w:w="152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</w:tcPr>
          <w:p w14:paraId="50C66E32" w14:textId="77777777" w:rsidR="00D90F6D" w:rsidRDefault="000101D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Yedek Üye </w:t>
            </w:r>
          </w:p>
        </w:tc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</w:tcPr>
          <w:p w14:paraId="677E4D07" w14:textId="77777777" w:rsidR="00D90F6D" w:rsidRDefault="000101DD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75C22814" w14:textId="77777777" w:rsidR="00D90F6D" w:rsidRDefault="000101DD">
      <w:pPr>
        <w:pStyle w:val="Heading1"/>
        <w:spacing w:after="131"/>
        <w:ind w:left="132" w:right="14" w:hanging="147"/>
      </w:pPr>
      <w:r>
        <w:t xml:space="preserve">- </w:t>
      </w:r>
      <w:r>
        <w:t>BİTİRME ÇALIŞMASI JÜRİ ÜYELERİ</w:t>
      </w:r>
      <w:r>
        <w:t xml:space="preserve"> </w:t>
      </w:r>
    </w:p>
    <w:p w14:paraId="348876FC" w14:textId="77777777" w:rsidR="00D90F6D" w:rsidRDefault="000101DD">
      <w:pPr>
        <w:spacing w:before="59" w:after="0"/>
      </w:pPr>
      <w:r>
        <w:rPr>
          <w:b/>
          <w:sz w:val="20"/>
        </w:rPr>
        <w:t xml:space="preserve"> </w:t>
      </w:r>
    </w:p>
    <w:p w14:paraId="724974CA" w14:textId="77777777" w:rsidR="00D90F6D" w:rsidRDefault="000101DD">
      <w:pPr>
        <w:pStyle w:val="Heading1"/>
        <w:ind w:left="132" w:right="14" w:hanging="147"/>
      </w:pPr>
      <w:r>
        <w:t xml:space="preserve">- </w:t>
      </w:r>
      <w:r>
        <w:t>BİTİRME ÇALIŞMASININ DEĞERLENDİRİLMESİ</w:t>
      </w:r>
      <w:r>
        <w:t xml:space="preserve"> </w:t>
      </w:r>
    </w:p>
    <w:p w14:paraId="07126205" w14:textId="77777777" w:rsidR="00D90F6D" w:rsidRDefault="000101DD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792"/>
          <w:tab w:val="center" w:pos="7814"/>
          <w:tab w:val="center" w:pos="8498"/>
        </w:tabs>
        <w:spacing w:after="0"/>
        <w:ind w:left="-15"/>
      </w:pPr>
      <w:r>
        <w:rPr>
          <w:sz w:val="18"/>
        </w:rPr>
        <w:t xml:space="preserve">Bitirme Çalışması Teslim Tarihi: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Sınav Tarihi </w:t>
      </w:r>
      <w:r>
        <w:rPr>
          <w:sz w:val="18"/>
        </w:rPr>
        <w:tab/>
        <w:t xml:space="preserve">: </w:t>
      </w:r>
      <w:r>
        <w:rPr>
          <w:sz w:val="18"/>
        </w:rPr>
        <w:tab/>
        <w:t xml:space="preserve"> </w:t>
      </w:r>
    </w:p>
    <w:tbl>
      <w:tblPr>
        <w:tblStyle w:val="TableGrid"/>
        <w:tblW w:w="9722" w:type="dxa"/>
        <w:tblInd w:w="0" w:type="dxa"/>
        <w:tblCellMar>
          <w:top w:w="43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2160"/>
        <w:gridCol w:w="1133"/>
        <w:gridCol w:w="850"/>
        <w:gridCol w:w="710"/>
        <w:gridCol w:w="709"/>
        <w:gridCol w:w="850"/>
        <w:gridCol w:w="710"/>
        <w:gridCol w:w="709"/>
        <w:gridCol w:w="902"/>
        <w:gridCol w:w="989"/>
      </w:tblGrid>
      <w:tr w:rsidR="00D90F6D" w14:paraId="36F3EE1C" w14:textId="77777777">
        <w:trPr>
          <w:trHeight w:val="334"/>
        </w:trPr>
        <w:tc>
          <w:tcPr>
            <w:tcW w:w="21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471E60" w14:textId="77777777" w:rsidR="00D90F6D" w:rsidRDefault="000101DD">
            <w:pPr>
              <w:spacing w:after="0"/>
              <w:jc w:val="center"/>
            </w:pPr>
            <w:r>
              <w:rPr>
                <w:sz w:val="18"/>
              </w:rPr>
              <w:lastRenderedPageBreak/>
              <w:t xml:space="preserve">Öğrencinin Adı ve Soyadı </w:t>
            </w:r>
          </w:p>
        </w:tc>
        <w:tc>
          <w:tcPr>
            <w:tcW w:w="3402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52A6F" w14:textId="77777777" w:rsidR="00D90F6D" w:rsidRDefault="000101DD">
            <w:pPr>
              <w:spacing w:after="0"/>
              <w:ind w:left="3"/>
              <w:jc w:val="center"/>
            </w:pPr>
            <w:r>
              <w:rPr>
                <w:b/>
                <w:sz w:val="18"/>
              </w:rPr>
              <w:t xml:space="preserve">Bitirme Çalışması Notu (% 50) </w:t>
            </w:r>
          </w:p>
        </w:tc>
        <w:tc>
          <w:tcPr>
            <w:tcW w:w="2269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9AAD4" w14:textId="77777777" w:rsidR="00D90F6D" w:rsidRDefault="000101DD">
            <w:pPr>
              <w:spacing w:after="91"/>
              <w:jc w:val="center"/>
            </w:pPr>
            <w:r>
              <w:rPr>
                <w:b/>
                <w:sz w:val="18"/>
              </w:rPr>
              <w:t xml:space="preserve">Sunuş ve Savunma (%50) </w:t>
            </w:r>
          </w:p>
          <w:p w14:paraId="45BB844C" w14:textId="77777777" w:rsidR="00D90F6D" w:rsidRDefault="000101DD">
            <w:pPr>
              <w:spacing w:after="0"/>
              <w:ind w:left="5"/>
              <w:jc w:val="center"/>
            </w:pPr>
            <w:r>
              <w:rPr>
                <w:b/>
                <w:sz w:val="18"/>
              </w:rPr>
              <w:t xml:space="preserve">c </w:t>
            </w:r>
          </w:p>
        </w:tc>
        <w:tc>
          <w:tcPr>
            <w:tcW w:w="1891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5CF260F" w14:textId="77777777" w:rsidR="00D90F6D" w:rsidRDefault="000101DD">
            <w:pPr>
              <w:spacing w:after="0"/>
              <w:ind w:left="182" w:right="136"/>
              <w:jc w:val="center"/>
            </w:pPr>
            <w:r>
              <w:rPr>
                <w:b/>
                <w:sz w:val="18"/>
              </w:rPr>
              <w:t xml:space="preserve">Başarı Notu a+b+c </w:t>
            </w:r>
          </w:p>
        </w:tc>
      </w:tr>
      <w:tr w:rsidR="00D90F6D" w14:paraId="1B09E11E" w14:textId="77777777">
        <w:trPr>
          <w:trHeight w:val="70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70267C9" w14:textId="77777777" w:rsidR="00D90F6D" w:rsidRDefault="00D90F6D"/>
        </w:tc>
        <w:tc>
          <w:tcPr>
            <w:tcW w:w="11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546C07" w14:textId="77777777" w:rsidR="00D90F6D" w:rsidRDefault="000101DD">
            <w:pPr>
              <w:spacing w:after="0"/>
              <w:ind w:left="2"/>
              <w:jc w:val="center"/>
            </w:pPr>
            <w:r>
              <w:rPr>
                <w:sz w:val="18"/>
              </w:rPr>
              <w:t xml:space="preserve">Yarıyıl İçi </w:t>
            </w:r>
          </w:p>
          <w:p w14:paraId="3BC1127F" w14:textId="77777777" w:rsidR="00D90F6D" w:rsidRDefault="000101DD">
            <w:pPr>
              <w:spacing w:after="0"/>
              <w:ind w:left="5"/>
              <w:jc w:val="center"/>
            </w:pPr>
            <w:r>
              <w:rPr>
                <w:sz w:val="18"/>
              </w:rPr>
              <w:t xml:space="preserve">Danışman </w:t>
            </w:r>
          </w:p>
          <w:p w14:paraId="78EF76B0" w14:textId="77777777" w:rsidR="00D90F6D" w:rsidRDefault="000101DD">
            <w:pPr>
              <w:spacing w:after="0"/>
              <w:ind w:left="43"/>
            </w:pPr>
            <w:r>
              <w:rPr>
                <w:sz w:val="18"/>
              </w:rPr>
              <w:t xml:space="preserve">Notu (%20) </w:t>
            </w:r>
          </w:p>
          <w:p w14:paraId="15A93500" w14:textId="77777777" w:rsidR="00D90F6D" w:rsidRDefault="000101DD">
            <w:pPr>
              <w:spacing w:after="0"/>
              <w:ind w:left="3"/>
              <w:jc w:val="center"/>
            </w:pPr>
            <w:r>
              <w:rPr>
                <w:b/>
                <w:sz w:val="18"/>
              </w:rPr>
              <w:t xml:space="preserve">a </w:t>
            </w:r>
          </w:p>
        </w:tc>
        <w:tc>
          <w:tcPr>
            <w:tcW w:w="22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30C9B" w14:textId="77777777" w:rsidR="00D90F6D" w:rsidRDefault="000101DD">
            <w:pPr>
              <w:spacing w:after="0"/>
              <w:ind w:left="3"/>
              <w:jc w:val="center"/>
            </w:pPr>
            <w:r>
              <w:rPr>
                <w:sz w:val="18"/>
              </w:rPr>
              <w:t xml:space="preserve">Yazılı Raporu </w:t>
            </w:r>
          </w:p>
          <w:p w14:paraId="4DE75459" w14:textId="77777777" w:rsidR="00D90F6D" w:rsidRDefault="000101DD">
            <w:pPr>
              <w:spacing w:after="0"/>
              <w:ind w:left="199" w:right="156"/>
              <w:jc w:val="center"/>
            </w:pPr>
            <w:r>
              <w:rPr>
                <w:sz w:val="18"/>
              </w:rPr>
              <w:t xml:space="preserve">Değerlendirme (%30) </w:t>
            </w:r>
            <w:r>
              <w:rPr>
                <w:b/>
                <w:sz w:val="18"/>
              </w:rPr>
              <w:t xml:space="preserve">b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BC375" w14:textId="77777777" w:rsidR="00D90F6D" w:rsidRDefault="00D90F6D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A63345" w14:textId="77777777" w:rsidR="00D90F6D" w:rsidRDefault="00D90F6D"/>
        </w:tc>
      </w:tr>
      <w:tr w:rsidR="00D90F6D" w14:paraId="4E61FD40" w14:textId="77777777">
        <w:trPr>
          <w:trHeight w:val="58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50E09E6" w14:textId="77777777" w:rsidR="00D90F6D" w:rsidRDefault="00D90F6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E99C3" w14:textId="77777777" w:rsidR="00D90F6D" w:rsidRDefault="00D90F6D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7DCC8B" w14:textId="77777777" w:rsidR="00D90F6D" w:rsidRDefault="000101DD">
            <w:pPr>
              <w:spacing w:after="0"/>
              <w:jc w:val="center"/>
            </w:pPr>
            <w:r>
              <w:rPr>
                <w:sz w:val="18"/>
              </w:rPr>
              <w:t xml:space="preserve">Danış. 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CD042" w14:textId="77777777" w:rsidR="00D90F6D" w:rsidRDefault="000101DD">
            <w:pPr>
              <w:spacing w:after="0"/>
              <w:ind w:left="1"/>
              <w:jc w:val="center"/>
            </w:pPr>
            <w:r>
              <w:rPr>
                <w:sz w:val="18"/>
              </w:rPr>
              <w:t xml:space="preserve">Jüri </w:t>
            </w:r>
          </w:p>
          <w:p w14:paraId="026E2CDA" w14:textId="77777777" w:rsidR="00D90F6D" w:rsidRDefault="000101DD">
            <w:pPr>
              <w:spacing w:after="0"/>
              <w:ind w:right="2"/>
              <w:jc w:val="center"/>
            </w:pPr>
            <w:r>
              <w:rPr>
                <w:sz w:val="18"/>
              </w:rPr>
              <w:t xml:space="preserve">Üyesi 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B5580" w14:textId="77777777" w:rsidR="00D90F6D" w:rsidRDefault="000101DD">
            <w:pPr>
              <w:spacing w:after="0"/>
              <w:ind w:left="3"/>
              <w:jc w:val="center"/>
            </w:pPr>
            <w:r>
              <w:rPr>
                <w:sz w:val="18"/>
              </w:rPr>
              <w:t xml:space="preserve">Jüri </w:t>
            </w:r>
          </w:p>
          <w:p w14:paraId="48CBF315" w14:textId="77777777" w:rsidR="00D90F6D" w:rsidRDefault="000101DD">
            <w:pPr>
              <w:spacing w:after="0"/>
              <w:jc w:val="center"/>
            </w:pPr>
            <w:r>
              <w:rPr>
                <w:sz w:val="18"/>
              </w:rPr>
              <w:t xml:space="preserve">Üyesi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394678" w14:textId="77777777" w:rsidR="00D90F6D" w:rsidRDefault="000101DD">
            <w:pPr>
              <w:spacing w:after="0"/>
              <w:jc w:val="center"/>
            </w:pPr>
            <w:r>
              <w:rPr>
                <w:sz w:val="18"/>
              </w:rPr>
              <w:t xml:space="preserve">Danış. 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13B44" w14:textId="77777777" w:rsidR="00D90F6D" w:rsidRDefault="000101DD">
            <w:pPr>
              <w:spacing w:after="0"/>
              <w:ind w:left="1"/>
              <w:jc w:val="center"/>
            </w:pPr>
            <w:r>
              <w:rPr>
                <w:sz w:val="18"/>
              </w:rPr>
              <w:t xml:space="preserve">Jüri </w:t>
            </w:r>
          </w:p>
          <w:p w14:paraId="625B7917" w14:textId="77777777" w:rsidR="00D90F6D" w:rsidRDefault="000101DD">
            <w:pPr>
              <w:spacing w:after="0"/>
              <w:ind w:right="2"/>
              <w:jc w:val="center"/>
            </w:pPr>
            <w:r>
              <w:rPr>
                <w:sz w:val="18"/>
              </w:rPr>
              <w:t xml:space="preserve">Üyesi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15BF1" w14:textId="77777777" w:rsidR="00D90F6D" w:rsidRDefault="000101DD">
            <w:pPr>
              <w:spacing w:after="0"/>
              <w:ind w:left="3"/>
              <w:jc w:val="center"/>
            </w:pPr>
            <w:r>
              <w:rPr>
                <w:sz w:val="18"/>
              </w:rPr>
              <w:t xml:space="preserve">Jüri </w:t>
            </w:r>
          </w:p>
          <w:p w14:paraId="68711EAA" w14:textId="77777777" w:rsidR="00D90F6D" w:rsidRDefault="000101DD">
            <w:pPr>
              <w:spacing w:after="0"/>
              <w:jc w:val="center"/>
            </w:pPr>
            <w:r>
              <w:rPr>
                <w:sz w:val="18"/>
              </w:rPr>
              <w:t xml:space="preserve">Üyesi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B25219" w14:textId="77777777" w:rsidR="00D90F6D" w:rsidRDefault="000101DD">
            <w:pPr>
              <w:spacing w:after="0"/>
              <w:ind w:left="2"/>
              <w:jc w:val="center"/>
            </w:pPr>
            <w:r>
              <w:rPr>
                <w:sz w:val="18"/>
              </w:rPr>
              <w:t xml:space="preserve">Rakam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20469F8" w14:textId="77777777" w:rsidR="00D90F6D" w:rsidRDefault="000101DD">
            <w:pPr>
              <w:spacing w:after="0"/>
              <w:ind w:left="5"/>
              <w:jc w:val="center"/>
            </w:pPr>
            <w:r>
              <w:rPr>
                <w:sz w:val="18"/>
              </w:rPr>
              <w:t xml:space="preserve">Harf </w:t>
            </w:r>
          </w:p>
        </w:tc>
      </w:tr>
      <w:tr w:rsidR="00D90F6D" w14:paraId="6D5CEEB0" w14:textId="77777777">
        <w:trPr>
          <w:trHeight w:val="350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03D55E5" w14:textId="77777777" w:rsidR="00D90F6D" w:rsidRDefault="000101DD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C14FD44" w14:textId="77777777" w:rsidR="00D90F6D" w:rsidRDefault="000101DD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C451A0D" w14:textId="77777777" w:rsidR="00D90F6D" w:rsidRDefault="000101DD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2056AC6" w14:textId="77777777" w:rsidR="00D90F6D" w:rsidRDefault="000101DD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4DDDFC2" w14:textId="77777777" w:rsidR="00D90F6D" w:rsidRDefault="000101DD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EDDE74C" w14:textId="77777777" w:rsidR="00D90F6D" w:rsidRDefault="000101DD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1FF4CF0" w14:textId="77777777" w:rsidR="00D90F6D" w:rsidRDefault="000101DD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A37769E" w14:textId="77777777" w:rsidR="00D90F6D" w:rsidRDefault="000101DD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CCE66A9" w14:textId="77777777" w:rsidR="00D90F6D" w:rsidRDefault="000101DD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5454460" w14:textId="77777777" w:rsidR="00D90F6D" w:rsidRDefault="000101DD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</w:tbl>
    <w:p w14:paraId="213DD1A5" w14:textId="77777777" w:rsidR="00D90F6D" w:rsidRDefault="000101DD">
      <w:pPr>
        <w:spacing w:after="94"/>
        <w:ind w:left="67"/>
        <w:jc w:val="center"/>
      </w:pPr>
      <w:r>
        <w:rPr>
          <w:b/>
          <w:sz w:val="18"/>
        </w:rPr>
        <w:t xml:space="preserve"> </w:t>
      </w:r>
    </w:p>
    <w:p w14:paraId="5BA07C95" w14:textId="77777777" w:rsidR="00D90F6D" w:rsidRDefault="000101DD">
      <w:pPr>
        <w:spacing w:after="0"/>
        <w:ind w:left="24"/>
        <w:jc w:val="center"/>
      </w:pPr>
      <w:r>
        <w:rPr>
          <w:b/>
          <w:sz w:val="18"/>
        </w:rPr>
        <w:t xml:space="preserve">JÜRİ ÜYELERİ   </w:t>
      </w:r>
    </w:p>
    <w:p w14:paraId="36D85192" w14:textId="77777777" w:rsidR="00D90F6D" w:rsidRDefault="000101DD">
      <w:pPr>
        <w:spacing w:after="0"/>
      </w:pPr>
      <w:r>
        <w:rPr>
          <w:sz w:val="18"/>
        </w:rPr>
        <w:t xml:space="preserve"> </w:t>
      </w:r>
    </w:p>
    <w:p w14:paraId="23BE2808" w14:textId="77777777" w:rsidR="00D90F6D" w:rsidRDefault="000101DD">
      <w:pPr>
        <w:tabs>
          <w:tab w:val="center" w:pos="4304"/>
          <w:tab w:val="center" w:pos="6373"/>
          <w:tab w:val="center" w:pos="8182"/>
        </w:tabs>
        <w:spacing w:after="0"/>
      </w:pPr>
      <w:r>
        <w:rPr>
          <w:sz w:val="18"/>
        </w:rPr>
        <w:t xml:space="preserve"> .............................................  </w:t>
      </w:r>
      <w:r>
        <w:rPr>
          <w:sz w:val="18"/>
        </w:rPr>
        <w:tab/>
        <w:t xml:space="preserve">                      .............................................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     </w:t>
      </w:r>
      <w:r>
        <w:rPr>
          <w:sz w:val="18"/>
        </w:rPr>
        <w:t xml:space="preserve">...........................................      </w:t>
      </w:r>
    </w:p>
    <w:p w14:paraId="51127427" w14:textId="77777777" w:rsidR="00D90F6D" w:rsidRDefault="000101DD">
      <w:pPr>
        <w:tabs>
          <w:tab w:val="center" w:pos="2124"/>
          <w:tab w:val="center" w:pos="2833"/>
          <w:tab w:val="center" w:pos="4576"/>
          <w:tab w:val="center" w:pos="5665"/>
          <w:tab w:val="center" w:pos="6373"/>
          <w:tab w:val="center" w:pos="7796"/>
        </w:tabs>
        <w:spacing w:after="0"/>
        <w:ind w:left="-15"/>
      </w:pPr>
      <w:r>
        <w:rPr>
          <w:sz w:val="18"/>
        </w:rPr>
        <w:t xml:space="preserve">                Danışman 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                   </w:t>
      </w:r>
      <w:r>
        <w:rPr>
          <w:sz w:val="18"/>
        </w:rPr>
        <w:tab/>
        <w:t xml:space="preserve">         Üye  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                           Üye</w:t>
      </w:r>
      <w:r>
        <w:rPr>
          <w:b/>
          <w:sz w:val="18"/>
        </w:rPr>
        <w:t xml:space="preserve"> </w:t>
      </w:r>
    </w:p>
    <w:p w14:paraId="4BFECD51" w14:textId="77777777" w:rsidR="00D90F6D" w:rsidRDefault="000101DD">
      <w:pPr>
        <w:spacing w:after="0"/>
      </w:pPr>
      <w:r>
        <w:t xml:space="preserve"> </w:t>
      </w:r>
    </w:p>
    <w:sectPr w:rsidR="00D90F6D">
      <w:pgSz w:w="11906" w:h="16838"/>
      <w:pgMar w:top="1440" w:right="1131" w:bottom="144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76EDC"/>
    <w:multiLevelType w:val="hybridMultilevel"/>
    <w:tmpl w:val="67A0BD9C"/>
    <w:lvl w:ilvl="0" w:tplc="C400DFB2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D256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10D6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D0DE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EA90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52ED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9E6F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928D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5C75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F6D"/>
    <w:rsid w:val="000101DD"/>
    <w:rsid w:val="00D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3D87"/>
  <w15:docId w15:val="{03EFE9DC-90EF-4995-94E0-9D28024B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 w:line="265" w:lineRule="auto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ÇAKIR</dc:creator>
  <cp:keywords/>
  <cp:lastModifiedBy>mesut doner</cp:lastModifiedBy>
  <cp:revision>2</cp:revision>
  <dcterms:created xsi:type="dcterms:W3CDTF">2021-03-19T11:59:00Z</dcterms:created>
  <dcterms:modified xsi:type="dcterms:W3CDTF">2021-03-19T11:59:00Z</dcterms:modified>
</cp:coreProperties>
</file>