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Basic</w:t>
      </w:r>
    </w:p>
    <w:p>
      <w:pPr>
        <w:spacing w:before="0" w:after="200" w:line="276"/>
        <w:ind w:right="0" w:left="0" w:firstLine="0"/>
        <w:jc w:val="left"/>
        <w:rPr>
          <w:rFonts w:ascii="couriernew" w:hAnsi="couriernew" w:cs="couriernew" w:eastAsia="couriernew"/>
          <w:i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t xml:space="preserve"># </w:t>
      </w:r>
      <w:hyperlink xmlns:r="http://schemas.openxmlformats.org/officeDocument/2006/relationships" r:id="docRId0">
        <w:r>
          <w:rPr>
            <w:rFonts w:ascii="Consolas" w:hAnsi="Consolas" w:cs="Consolas" w:eastAsia="Consolas"/>
            <w:i/>
            <w:color w:val="000000"/>
            <w:spacing w:val="0"/>
            <w:position w:val="0"/>
            <w:sz w:val="26"/>
            <w:u w:val="single"/>
            <w:shd w:fill="auto" w:val="clear"/>
          </w:rPr>
          <w:t xml:space="preserve">https://www.crummy.com/software/BeautifulSoup/bs4/doc/</w:t>
        </w:r>
      </w:hyperlink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br/>
        <w:t xml:space="preserve">from bs4 import BeautifulSoup</w:t>
        <w:br/>
        <w:t xml:space="preserve">soup = BeautifulSoup(html_doc, 'html.parser')</w:t>
        <w:br/>
        <w:br/>
        <w:br/>
        <w:t xml:space="preserve">soup.title # &lt;title&gt;The Dormouse's story&lt;/title&gt;</w:t>
        <w:br/>
        <w:t xml:space="preserve">soup.title.name # u'title'</w:t>
        <w:br/>
        <w:t xml:space="preserve">soup.title.string # u'The Dormouse's story'</w:t>
        <w:br/>
        <w:t xml:space="preserve">soup.title.parent.name # u'head'</w:t>
        <w:br/>
        <w:br/>
        <w:t xml:space="preserve">#various finder</w:t>
        <w:br/>
        <w:t xml:space="preserve">css_soup.select("p.strikeout.body") # css finder</w:t>
        <w:br/>
        <w:t xml:space="preserve">soup.p # &lt;p class="title"&gt;&lt;b&gt;The Dormouse's story&lt;/b&gt;&lt;/p&gt;</w:t>
        <w:br/>
        <w:t xml:space="preserve">soup.p['class'] # u'title'</w:t>
        <w:br/>
        <w:t xml:space="preserve">soup.a # &lt;a class="sister" href="http://example.com/elsie" id="link1"&gt;Elsie&lt;/a&gt;</w:t>
        <w:br/>
        <w:t xml:space="preserve">soup.find_all('a') # [&lt;a ..&gt;, ..]</w:t>
        <w:br/>
        <w:t xml:space="preserve">soup.find(id="link3") # &lt;a class="sister" href="http://example.com/tillie" id="link3"&gt;Tillie&lt;/a&gt;</w:t>
        <w:br/>
        <w:t xml:space="preserve">for link in soup.find_all('a'):</w:t>
        <w:br/>
        <w:t xml:space="preserve">    print(link.get('href')) # </w:t>
      </w:r>
      <w:hyperlink xmlns:r="http://schemas.openxmlformats.org/officeDocument/2006/relationships" r:id="docRId1">
        <w:r>
          <w:rPr>
            <w:rFonts w:ascii="Consolas" w:hAnsi="Consolas" w:cs="Consolas" w:eastAsia="Consolas"/>
            <w:i/>
            <w:color w:val="000000"/>
            <w:spacing w:val="0"/>
            <w:position w:val="0"/>
            <w:sz w:val="26"/>
            <w:u w:val="single"/>
            <w:shd w:fill="auto" w:val="clear"/>
          </w:rPr>
          <w:t xml:space="preserve">http://example.com/elsi</w:t>
        </w:r>
      </w:hyperlink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t xml:space="preserve">, # </w:t>
      </w:r>
      <w:hyperlink xmlns:r="http://schemas.openxmlformats.org/officeDocument/2006/relationships" r:id="docRId2">
        <w:r>
          <w:rPr>
            <w:rFonts w:ascii="Consolas" w:hAnsi="Consolas" w:cs="Consolas" w:eastAsia="Consolas"/>
            <w:i/>
            <w:color w:val="000000"/>
            <w:spacing w:val="0"/>
            <w:position w:val="0"/>
            <w:sz w:val="26"/>
            <w:u w:val="single"/>
            <w:shd w:fill="auto" w:val="clear"/>
          </w:rPr>
          <w:t xml:space="preserve">http://example.com/lacie</w:t>
        </w:r>
      </w:hyperlink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br/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Make soup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</w:pPr>
      <w:r>
        <w:rPr>
          <w:rFonts w:ascii="couriernew" w:hAnsi="couriernew" w:cs="couriernew" w:eastAsia="couriernew"/>
          <w:i/>
          <w:color w:val="000000"/>
          <w:spacing w:val="0"/>
          <w:position w:val="0"/>
          <w:sz w:val="26"/>
          <w:shd w:fill="auto" w:val="clear"/>
        </w:rPr>
        <w:br/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t xml:space="preserve">from bs4 import BeautifulSoup</w:t>
        <w:br/>
        <w:br/>
        <w:t xml:space="preserve">soup = BeautifulSoup(open("index.html"))</w:t>
        <w:br/>
        <w:t xml:space="preserve">soup = BeautifulSoup("&lt;html&gt;data&lt;/html&gt;")</w:t>
        <w:br/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Output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</w:pPr>
      <w:r>
        <w:rPr>
          <w:rFonts w:ascii="couriernew" w:hAnsi="couriernew" w:cs="couriernew" w:eastAsia="couriernew"/>
          <w:i/>
          <w:color w:val="000000"/>
          <w:spacing w:val="0"/>
          <w:position w:val="0"/>
          <w:sz w:val="26"/>
          <w:shd w:fill="auto" w:val="clear"/>
        </w:rPr>
        <w:br/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t xml:space="preserve"># HTML</w:t>
        <w:br/>
        <w:t xml:space="preserve">soup.prettify() #pretty print</w:t>
        <w:br/>
        <w:t xml:space="preserve">str(soup) # non-pretty print</w:t>
        <w:br/>
        <w:br/>
        <w:t xml:space="preserve"># String</w:t>
        <w:br/>
        <w:t xml:space="preserve">soup.get_text() #all text under the element</w:t>
        <w:br/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Search</w:t>
      </w:r>
    </w:p>
    <w:p>
      <w:pPr>
        <w:spacing w:before="0" w:after="200" w:line="276"/>
        <w:ind w:right="0" w:left="0" w:firstLine="0"/>
        <w:jc w:val="left"/>
        <w:rPr>
          <w:rFonts w:ascii="couriernew" w:hAnsi="couriernew" w:cs="couriernew" w:eastAsia="couriernew"/>
          <w:i/>
          <w:color w:val="000000"/>
          <w:spacing w:val="0"/>
          <w:position w:val="0"/>
          <w:sz w:val="26"/>
          <w:shd w:fill="auto" w:val="clear"/>
        </w:rPr>
      </w:pPr>
      <w:r>
        <w:rPr>
          <w:rFonts w:ascii="couriernew" w:hAnsi="couriernew" w:cs="couriernew" w:eastAsia="couriernew"/>
          <w:i/>
          <w:color w:val="000000"/>
          <w:spacing w:val="0"/>
          <w:position w:val="0"/>
          <w:sz w:val="26"/>
          <w:shd w:fill="auto" w:val="clear"/>
        </w:rPr>
        <w:br/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t xml:space="preserve">search.pyhttps://www.crummy.com/software/BeautifulSoup/bs4/doc/</w:t>
        <w:br/>
        <w:t xml:space="preserve">#-------------------------</w:t>
        <w:br/>
        <w:t xml:space="preserve"># css selector</w:t>
        <w:br/>
        <w:t xml:space="preserve">#-------------------------</w:t>
        <w:br/>
        <w:t xml:space="preserve">css_soup.select("p.strikeout.body")</w:t>
        <w:br/>
        <w:t xml:space="preserve">soup.select("p nth-of-type(3)") # 3rd child</w:t>
        <w:br/>
        <w:t xml:space="preserve">soup.select("head &gt; title")</w:t>
        <w:br/>
        <w:t xml:space="preserve">soup.select("p &gt; a:nth-of-type(2)")</w:t>
        <w:br/>
        <w:t xml:space="preserve">soup.select("p &gt; #link1") # direct child</w:t>
        <w:br/>
        <w:t xml:space="preserve">soup.select("#link1 ~ .sister")  # sibling</w:t>
        <w:br/>
        <w:t xml:space="preserve">soup.select('a[href]') # existence of an attribute</w:t>
        <w:br/>
        <w:t xml:space="preserve">soup.select_one(".sister")</w:t>
        <w:br/>
        <w:br/>
        <w:t xml:space="preserve"># attribute value</w:t>
        <w:br/>
        <w:t xml:space="preserve">soup.select('a[href="http://example.com/elsie"]') # exact attribute</w:t>
        <w:br/>
        <w:t xml:space="preserve">soup.select('a[href^="</w:t>
      </w:r>
      <w:hyperlink xmlns:r="http://schemas.openxmlformats.org/officeDocument/2006/relationships" r:id="docRId3">
        <w:r>
          <w:rPr>
            <w:rFonts w:ascii="Consolas" w:hAnsi="Consolas" w:cs="Consolas" w:eastAsia="Consolas"/>
            <w:i/>
            <w:color w:val="000000"/>
            <w:spacing w:val="0"/>
            <w:position w:val="0"/>
            <w:sz w:val="26"/>
            <w:u w:val="single"/>
            <w:shd w:fill="auto" w:val="clear"/>
          </w:rPr>
          <w:t xml:space="preserve">http://example.com/</w:t>
        </w:r>
      </w:hyperlink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t xml:space="preserve">"]') # negative match</w:t>
        <w:br/>
        <w:t xml:space="preserve">soup.select('a[href$="tillie"]') # end match</w:t>
        <w:br/>
        <w:t xml:space="preserve">soup.select('a[href*=".com/el"]') # middle match</w:t>
        <w:br/>
        <w:br/>
        <w:br/>
        <w:t xml:space="preserve">#-------------------------</w:t>
        <w:br/>
        <w:t xml:space="preserve"># basic</w:t>
        <w:br/>
        <w:t xml:space="preserve">#-------------------------</w:t>
        <w:br/>
        <w:t xml:space="preserve">soup.find_all('b') # match by tag</w:t>
        <w:br/>
        <w:t xml:space="preserve">soup.find_all(re.compile("^b")) # match by tag using regex</w:t>
        <w:br/>
        <w:t xml:space="preserve">soup.find_all(["a", "b"]) # match by tag in list</w:t>
        <w:br/>
        <w:br/>
        <w:t xml:space="preserve"># function (complex condition)</w:t>
        <w:br/>
        <w:t xml:space="preserve">def has_class_but_no_id(tag):</w:t>
        <w:br/>
        <w:t xml:space="preserve">  return tag.has_attr('class') and not tag.has_attr('id')</w:t>
        <w:br/>
        <w:t xml:space="preserve">soup.find_all(has_class_but_no_id)</w:t>
        <w:br/>
        <w:br/>
        <w:br/>
        <w:t xml:space="preserve">#-------------------------</w:t>
        <w:br/>
        <w:t xml:space="preserve"># find_all_api</w:t>
        <w:br/>
        <w:t xml:space="preserve">#-------------------------</w:t>
        <w:br/>
        <w:t xml:space="preserve">find_all(name, attrs, recursive, string, limit, **kwargs)</w:t>
        <w:br/>
        <w:br/>
        <w:t xml:space="preserve">soup.find_all("title") # tag condition</w:t>
        <w:br/>
        <w:t xml:space="preserve">soup.find_all("p", "title") # tag and attr</w:t>
        <w:br/>
        <w:t xml:space="preserve"># [&lt;p class="title"&gt;&lt;b&gt;The Dormouse's story&lt;/b&gt;&lt;/p&gt;]</w:t>
        <w:br/>
        <w:t xml:space="preserve">soup.find_all("a")</w:t>
        <w:br/>
        <w:br/>
        <w:t xml:space="preserve"># keyword arguments</w:t>
        <w:br/>
        <w:t xml:space="preserve">soup.find_all(id="link2")</w:t>
        <w:br/>
        <w:t xml:space="preserve">soup.find_all(href=re.compile("elsie"), id='link1')</w:t>
        <w:br/>
        <w:t xml:space="preserve">soup.find(string=re.compile("sisters")) # text contain sisters</w:t>
        <w:br/>
        <w:br/>
        <w:t xml:space="preserve"># css class (class is researved keyword)</w:t>
        <w:br/>
        <w:t xml:space="preserve">soup.find_all("a", class_="sister")</w:t>
        <w:br/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Navigation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</w:pPr>
      <w:r>
        <w:rPr>
          <w:rFonts w:ascii="couriernew" w:hAnsi="couriernew" w:cs="couriernew" w:eastAsia="couriernew"/>
          <w:i/>
          <w:color w:val="000000"/>
          <w:spacing w:val="0"/>
          <w:position w:val="0"/>
          <w:sz w:val="26"/>
          <w:shd w:fill="auto" w:val="clear"/>
        </w:rPr>
        <w:br/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t xml:space="preserve">#-----------------------------</w:t>
        <w:br/>
        <w:t xml:space="preserve"># going up/down/side</w:t>
        <w:br/>
        <w:t xml:space="preserve">#-----------------------------</w:t>
        <w:br/>
        <w:t xml:space="preserve"># ----- going down -----</w:t>
        <w:br/>
        <w:t xml:space="preserve">soup.head# &lt;head&gt;&lt;title&gt;The Dormouse's story&lt;/title&gt;&lt;/head&gt;</w:t>
        <w:br/>
        <w:t xml:space="preserve">soup.title# &lt;title&gt;The Dormouse's story&lt;/title&gt;</w:t>
        <w:br/>
        <w:t xml:space="preserve">soup.body.b # &lt;b&gt;The Dormouse's story&lt;/b&gt;</w:t>
        <w:br/>
        <w:t xml:space="preserve">soup.a # &lt;a class="sister" href="http://example.com/elsie" id="link1"&gt;Elsie&lt;/a&gt;</w:t>
        <w:br/>
        <w:t xml:space="preserve">soup.find_all('a')</w:t>
        <w:br/>
        <w:t xml:space="preserve"># [&lt;a class="sister" href="http://example.com/elsie" id="link1"&gt;Elsie&lt;/a&gt;,</w:t>
        <w:br/>
        <w:t xml:space="preserve">#  &lt;a class="sister" href="http://example.com/lacie" id="link2"&gt;Lacie&lt;/a&gt;,</w:t>
        <w:br/>
        <w:t xml:space="preserve">#  &lt;a class="sister" href="http:</w:t>
        <w:br/>
        <w:br/>
        <w:t xml:space="preserve"># children = contents</w:t>
        <w:br/>
        <w:t xml:space="preserve">head_tag.contents # [&lt;title&gt;The Dormouse's story&lt;/title&gt;]</w:t>
        <w:br/>
        <w:t xml:space="preserve">head_tag.children # [&lt;title&gt;The Dormouse's story&lt;/title&gt;]</w:t>
        <w:br/>
        <w:br/>
        <w:t xml:space="preserve"># descendants (all of a tag’s children, recursively)</w:t>
        <w:br/>
        <w:t xml:space="preserve">for child in head_tag.descendants:</w:t>
        <w:br/>
        <w:t xml:space="preserve">  print(child)</w:t>
        <w:br/>
        <w:br/>
        <w:t xml:space="preserve"># .string is tricky</w:t>
        <w:br/>
        <w:t xml:space="preserve">head_tag.contents # [&lt;title&gt;The Dormouse's story&lt;/title&gt;]</w:t>
        <w:br/>
        <w:t xml:space="preserve">head_tag.string # u'The Dormouse's story' (because head tag has only one child)</w:t>
        <w:br/>
        <w:t xml:space="preserve">print(soup.html.string) # None (because html has many children)</w:t>
        <w:br/>
        <w:br/>
        <w:t xml:space="preserve"># whitespace removed strings</w:t>
        <w:br/>
        <w:t xml:space="preserve">for string in soup.stripped_strings:</w:t>
        <w:br/>
        <w:t xml:space="preserve">  print(repr(string))</w:t>
        <w:br/>
        <w:br/>
        <w:br/>
        <w:t xml:space="preserve"># ----- going up -----</w:t>
        <w:br/>
        <w:t xml:space="preserve">title_tag.parent # &lt;head&gt;&lt;title&gt;The Dormouse's story&lt;/title&gt;&lt;/head&gt;</w:t>
        <w:br/>
        <w:t xml:space="preserve"># going up recursively</w:t>
        <w:br/>
        <w:t xml:space="preserve">link.parents # [ p, body, html, [document], None]</w:t>
        <w:br/>
        <w:br/>
        <w:br/>
        <w:t xml:space="preserve"># ----- sideway -----</w:t>
        <w:br/>
        <w:t xml:space="preserve"># sibling = include text node</w:t>
        <w:br/>
        <w:t xml:space="preserve">sibling_soup.b.next_sibling</w:t>
        <w:br/>
        <w:t xml:space="preserve">sibling_soup.c.previous_sibling</w:t>
        <w:br/>
        <w:br/>
        <w:t xml:space="preserve"># multiple</w:t>
        <w:br/>
        <w:t xml:space="preserve">sibling_soup.b.next_siblings</w:t>
        <w:br/>
        <w:t xml:space="preserve">sibling_soup.c.previous_siblings</w:t>
        <w:br/>
        <w:br/>
        <w:t xml:space="preserve"># element = not include text node</w:t>
        <w:br/>
        <w:t xml:space="preserve">sibling_soup.b.next_element</w:t>
        <w:br/>
        <w:t xml:space="preserve">sibling_soup.c.previous_element</w:t>
        <w:br/>
        <w:t xml:space="preserve">sibling_soup.b.next_elements</w:t>
        <w:br/>
        <w:t xml:space="preserve">sibling_soup.c.previous_elements</w:t>
        <w:br/>
      </w:r>
    </w:p>
    <w:p>
      <w:pPr>
        <w:spacing w:before="0" w:after="300" w:line="240"/>
        <w:ind w:right="0" w:left="0" w:firstLine="0"/>
        <w:jc w:val="left"/>
        <w:rPr>
          <w:rFonts w:ascii="Consolas" w:hAnsi="Consolas" w:cs="Consolas" w:eastAsia="Consolas"/>
          <w:color w:val="17365D"/>
          <w:spacing w:val="5"/>
          <w:position w:val="0"/>
          <w:sz w:val="52"/>
          <w:shd w:fill="auto" w:val="clear"/>
        </w:rPr>
      </w:pPr>
      <w:r>
        <w:rPr>
          <w:rFonts w:ascii="Consolas" w:hAnsi="Consolas" w:cs="Consolas" w:eastAsia="Consolas"/>
          <w:color w:val="17365D"/>
          <w:spacing w:val="5"/>
          <w:position w:val="0"/>
          <w:sz w:val="52"/>
          <w:shd w:fill="auto" w:val="clear"/>
        </w:rPr>
        <w:t xml:space="preserve">Edit</w:t>
      </w:r>
    </w:p>
    <w:p>
      <w:pPr>
        <w:spacing w:before="0" w:after="200" w:line="276"/>
        <w:ind w:right="0" w:left="0" w:firstLine="0"/>
        <w:jc w:val="left"/>
        <w:rPr>
          <w:rFonts w:ascii="couriernew" w:hAnsi="couriernew" w:cs="couriernew" w:eastAsia="couriernew"/>
          <w:i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br/>
        <w:t xml:space="preserve">#----------------------------</w:t>
        <w:br/>
        <w:t xml:space="preserve"># change exisitng tag</w:t>
        <w:br/>
        <w:t xml:space="preserve">#----------------------------</w:t>
        <w:br/>
        <w:t xml:space="preserve">tag.name = "blockquote" # modify tag name</w:t>
        <w:br/>
        <w:t xml:space="preserve">tag['class'] = 'verybold' # modify tag attribute</w:t>
        <w:br/>
        <w:t xml:space="preserve">del tag['class'] # delete attribute</w:t>
        <w:br/>
        <w:t xml:space="preserve">tag.string= 'not too bold' # modify tag contents string</w:t>
        <w:br/>
        <w:t xml:space="preserve">tag.append(" but bolder than usual") # append tag contents</w:t>
        <w:br/>
        <w:br/>
        <w:t xml:space="preserve">#----------------------------</w:t>
        <w:br/>
        <w:t xml:space="preserve"># insert tag</w:t>
        <w:br/>
        <w:t xml:space="preserve">#----------------------------</w:t>
        <w:br/>
        <w:t xml:space="preserve">new_tag = soup.new_tag("a", href="http://www.example.com")</w:t>
        <w:br/>
        <w:t xml:space="preserve">original_tag.append(new_tag) # create child</w:t>
        <w:br/>
        <w:t xml:space="preserve">new_tag.string = "Link text." # can edit element after creating child</w:t>
        <w:br/>
        <w:br/>
        <w:t xml:space="preserve">soup.b.string.insert_before(tag)</w:t>
        <w:br/>
        <w:t xml:space="preserve">soup.b.i.insert_after(soup.new_string(" ever "))</w:t>
        <w:br/>
        <w:br/>
        <w:t xml:space="preserve">#----------------------------</w:t>
        <w:br/>
        <w:t xml:space="preserve"># delete tag</w:t>
        <w:br/>
        <w:t xml:space="preserve">#----------------------------</w:t>
        <w:br/>
        <w:t xml:space="preserve">soup.i.clear() # removes the contents</w:t>
        <w:br/>
        <w:t xml:space="preserve">i_tag = soup.i.extract() # completely removes a tag from tree and returns the element</w:t>
        <w:br/>
        <w:t xml:space="preserve">soup.i.decompose() # completely removes a tag from tree and discard the tag</w:t>
        <w:br/>
        <w:br/>
        <w:t xml:space="preserve">#----------------------------</w:t>
        <w:br/>
        <w:t xml:space="preserve"># replace/wrap/unwrap tag</w:t>
        <w:br/>
        <w:t xml:space="preserve">#----------------------------</w:t>
        <w:br/>
        <w:t xml:space="preserve">a_tag.i.replace_with(soup.new_tag("b"))</w:t>
        <w:br/>
        <w:t xml:space="preserve">a_tag.i.replace_with(Beautifulsoup("&lt;b&gt;bold element&lt;/b&gt;")) # replace inner html</w:t>
        <w:br/>
        <w:t xml:space="preserve">soup.p.string.wrap(soup.new_tag("b"))</w:t>
        <w:br/>
        <w:t xml:space="preserve">a_tag.i.unwrap()</w:t>
        <w:br/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Encoding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</w:pPr>
      <w:r>
        <w:rPr>
          <w:rFonts w:ascii="couriernew" w:hAnsi="couriernew" w:cs="couriernew" w:eastAsia="couriernew"/>
          <w:i/>
          <w:color w:val="000000"/>
          <w:spacing w:val="0"/>
          <w:position w:val="0"/>
          <w:sz w:val="26"/>
          <w:shd w:fill="auto" w:val="clear"/>
        </w:rPr>
        <w:br/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t xml:space="preserve">#output</w:t>
        <w:br/>
        <w:t xml:space="preserve">soup.prettify("latin-1")</w:t>
        <w:br/>
        <w:t xml:space="preserve">tag.encode("utf-8")</w:t>
        <w:br/>
        <w:t xml:space="preserve">tag.encode("latin-1")</w:t>
        <w:br/>
        <w:t xml:space="preserve">tag.encode("ascii")</w:t>
        <w:br/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Parse only part</w:t>
      </w:r>
    </w:p>
    <w:p>
      <w:pPr>
        <w:spacing w:before="0" w:after="200" w:line="276"/>
        <w:ind w:right="0" w:left="0" w:firstLine="0"/>
        <w:jc w:val="left"/>
        <w:rPr>
          <w:rFonts w:ascii="couriernew" w:hAnsi="couriernew" w:cs="couriernew" w:eastAsia="couriernew"/>
          <w:i/>
          <w:color w:val="000000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i/>
          <w:color w:val="000000"/>
          <w:spacing w:val="0"/>
          <w:position w:val="0"/>
          <w:sz w:val="26"/>
          <w:shd w:fill="auto" w:val="clear"/>
        </w:rPr>
        <w:br/>
        <w:t xml:space="preserve"># The SoupStrainer class allows you to choose which parts of an</w:t>
        <w:br/>
        <w:t xml:space="preserve"># incoming document are parsed</w:t>
        <w:br/>
        <w:t xml:space="preserve">from bs4 import SoupStrainer</w:t>
        <w:br/>
        <w:br/>
        <w:t xml:space="preserve"># conditions</w:t>
        <w:br/>
        <w:t xml:space="preserve">only_a_tags = SoupStrainer("a")</w:t>
        <w:br/>
        <w:t xml:space="preserve">only_tags_with_id_link2 = SoupStrainer(id="link2")</w:t>
        <w:br/>
        <w:br/>
        <w:t xml:space="preserve">def is_short_string(string):</w:t>
        <w:br/>
        <w:t xml:space="preserve">  return len(string) &lt; 10</w:t>
        <w:br/>
        <w:t xml:space="preserve">only_short_strings = SoupStrainer(string=is_short_string)</w:t>
        <w:br/>
        <w:br/>
        <w:t xml:space="preserve"># execute parse</w:t>
        <w:br/>
        <w:t xml:space="preserve">BeautifulSoup(html_doc, "html.parser", parse_only=only_a_tags)</w:t>
        <w:br/>
        <w:t xml:space="preserve">BeautifulSoup(html_doc, "html.parser", parse_only=only_tags_with_id_link2)</w:t>
        <w:br/>
        <w:t xml:space="preserve">BeautifulSoup(html_doc, "html.parser", parse_only=only_short_strings)</w:t>
        <w:br/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example.com/elsi" Id="docRId1" Type="http://schemas.openxmlformats.org/officeDocument/2006/relationships/hyperlink" /><Relationship TargetMode="External" Target="http://example.com/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www.crummy.com/software/BeautifulSoup/bs4/doc/" Id="docRId0" Type="http://schemas.openxmlformats.org/officeDocument/2006/relationships/hyperlink" /><Relationship TargetMode="External" Target="http://example.com/lacie" Id="docRId2" Type="http://schemas.openxmlformats.org/officeDocument/2006/relationships/hyperlink" /><Relationship Target="numbering.xml" Id="docRId4" Type="http://schemas.openxmlformats.org/officeDocument/2006/relationships/numbering" /></Relationships>
</file>