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39B5B" w14:textId="77777777" w:rsidR="0065468D" w:rsidRDefault="0065468D" w:rsidP="0065468D"/>
    <w:sdt>
      <w:sdtPr>
        <w:id w:val="720403624"/>
        <w:docPartObj>
          <w:docPartGallery w:val="Cover Pages"/>
          <w:docPartUnique/>
        </w:docPartObj>
      </w:sdtPr>
      <w:sdtEndPr/>
      <w:sdtContent>
        <w:p w14:paraId="44CBEAD8" w14:textId="77777777" w:rsidR="0065468D" w:rsidRDefault="0065468D" w:rsidP="0065468D">
          <w:r>
            <w:rPr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606147" wp14:editId="6B80C186">
                    <wp:simplePos x="0" y="0"/>
                    <wp:positionH relativeFrom="margin">
                      <wp:posOffset>6238239</wp:posOffset>
                    </wp:positionH>
                    <wp:positionV relativeFrom="page">
                      <wp:posOffset>0</wp:posOffset>
                    </wp:positionV>
                    <wp:extent cx="293555" cy="10746740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293555" cy="10746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85ABE1" w14:textId="77777777" w:rsidR="0065468D" w:rsidRDefault="0065468D" w:rsidP="0065468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B606147" id="Rechteck_x0020_132" o:spid="_x0000_s1026" style="position:absolute;margin-left:491.2pt;margin-top:0;width:23.1pt;height:846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" fillcolor="#0072c6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85ABE1" w14:textId="77777777" w:rsidR="0065468D" w:rsidRDefault="0065468D" w:rsidP="0065468D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593474D" w14:textId="7358C973" w:rsidR="0065468D" w:rsidRPr="00C4117F" w:rsidRDefault="0065468D">
          <w:r>
            <w:rPr>
              <w:noProof/>
              <w:lang w:eastAsia="de-DE" w:bidi="ar-S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8D1EB3" wp14:editId="51DF9DF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1123315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961890" cy="178943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1890" cy="1789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A3F385" w14:textId="004F3DE6" w:rsidR="0065468D" w:rsidRPr="009F013B" w:rsidRDefault="0073623A" w:rsidP="0065468D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0072C6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0072C6" w:themeColor="accent1"/>
                                    <w:sz w:val="72"/>
                                    <w:szCs w:val="72"/>
                                    <w:lang w:val="de-DE"/>
                                  </w:rPr>
                                  <w:t xml:space="preserve">EIGENE </w:t>
                                </w:r>
                                <w:r w:rsidR="00644213">
                                  <w:rPr>
                                    <w:color w:val="0072C6" w:themeColor="accent1"/>
                                    <w:sz w:val="72"/>
                                    <w:szCs w:val="72"/>
                                    <w:lang w:val="de-DE"/>
                                  </w:rPr>
                                  <w:t>MESSUNGEN ZU AUFGABE 3</w:t>
                                </w:r>
                                <w:sdt>
                                  <w:sdtPr>
                                    <w:rPr>
                                      <w:color w:val="0072C6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468D" w:rsidRPr="009F013B">
                                      <w:rPr>
                                        <w:color w:val="0072C6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4F24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C20D96" w14:textId="77777777" w:rsidR="0065468D" w:rsidRPr="009F013B" w:rsidRDefault="0065468D" w:rsidP="0065468D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04F2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F2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9E49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8FE5EB" w14:textId="77777777" w:rsidR="0065468D" w:rsidRDefault="0065468D" w:rsidP="0065468D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009E49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9E49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TEAM 10: Anton, IGOR &amp; mesut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58D1EB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_x0020_131" o:spid="_x0000_s1027" type="#_x0000_t202" style="position:absolute;margin-left:0;margin-top:0;width:390.7pt;height:140.9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" filled="f" stroked="f" strokeweight=".5pt">
                    <v:textbox style="mso-fit-shape-to-text:t" inset="0,0,0,0">
                      <w:txbxContent>
                        <w:p w14:paraId="55A3F385" w14:textId="004F3DE6" w:rsidR="0065468D" w:rsidRPr="009F013B" w:rsidRDefault="0073623A" w:rsidP="0065468D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0072C6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r>
                            <w:rPr>
                              <w:color w:val="0072C6" w:themeColor="accent1"/>
                              <w:sz w:val="72"/>
                              <w:szCs w:val="72"/>
                              <w:lang w:val="de-DE"/>
                            </w:rPr>
                            <w:t xml:space="preserve">EIGENE </w:t>
                          </w:r>
                          <w:r w:rsidR="00644213">
                            <w:rPr>
                              <w:color w:val="0072C6" w:themeColor="accent1"/>
                              <w:sz w:val="72"/>
                              <w:szCs w:val="72"/>
                              <w:lang w:val="de-DE"/>
                            </w:rPr>
                            <w:t>MESSUNGEN ZU AUFGABE 3</w:t>
                          </w:r>
                          <w:sdt>
                            <w:sdtPr>
                              <w:rPr>
                                <w:color w:val="0072C6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468D" w:rsidRPr="009F013B">
                                <w:rPr>
                                  <w:color w:val="0072C6" w:themeColor="accent1"/>
                                  <w:sz w:val="72"/>
                                  <w:szCs w:val="72"/>
                                  <w:lang w:val="de-DE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4F24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C20D96" w14:textId="77777777" w:rsidR="0065468D" w:rsidRPr="009F013B" w:rsidRDefault="0065468D" w:rsidP="0065468D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04F2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004F2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9E49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8FE5EB" w14:textId="77777777" w:rsidR="0065468D" w:rsidRDefault="0065468D" w:rsidP="0065468D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009E49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009E49" w:themeColor="accent5"/>
                                  <w:sz w:val="24"/>
                                  <w:szCs w:val="24"/>
                                  <w:lang w:val="de-DE"/>
                                </w:rPr>
                                <w:t>TEAM 10: Anton, IGOR &amp; mesut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E234AD7" w14:textId="77777777" w:rsidR="00532C14" w:rsidRPr="002D150C" w:rsidRDefault="0065468D">
      <w:pPr>
        <w:pStyle w:val="berschrift1"/>
      </w:pPr>
      <w:r>
        <w:lastRenderedPageBreak/>
        <w:t>EINLEITUNG</w:t>
      </w:r>
    </w:p>
    <w:p w14:paraId="7AFAC2DD" w14:textId="339FCF75" w:rsidR="00532C14" w:rsidRPr="002D150C" w:rsidRDefault="00644213">
      <w:r>
        <w:t xml:space="preserve">Die Aufgabe </w:t>
      </w:r>
      <w:proofErr w:type="gramStart"/>
      <w:r>
        <w:t>3</w:t>
      </w:r>
      <w:r w:rsidR="0065468D">
        <w:t xml:space="preserve"> ,,</w:t>
      </w:r>
      <w:proofErr w:type="spellStart"/>
      <w:r>
        <w:t>AVL</w:t>
      </w:r>
      <w:proofErr w:type="spellEnd"/>
      <w:proofErr w:type="gramEnd"/>
      <w:r>
        <w:t>-Baum</w:t>
      </w:r>
      <w:r w:rsidR="0065468D">
        <w:t xml:space="preserve">“ bei der Veranstaltung ,,Algorithmen und </w:t>
      </w:r>
      <w:r w:rsidR="007070DE">
        <w:t>Datenstrukturen</w:t>
      </w:r>
      <w:r w:rsidR="0065468D">
        <w:t>“ (</w:t>
      </w:r>
      <w:proofErr w:type="spellStart"/>
      <w:r w:rsidR="0065468D">
        <w:t>HAW</w:t>
      </w:r>
      <w:proofErr w:type="spellEnd"/>
      <w:r w:rsidR="0065468D">
        <w:t xml:space="preserve"> Hamburg) erforderte, </w:t>
      </w:r>
      <w:r>
        <w:t xml:space="preserve">dass wir den Algorithmus des </w:t>
      </w:r>
      <w:proofErr w:type="spellStart"/>
      <w:r>
        <w:t>AVL</w:t>
      </w:r>
      <w:proofErr w:type="spellEnd"/>
      <w:r>
        <w:t>-Baumes implementieren und dazu eigene Messungen (Zugriffe, Laufzeit etc.) durchführen.</w:t>
      </w:r>
    </w:p>
    <w:p w14:paraId="0112914C" w14:textId="5A682080" w:rsidR="00532C14" w:rsidRPr="002D150C" w:rsidRDefault="005F1744">
      <w:pPr>
        <w:pStyle w:val="berschrift2"/>
      </w:pPr>
      <w:r>
        <w:t>messungen</w:t>
      </w:r>
    </w:p>
    <w:p w14:paraId="710B5877" w14:textId="24342C13" w:rsidR="00DF4F4C" w:rsidRDefault="005F1744" w:rsidP="005F1744">
      <w:r>
        <w:t>Um möglichst aussagekräftige Messungen durchzuführen, haben wir bei der Implementation d</w:t>
      </w:r>
      <w:r w:rsidR="00996CAD">
        <w:t>a</w:t>
      </w:r>
      <w:r>
        <w:t>rauf geachtet, dass die erstellte .</w:t>
      </w:r>
      <w:proofErr w:type="spellStart"/>
      <w:r>
        <w:t>csv</w:t>
      </w:r>
      <w:proofErr w:type="spellEnd"/>
      <w:r>
        <w:t xml:space="preserve">-Datei </w:t>
      </w:r>
      <w:r w:rsidRPr="008F6529">
        <w:rPr>
          <w:i/>
        </w:rPr>
        <w:t>(interne Vorgabe)</w:t>
      </w:r>
      <w:r>
        <w:t xml:space="preserve"> auch Übersichtlich gestaltet ist, sodass</w:t>
      </w:r>
      <w:r w:rsidR="008330BF">
        <w:t xml:space="preserve"> dementsprechend ein Graph bei E</w:t>
      </w:r>
      <w:r>
        <w:t>xcel nach Vorgabe erstellt werden kann.</w:t>
      </w:r>
      <w:r w:rsidR="007807CF">
        <w:t xml:space="preserve"> Die unten gezeigten Messungen in der Tabelle sind nur herausgen</w:t>
      </w:r>
      <w:r w:rsidR="008330BF">
        <w:t xml:space="preserve">ommene Beispieldaten aus </w:t>
      </w:r>
      <w:proofErr w:type="gramStart"/>
      <w:r w:rsidR="008330BF">
        <w:t xml:space="preserve">der </w:t>
      </w:r>
      <w:r w:rsidR="00E837A8">
        <w:t>,,b</w:t>
      </w:r>
      <w:r w:rsidR="007807CF">
        <w:t>enchmark.csv</w:t>
      </w:r>
      <w:proofErr w:type="gramEnd"/>
      <w:r w:rsidR="007807CF">
        <w:t>“</w:t>
      </w:r>
      <w:r w:rsidR="008330BF">
        <w:t xml:space="preserve"> </w:t>
      </w:r>
      <w:r w:rsidR="007807CF">
        <w:t xml:space="preserve">-Datei. </w:t>
      </w:r>
    </w:p>
    <w:p w14:paraId="0256CE49" w14:textId="14DF8A4E" w:rsidR="0091560D" w:rsidRPr="004E583D" w:rsidRDefault="0091560D" w:rsidP="005F1744">
      <w:pPr>
        <w:rPr>
          <w:b/>
        </w:rPr>
      </w:pPr>
      <w:r w:rsidRPr="004E583D">
        <w:rPr>
          <w:b/>
        </w:rPr>
        <w:t>Achtung:</w:t>
      </w:r>
    </w:p>
    <w:p w14:paraId="57348502" w14:textId="113C49F0" w:rsidR="0091560D" w:rsidRDefault="0091560D" w:rsidP="0091560D">
      <w:pPr>
        <w:pStyle w:val="Listenabsatz"/>
        <w:numPr>
          <w:ilvl w:val="0"/>
          <w:numId w:val="11"/>
        </w:numPr>
      </w:pPr>
      <w:r>
        <w:t>Messungen in Nanosekunden durchgeführt.</w:t>
      </w:r>
    </w:p>
    <w:p w14:paraId="73B4B9D1" w14:textId="5C1448DE" w:rsidR="0091560D" w:rsidRDefault="0091560D" w:rsidP="0091560D">
      <w:pPr>
        <w:pStyle w:val="Listenabsatz"/>
        <w:numPr>
          <w:ilvl w:val="0"/>
          <w:numId w:val="11"/>
        </w:numPr>
      </w:pPr>
      <w:r>
        <w:t>Weitere Messungen befinden sich in der Datei „benchmark.csv“.</w:t>
      </w:r>
    </w:p>
    <w:p w14:paraId="4E23B1AB" w14:textId="77777777" w:rsidR="001828EF" w:rsidRDefault="001828EF" w:rsidP="005F1744"/>
    <w:p w14:paraId="4A63D9EB" w14:textId="77777777" w:rsidR="001828EF" w:rsidRDefault="001828EF" w:rsidP="005F1744"/>
    <w:p w14:paraId="73ABDC51" w14:textId="77777777" w:rsidR="001828EF" w:rsidRDefault="001828EF" w:rsidP="005F1744"/>
    <w:p w14:paraId="2330085D" w14:textId="77777777" w:rsidR="001828EF" w:rsidRDefault="001828EF" w:rsidP="005F1744"/>
    <w:p w14:paraId="04BD91DC" w14:textId="77777777" w:rsidR="001828EF" w:rsidRDefault="001828EF" w:rsidP="005F1744"/>
    <w:p w14:paraId="77914FA1" w14:textId="77777777" w:rsidR="001828EF" w:rsidRDefault="001828EF" w:rsidP="005F1744"/>
    <w:p w14:paraId="1CA8C1DC" w14:textId="77777777" w:rsidR="001828EF" w:rsidRDefault="001828EF" w:rsidP="005F1744"/>
    <w:p w14:paraId="1121DDD5" w14:textId="77777777" w:rsidR="001828EF" w:rsidRDefault="001828EF" w:rsidP="005F1744"/>
    <w:p w14:paraId="5B47DDBD" w14:textId="77777777" w:rsidR="001828EF" w:rsidRDefault="001828EF" w:rsidP="005F1744"/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743"/>
        <w:gridCol w:w="853"/>
        <w:gridCol w:w="1094"/>
        <w:gridCol w:w="1195"/>
        <w:gridCol w:w="770"/>
        <w:gridCol w:w="1125"/>
        <w:gridCol w:w="946"/>
        <w:gridCol w:w="946"/>
        <w:gridCol w:w="1094"/>
        <w:gridCol w:w="1125"/>
      </w:tblGrid>
      <w:tr w:rsidR="001828EF" w14:paraId="041FC8F0" w14:textId="77777777" w:rsidTr="00182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B9A591" w14:textId="3C4F112C" w:rsidR="00D22DBA" w:rsidRDefault="00D22DBA" w:rsidP="005F1744">
            <w:r w:rsidRPr="001828EF">
              <w:rPr>
                <w:sz w:val="28"/>
              </w:rPr>
              <w:t>Zahlen</w:t>
            </w:r>
          </w:p>
        </w:tc>
        <w:tc>
          <w:tcPr>
            <w:tcW w:w="988" w:type="dxa"/>
          </w:tcPr>
          <w:p w14:paraId="32115CFB" w14:textId="42137D9E" w:rsidR="00D22DBA" w:rsidRDefault="001C2BF2" w:rsidP="005F1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2BF2">
              <w:t xml:space="preserve">Laufzeit </w:t>
            </w:r>
            <w:proofErr w:type="spellStart"/>
            <w:r w:rsidRPr="001C2BF2">
              <w:t>insert</w:t>
            </w:r>
            <w:proofErr w:type="spellEnd"/>
            <w:r w:rsidRPr="001C2BF2">
              <w:t xml:space="preserve"> </w:t>
            </w:r>
            <w:proofErr w:type="spellStart"/>
            <w:r w:rsidRPr="001C2BF2">
              <w:t>fuer</w:t>
            </w:r>
            <w:proofErr w:type="spellEnd"/>
            <w:r w:rsidRPr="001C2BF2">
              <w:t xml:space="preserve"> </w:t>
            </w:r>
            <w:proofErr w:type="spellStart"/>
            <w:r w:rsidRPr="001C2BF2">
              <w:t>zufaellige</w:t>
            </w:r>
            <w:proofErr w:type="spellEnd"/>
            <w:r w:rsidRPr="001C2BF2">
              <w:t xml:space="preserve"> Zahlen</w:t>
            </w:r>
          </w:p>
        </w:tc>
        <w:tc>
          <w:tcPr>
            <w:tcW w:w="988" w:type="dxa"/>
          </w:tcPr>
          <w:p w14:paraId="5F28D097" w14:textId="58199ACF" w:rsidR="00D22DBA" w:rsidRDefault="00AD238C" w:rsidP="005F1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238C">
              <w:t xml:space="preserve">Laufzeit </w:t>
            </w:r>
            <w:proofErr w:type="spellStart"/>
            <w:r w:rsidRPr="00AD238C">
              <w:t>insert</w:t>
            </w:r>
            <w:proofErr w:type="spellEnd"/>
            <w:r w:rsidRPr="00AD238C">
              <w:t xml:space="preserve"> </w:t>
            </w:r>
            <w:proofErr w:type="spellStart"/>
            <w:r w:rsidRPr="00AD238C">
              <w:t>fuer</w:t>
            </w:r>
            <w:proofErr w:type="spellEnd"/>
            <w:r w:rsidRPr="00AD238C">
              <w:t xml:space="preserve"> linkssortierte Zahlen</w:t>
            </w:r>
          </w:p>
        </w:tc>
        <w:tc>
          <w:tcPr>
            <w:tcW w:w="988" w:type="dxa"/>
          </w:tcPr>
          <w:p w14:paraId="3BD70EAB" w14:textId="65BE6DF6" w:rsidR="00D22DBA" w:rsidRDefault="00AD238C" w:rsidP="005F1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238C">
              <w:t xml:space="preserve">Laufzeit </w:t>
            </w:r>
            <w:proofErr w:type="spellStart"/>
            <w:r w:rsidRPr="00AD238C">
              <w:t>insert</w:t>
            </w:r>
            <w:proofErr w:type="spellEnd"/>
            <w:r w:rsidRPr="00AD238C">
              <w:t xml:space="preserve"> </w:t>
            </w:r>
            <w:proofErr w:type="spellStart"/>
            <w:r w:rsidRPr="00AD238C">
              <w:t>fuer</w:t>
            </w:r>
            <w:proofErr w:type="spellEnd"/>
            <w:r w:rsidRPr="00AD238C">
              <w:t xml:space="preserve"> rechtssortierte Zahlen</w:t>
            </w:r>
          </w:p>
        </w:tc>
        <w:tc>
          <w:tcPr>
            <w:tcW w:w="988" w:type="dxa"/>
          </w:tcPr>
          <w:p w14:paraId="66E60990" w14:textId="77777777" w:rsidR="00AD238C" w:rsidRPr="00AD238C" w:rsidRDefault="00AD238C" w:rsidP="00AD238C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AD238C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 xml:space="preserve">Anzahl der lesenden Zugriffe </w:t>
            </w:r>
            <w:proofErr w:type="spellStart"/>
            <w:r w:rsidRPr="00AD238C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fuer</w:t>
            </w:r>
            <w:proofErr w:type="spellEnd"/>
            <w:r w:rsidRPr="00AD238C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 xml:space="preserve"> </w:t>
            </w:r>
            <w:proofErr w:type="spellStart"/>
            <w:r w:rsidRPr="00AD238C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zufaellige</w:t>
            </w:r>
            <w:proofErr w:type="spellEnd"/>
            <w:r w:rsidRPr="00AD238C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 xml:space="preserve"> Zahlen</w:t>
            </w:r>
          </w:p>
          <w:p w14:paraId="445A797B" w14:textId="77777777" w:rsidR="00D22DBA" w:rsidRDefault="00D22DBA" w:rsidP="005F1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5DF348D6" w14:textId="6A3EA46C" w:rsidR="00D22DBA" w:rsidRDefault="00AD238C" w:rsidP="005F1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238C">
              <w:t xml:space="preserve">Anzahl der schreibenden Zugriffe </w:t>
            </w:r>
            <w:proofErr w:type="spellStart"/>
            <w:r w:rsidRPr="00AD238C">
              <w:t>fuer</w:t>
            </w:r>
            <w:proofErr w:type="spellEnd"/>
            <w:r w:rsidRPr="00AD238C">
              <w:t xml:space="preserve"> </w:t>
            </w:r>
            <w:proofErr w:type="spellStart"/>
            <w:r w:rsidRPr="00AD238C">
              <w:t>zufaellige</w:t>
            </w:r>
            <w:proofErr w:type="spellEnd"/>
            <w:r w:rsidRPr="00AD238C">
              <w:t xml:space="preserve"> Zahlen</w:t>
            </w:r>
          </w:p>
        </w:tc>
        <w:tc>
          <w:tcPr>
            <w:tcW w:w="988" w:type="dxa"/>
          </w:tcPr>
          <w:p w14:paraId="593E1BD2" w14:textId="6E0505F6" w:rsidR="00D22DBA" w:rsidRDefault="00AD238C" w:rsidP="005F1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238C">
              <w:t xml:space="preserve">Anzahl der linken Rotationen </w:t>
            </w:r>
            <w:proofErr w:type="spellStart"/>
            <w:r w:rsidRPr="00AD238C">
              <w:t>fuer</w:t>
            </w:r>
            <w:proofErr w:type="spellEnd"/>
            <w:r w:rsidRPr="00AD238C">
              <w:t xml:space="preserve"> </w:t>
            </w:r>
            <w:proofErr w:type="spellStart"/>
            <w:r w:rsidRPr="00AD238C">
              <w:t>zufaellige</w:t>
            </w:r>
            <w:proofErr w:type="spellEnd"/>
            <w:r w:rsidRPr="00AD238C">
              <w:t xml:space="preserve"> Zahlen</w:t>
            </w:r>
          </w:p>
        </w:tc>
        <w:tc>
          <w:tcPr>
            <w:tcW w:w="988" w:type="dxa"/>
          </w:tcPr>
          <w:p w14:paraId="3EBE3E93" w14:textId="503AEBF9" w:rsidR="00D22DBA" w:rsidRDefault="00AD238C" w:rsidP="005F1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238C">
              <w:t xml:space="preserve">Anzahl der rechten Rotationen </w:t>
            </w:r>
            <w:proofErr w:type="spellStart"/>
            <w:r w:rsidRPr="00AD238C">
              <w:t>fuer</w:t>
            </w:r>
            <w:proofErr w:type="spellEnd"/>
            <w:r w:rsidRPr="00AD238C">
              <w:t xml:space="preserve"> </w:t>
            </w:r>
            <w:proofErr w:type="spellStart"/>
            <w:r w:rsidRPr="00AD238C">
              <w:t>zufaellige</w:t>
            </w:r>
            <w:proofErr w:type="spellEnd"/>
            <w:r w:rsidRPr="00AD238C">
              <w:t xml:space="preserve"> Zahlen</w:t>
            </w:r>
          </w:p>
        </w:tc>
        <w:tc>
          <w:tcPr>
            <w:tcW w:w="988" w:type="dxa"/>
          </w:tcPr>
          <w:p w14:paraId="23736DD6" w14:textId="55090832" w:rsidR="00D22DBA" w:rsidRDefault="00AD238C" w:rsidP="005F1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238C">
              <w:t xml:space="preserve">Anzahl der lesenden Zugriffe </w:t>
            </w:r>
            <w:proofErr w:type="spellStart"/>
            <w:r w:rsidRPr="00AD238C">
              <w:t>fuer</w:t>
            </w:r>
            <w:proofErr w:type="spellEnd"/>
            <w:r w:rsidRPr="00AD238C">
              <w:t xml:space="preserve"> linkssortierte Zahlen</w:t>
            </w:r>
          </w:p>
        </w:tc>
        <w:tc>
          <w:tcPr>
            <w:tcW w:w="989" w:type="dxa"/>
          </w:tcPr>
          <w:p w14:paraId="1E497BD1" w14:textId="53AEDAE6" w:rsidR="00D22DBA" w:rsidRDefault="00AD238C" w:rsidP="005F1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238C">
              <w:t xml:space="preserve">Anzahl der schreibenden Zugriffe </w:t>
            </w:r>
            <w:proofErr w:type="spellStart"/>
            <w:r w:rsidRPr="00AD238C">
              <w:t>fuer</w:t>
            </w:r>
            <w:proofErr w:type="spellEnd"/>
            <w:r w:rsidRPr="00AD238C">
              <w:t xml:space="preserve"> linkssortierte Zahlen</w:t>
            </w:r>
          </w:p>
        </w:tc>
      </w:tr>
      <w:tr w:rsidR="001828EF" w14:paraId="0A371DC2" w14:textId="77777777" w:rsidTr="007D2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07CA08" w14:textId="76FA3F2A" w:rsidR="00D22DBA" w:rsidRDefault="00D22DBA" w:rsidP="005F1744">
            <w:r>
              <w:t>12</w:t>
            </w:r>
          </w:p>
        </w:tc>
        <w:tc>
          <w:tcPr>
            <w:tcW w:w="988" w:type="dxa"/>
          </w:tcPr>
          <w:p w14:paraId="7A8C7A38" w14:textId="77777777" w:rsidR="00F70DFD" w:rsidRPr="00F70DFD" w:rsidRDefault="00F70DFD" w:rsidP="00F70DF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F70DFD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827090</w:t>
            </w:r>
          </w:p>
          <w:p w14:paraId="4CDE659B" w14:textId="77777777" w:rsidR="00D22DBA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7D9862C1" w14:textId="77777777" w:rsidR="00F70DFD" w:rsidRPr="00F70DFD" w:rsidRDefault="00F70DFD" w:rsidP="00F70DF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F70DFD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46129</w:t>
            </w:r>
          </w:p>
          <w:p w14:paraId="0AECB6D7" w14:textId="77777777" w:rsidR="00D22DBA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670E2546" w14:textId="77777777" w:rsidR="00F70DFD" w:rsidRPr="00F70DFD" w:rsidRDefault="00F70DFD" w:rsidP="00F70DF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F70DFD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51564</w:t>
            </w:r>
          </w:p>
          <w:p w14:paraId="362F0D2E" w14:textId="77777777" w:rsidR="00D22DBA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2EC7F9DF" w14:textId="77777777" w:rsidR="00F70DFD" w:rsidRPr="00F70DFD" w:rsidRDefault="00F70DFD" w:rsidP="00F70DF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F70DFD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55</w:t>
            </w:r>
          </w:p>
          <w:p w14:paraId="46196498" w14:textId="77777777" w:rsidR="00D22DBA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2CBA9ED8" w14:textId="77777777" w:rsidR="00F70DFD" w:rsidRPr="00F70DFD" w:rsidRDefault="00F70DFD" w:rsidP="00F70DF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F70DFD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39</w:t>
            </w:r>
          </w:p>
          <w:p w14:paraId="5734EE9D" w14:textId="77777777" w:rsidR="00D22DBA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666DBE73" w14:textId="77777777" w:rsidR="00F70DFD" w:rsidRPr="00F70DFD" w:rsidRDefault="00F70DFD" w:rsidP="00F70DF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F70DFD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3</w:t>
            </w:r>
          </w:p>
          <w:p w14:paraId="24B2DD3F" w14:textId="77777777" w:rsidR="00D22DBA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5C13B243" w14:textId="77777777" w:rsidR="00F70DFD" w:rsidRPr="00F70DFD" w:rsidRDefault="00F70DFD" w:rsidP="00F70DF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F70DFD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3</w:t>
            </w:r>
          </w:p>
          <w:p w14:paraId="7CDE760D" w14:textId="77777777" w:rsidR="00D22DBA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20FA450B" w14:textId="77777777" w:rsidR="00F70DFD" w:rsidRPr="00F70DFD" w:rsidRDefault="00F70DFD" w:rsidP="00F70DF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F70DFD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59</w:t>
            </w:r>
          </w:p>
          <w:p w14:paraId="7D63CB74" w14:textId="77777777" w:rsidR="00D22DBA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14:paraId="58E90E7F" w14:textId="77777777" w:rsidR="00F70DFD" w:rsidRPr="00F70DFD" w:rsidRDefault="00F70DFD" w:rsidP="00F70DF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F70DFD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59</w:t>
            </w:r>
          </w:p>
          <w:p w14:paraId="78810F5B" w14:textId="77777777" w:rsidR="00D22DBA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28EF" w14:paraId="51EC73E2" w14:textId="77777777" w:rsidTr="00DC67E1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2FBF03" w14:textId="79561B46" w:rsidR="00D22DBA" w:rsidRDefault="00D22DBA" w:rsidP="005F1744">
            <w:r>
              <w:t>100</w:t>
            </w:r>
          </w:p>
        </w:tc>
        <w:tc>
          <w:tcPr>
            <w:tcW w:w="988" w:type="dxa"/>
          </w:tcPr>
          <w:p w14:paraId="789CC2D6" w14:textId="77777777" w:rsidR="00F70DFD" w:rsidRPr="00F70DFD" w:rsidRDefault="00F70DFD" w:rsidP="00F70DF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F70DFD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625824</w:t>
            </w:r>
          </w:p>
          <w:p w14:paraId="6CBFA5E3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5AD0B45C" w14:textId="77777777" w:rsidR="007D2AAB" w:rsidRPr="007D2AAB" w:rsidRDefault="007D2AAB" w:rsidP="007D2AA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7D2AAB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299879</w:t>
            </w:r>
          </w:p>
          <w:p w14:paraId="0F4BE077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1B000037" w14:textId="77777777" w:rsidR="007D2AAB" w:rsidRPr="007D2AAB" w:rsidRDefault="007D2AAB" w:rsidP="007D2AA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7D2AAB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148828</w:t>
            </w:r>
          </w:p>
          <w:p w14:paraId="6CEEF764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628F7B06" w14:textId="77777777" w:rsidR="007D2AAB" w:rsidRPr="007D2AAB" w:rsidRDefault="007D2AAB" w:rsidP="007D2AA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7D2AAB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497</w:t>
            </w:r>
          </w:p>
          <w:p w14:paraId="2695A014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790BD059" w14:textId="77777777" w:rsidR="007D2AAB" w:rsidRPr="007D2AAB" w:rsidRDefault="007D2AAB" w:rsidP="007D2AA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7D2AAB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301</w:t>
            </w:r>
          </w:p>
          <w:p w14:paraId="552AF6B5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4F91029B" w14:textId="77777777" w:rsidR="007D2AAB" w:rsidRPr="007D2AAB" w:rsidRDefault="007D2AAB" w:rsidP="007D2AA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7D2AAB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1</w:t>
            </w:r>
          </w:p>
          <w:p w14:paraId="6C47569E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3B261312" w14:textId="77777777" w:rsidR="007D2AAB" w:rsidRPr="007D2AAB" w:rsidRDefault="007D2AAB" w:rsidP="007D2AA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7D2AAB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1</w:t>
            </w:r>
          </w:p>
          <w:p w14:paraId="07D2D593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0EFED404" w14:textId="77777777" w:rsidR="007D2AAB" w:rsidRPr="007D2AAB" w:rsidRDefault="007D2AAB" w:rsidP="007D2AA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7D2AAB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499</w:t>
            </w:r>
          </w:p>
          <w:p w14:paraId="3E582AB7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14:paraId="1ACDC9DD" w14:textId="77777777" w:rsidR="007D2AAB" w:rsidRPr="007D2AAB" w:rsidRDefault="007D2AAB" w:rsidP="007D2AA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7D2AAB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306</w:t>
            </w:r>
          </w:p>
          <w:p w14:paraId="576B7ECD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28EF" w14:paraId="4A745EFD" w14:textId="77777777" w:rsidTr="0018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2A5176" w14:textId="776157B8" w:rsidR="00D22DBA" w:rsidRDefault="00D22DBA" w:rsidP="005F1744">
            <w:r>
              <w:t>500</w:t>
            </w:r>
          </w:p>
        </w:tc>
        <w:tc>
          <w:tcPr>
            <w:tcW w:w="988" w:type="dxa"/>
          </w:tcPr>
          <w:p w14:paraId="627292C9" w14:textId="77777777" w:rsidR="00DC67E1" w:rsidRPr="00DC67E1" w:rsidRDefault="00DC67E1" w:rsidP="00DC67E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608549</w:t>
            </w:r>
          </w:p>
          <w:p w14:paraId="44842523" w14:textId="77777777" w:rsidR="00D22DBA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2F6F7571" w14:textId="77777777" w:rsidR="00DC67E1" w:rsidRPr="00DC67E1" w:rsidRDefault="00DC67E1" w:rsidP="00DC67E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270133</w:t>
            </w:r>
          </w:p>
          <w:p w14:paraId="1C918091" w14:textId="77777777" w:rsidR="00D22DBA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4887712B" w14:textId="77777777" w:rsidR="00DC67E1" w:rsidRPr="00DC67E1" w:rsidRDefault="00DC67E1" w:rsidP="00DC67E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96830</w:t>
            </w:r>
          </w:p>
          <w:p w14:paraId="14FDEDC8" w14:textId="77777777" w:rsidR="00D22DBA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48B79407" w14:textId="77777777" w:rsidR="00DC67E1" w:rsidRPr="00DC67E1" w:rsidRDefault="00DC67E1" w:rsidP="00DC67E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2495</w:t>
            </w:r>
          </w:p>
          <w:p w14:paraId="6C97C07C" w14:textId="77777777" w:rsidR="00D22DBA" w:rsidRPr="00C16643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88" w:type="dxa"/>
          </w:tcPr>
          <w:p w14:paraId="3CF612DA" w14:textId="77777777" w:rsidR="00DC67E1" w:rsidRPr="00DC67E1" w:rsidRDefault="00DC67E1" w:rsidP="00DC67E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1503</w:t>
            </w:r>
          </w:p>
          <w:p w14:paraId="14C0430B" w14:textId="77777777" w:rsidR="00D22DBA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1CB7851E" w14:textId="77777777" w:rsidR="00DC67E1" w:rsidRPr="00DC67E1" w:rsidRDefault="00DC67E1" w:rsidP="00DC67E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2</w:t>
            </w:r>
          </w:p>
          <w:p w14:paraId="2ED8C959" w14:textId="77777777" w:rsidR="00D22DBA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3B43275E" w14:textId="77777777" w:rsidR="00DC67E1" w:rsidRPr="00DC67E1" w:rsidRDefault="00DC67E1" w:rsidP="00DC67E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3</w:t>
            </w:r>
          </w:p>
          <w:p w14:paraId="4DB138B1" w14:textId="77777777" w:rsidR="00D22DBA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6CB699A0" w14:textId="77777777" w:rsidR="00DC67E1" w:rsidRPr="00DC67E1" w:rsidRDefault="00DC67E1" w:rsidP="00DC67E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2499</w:t>
            </w:r>
          </w:p>
          <w:p w14:paraId="22D8C494" w14:textId="77777777" w:rsidR="00D22DBA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14:paraId="347E0A84" w14:textId="77777777" w:rsidR="00DC67E1" w:rsidRPr="00DC67E1" w:rsidRDefault="00DC67E1" w:rsidP="00DC67E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1508</w:t>
            </w:r>
          </w:p>
          <w:p w14:paraId="70FA3947" w14:textId="77777777" w:rsidR="00D22DBA" w:rsidRDefault="00D22DB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28EF" w14:paraId="7F505A16" w14:textId="77777777" w:rsidTr="0018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A6A3C" w14:textId="6C6F2175" w:rsidR="00D22DBA" w:rsidRDefault="00D22DBA" w:rsidP="005F1744">
            <w:r w:rsidRPr="0069045B">
              <w:rPr>
                <w:sz w:val="21"/>
              </w:rPr>
              <w:t>1000</w:t>
            </w:r>
          </w:p>
        </w:tc>
        <w:tc>
          <w:tcPr>
            <w:tcW w:w="988" w:type="dxa"/>
          </w:tcPr>
          <w:p w14:paraId="6C7CD10E" w14:textId="77777777" w:rsidR="00DC67E1" w:rsidRPr="00DC67E1" w:rsidRDefault="00DC67E1" w:rsidP="00DC67E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414408</w:t>
            </w:r>
          </w:p>
          <w:p w14:paraId="0B0A6CBF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18270138" w14:textId="77777777" w:rsidR="00DC67E1" w:rsidRPr="00DC67E1" w:rsidRDefault="00DC67E1" w:rsidP="00DC67E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226401</w:t>
            </w:r>
          </w:p>
          <w:p w14:paraId="29FA930F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0DD4B66B" w14:textId="77777777" w:rsidR="00DC67E1" w:rsidRPr="00DC67E1" w:rsidRDefault="00DC67E1" w:rsidP="00DC67E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336341</w:t>
            </w:r>
          </w:p>
          <w:p w14:paraId="0CE87EB8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26E3C4C9" w14:textId="77777777" w:rsidR="00DC67E1" w:rsidRPr="00DC67E1" w:rsidRDefault="00DC67E1" w:rsidP="00DC67E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4995</w:t>
            </w:r>
          </w:p>
          <w:p w14:paraId="4E520B45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2460D492" w14:textId="77777777" w:rsidR="00DC67E1" w:rsidRPr="00DC67E1" w:rsidRDefault="00DC67E1" w:rsidP="00DC67E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3003</w:t>
            </w:r>
          </w:p>
          <w:p w14:paraId="3C873946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54D72C69" w14:textId="77777777" w:rsidR="00DC67E1" w:rsidRPr="00DC67E1" w:rsidRDefault="00DC67E1" w:rsidP="00DC67E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2</w:t>
            </w:r>
          </w:p>
          <w:p w14:paraId="2AACF8CA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02861334" w14:textId="77777777" w:rsidR="00DC67E1" w:rsidRPr="00DC67E1" w:rsidRDefault="00DC67E1" w:rsidP="00DC67E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3</w:t>
            </w:r>
          </w:p>
          <w:p w14:paraId="48D1265D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42CAA13F" w14:textId="77777777" w:rsidR="00DC67E1" w:rsidRPr="00DC67E1" w:rsidRDefault="00DC67E1" w:rsidP="00DC67E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4999</w:t>
            </w:r>
          </w:p>
          <w:p w14:paraId="1AB9947B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14:paraId="3DB1707B" w14:textId="77777777" w:rsidR="00DC67E1" w:rsidRPr="00DC67E1" w:rsidRDefault="00DC67E1" w:rsidP="00DC67E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C67E1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3009</w:t>
            </w:r>
          </w:p>
          <w:p w14:paraId="5C81EC3A" w14:textId="77777777" w:rsidR="00D22DBA" w:rsidRDefault="00D22DBA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28EF" w14:paraId="721C598E" w14:textId="77777777" w:rsidTr="00182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2D48B5" w14:textId="44A49B84" w:rsidR="007C5671" w:rsidRDefault="007C5671" w:rsidP="005F1744">
            <w:r w:rsidRPr="0069045B">
              <w:rPr>
                <w:sz w:val="21"/>
              </w:rPr>
              <w:t>5000</w:t>
            </w:r>
          </w:p>
        </w:tc>
        <w:tc>
          <w:tcPr>
            <w:tcW w:w="988" w:type="dxa"/>
          </w:tcPr>
          <w:p w14:paraId="235939F2" w14:textId="77777777" w:rsidR="00D57BA0" w:rsidRPr="00D57BA0" w:rsidRDefault="00D57BA0" w:rsidP="00D57BA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57BA0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1185849</w:t>
            </w:r>
          </w:p>
          <w:p w14:paraId="614B0E69" w14:textId="77777777" w:rsidR="007C5671" w:rsidRDefault="007C5671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4BC4CB81" w14:textId="77777777" w:rsidR="00D57BA0" w:rsidRPr="00D57BA0" w:rsidRDefault="00D57BA0" w:rsidP="00D57BA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57BA0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965172</w:t>
            </w:r>
          </w:p>
          <w:p w14:paraId="1774B700" w14:textId="77777777" w:rsidR="007C5671" w:rsidRDefault="007C5671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69133E54" w14:textId="77777777" w:rsidR="00D57BA0" w:rsidRPr="00D57BA0" w:rsidRDefault="00D57BA0" w:rsidP="00D57BA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57BA0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782422</w:t>
            </w:r>
          </w:p>
          <w:p w14:paraId="739D4134" w14:textId="77777777" w:rsidR="007C5671" w:rsidRDefault="007C5671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75FED61A" w14:textId="77777777" w:rsidR="00D57BA0" w:rsidRPr="00D57BA0" w:rsidRDefault="00D57BA0" w:rsidP="00D57BA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57BA0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24999</w:t>
            </w:r>
          </w:p>
          <w:p w14:paraId="72DB6FA8" w14:textId="77777777" w:rsidR="007C5671" w:rsidRDefault="007C5671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2EF109BE" w14:textId="77777777" w:rsidR="00D57BA0" w:rsidRPr="00D57BA0" w:rsidRDefault="00D57BA0" w:rsidP="00D57BA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57BA0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15001</w:t>
            </w:r>
          </w:p>
          <w:p w14:paraId="67578554" w14:textId="77777777" w:rsidR="007C5671" w:rsidRDefault="007C5671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743DDDF4" w14:textId="77777777" w:rsidR="00726094" w:rsidRPr="00726094" w:rsidRDefault="00726094" w:rsidP="0072609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726094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1760</w:t>
            </w:r>
          </w:p>
          <w:p w14:paraId="23A2C6C0" w14:textId="77777777" w:rsidR="007C5671" w:rsidRDefault="007C5671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6E11E8F1" w14:textId="77777777" w:rsidR="00D57BA0" w:rsidRPr="00D57BA0" w:rsidRDefault="00D57BA0" w:rsidP="00D57BA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57BA0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1</w:t>
            </w:r>
          </w:p>
          <w:p w14:paraId="36AF886B" w14:textId="77777777" w:rsidR="007C5671" w:rsidRDefault="007C5671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432820E5" w14:textId="77777777" w:rsidR="00D57BA0" w:rsidRPr="00D57BA0" w:rsidRDefault="00D57BA0" w:rsidP="00D57BA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57BA0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0</w:t>
            </w:r>
          </w:p>
          <w:p w14:paraId="07115474" w14:textId="77777777" w:rsidR="007C5671" w:rsidRDefault="007C5671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14:paraId="06836861" w14:textId="77777777" w:rsidR="00D57BA0" w:rsidRPr="00D57BA0" w:rsidRDefault="00D57BA0" w:rsidP="00D57BA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D57BA0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24999</w:t>
            </w:r>
          </w:p>
          <w:p w14:paraId="3EE1A8FA" w14:textId="77777777" w:rsidR="007C5671" w:rsidRDefault="007C5671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28EF" w14:paraId="0AF0AFE8" w14:textId="77777777" w:rsidTr="00182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4BC1B5" w14:textId="4E990FED" w:rsidR="007C5671" w:rsidRDefault="007C5671" w:rsidP="005F1744">
            <w:r w:rsidRPr="0069045B">
              <w:rPr>
                <w:sz w:val="21"/>
              </w:rPr>
              <w:t>8000</w:t>
            </w:r>
          </w:p>
        </w:tc>
        <w:tc>
          <w:tcPr>
            <w:tcW w:w="988" w:type="dxa"/>
          </w:tcPr>
          <w:p w14:paraId="34FD4DC3" w14:textId="77777777" w:rsidR="0085740F" w:rsidRPr="0085740F" w:rsidRDefault="0085740F" w:rsidP="0085740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85740F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2126620</w:t>
            </w:r>
          </w:p>
          <w:p w14:paraId="425314A5" w14:textId="77777777" w:rsidR="007C5671" w:rsidRDefault="007C5671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19FF4139" w14:textId="77777777" w:rsidR="0085740F" w:rsidRPr="0085740F" w:rsidRDefault="0085740F" w:rsidP="0085740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85740F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1390343</w:t>
            </w:r>
          </w:p>
          <w:p w14:paraId="084BDA42" w14:textId="77777777" w:rsidR="007C5671" w:rsidRDefault="007C5671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5931BA2E" w14:textId="77777777" w:rsidR="0085740F" w:rsidRPr="0085740F" w:rsidRDefault="0085740F" w:rsidP="0085740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85740F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1697422</w:t>
            </w:r>
          </w:p>
          <w:p w14:paraId="6100C10F" w14:textId="77777777" w:rsidR="007C5671" w:rsidRDefault="007C5671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0F459910" w14:textId="77777777" w:rsidR="0085740F" w:rsidRPr="0085740F" w:rsidRDefault="0085740F" w:rsidP="0085740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85740F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39993</w:t>
            </w:r>
          </w:p>
          <w:p w14:paraId="74FB474B" w14:textId="77777777" w:rsidR="007C5671" w:rsidRDefault="007C5671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6011F308" w14:textId="77777777" w:rsidR="0085740F" w:rsidRPr="0085740F" w:rsidRDefault="0085740F" w:rsidP="0085740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85740F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24005</w:t>
            </w:r>
          </w:p>
          <w:p w14:paraId="66EB0932" w14:textId="77777777" w:rsidR="007C5671" w:rsidRDefault="007C5671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75392313" w14:textId="77777777" w:rsidR="0085740F" w:rsidRPr="0085740F" w:rsidRDefault="0085740F" w:rsidP="0085740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85740F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3</w:t>
            </w:r>
          </w:p>
          <w:p w14:paraId="61CCB43B" w14:textId="77777777" w:rsidR="007C5671" w:rsidRDefault="007C5671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3730D12B" w14:textId="77777777" w:rsidR="0085740F" w:rsidRPr="0085740F" w:rsidRDefault="0085740F" w:rsidP="0085740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85740F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5</w:t>
            </w:r>
          </w:p>
          <w:p w14:paraId="052B18F3" w14:textId="77777777" w:rsidR="007C5671" w:rsidRDefault="007C5671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14:paraId="1FF37341" w14:textId="77777777" w:rsidR="0085740F" w:rsidRPr="0085740F" w:rsidRDefault="0085740F" w:rsidP="0085740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85740F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39999</w:t>
            </w:r>
          </w:p>
          <w:p w14:paraId="6168C9C3" w14:textId="77777777" w:rsidR="007C5671" w:rsidRDefault="007C5671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14:paraId="6478F668" w14:textId="77777777" w:rsidR="0085740F" w:rsidRPr="0085740F" w:rsidRDefault="0085740F" w:rsidP="0085740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 w:bidi="ar-SA"/>
              </w:rPr>
            </w:pPr>
            <w:r w:rsidRPr="0085740F">
              <w:rPr>
                <w:rFonts w:ascii="Calibri" w:eastAsia="Times New Roman" w:hAnsi="Calibri" w:cs="Times New Roman"/>
                <w:color w:val="000000"/>
                <w:lang w:eastAsia="de-DE" w:bidi="ar-SA"/>
              </w:rPr>
              <w:t>24012</w:t>
            </w:r>
          </w:p>
          <w:p w14:paraId="0C11337B" w14:textId="77777777" w:rsidR="007C5671" w:rsidRDefault="007C5671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14:paraId="2352965F" w14:textId="77777777" w:rsidR="007242FA" w:rsidRPr="002D150C" w:rsidRDefault="007242FA" w:rsidP="005F1744"/>
    <w:sectPr w:rsidR="007242FA" w:rsidRPr="002D150C">
      <w:footerReference w:type="default" r:id="rId7"/>
      <w:footerReference w:type="first" r:id="rId8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2D5BB" w14:textId="77777777" w:rsidR="0067546F" w:rsidRDefault="0067546F">
      <w:pPr>
        <w:spacing w:before="0" w:after="0" w:line="240" w:lineRule="auto"/>
      </w:pPr>
      <w:r>
        <w:separator/>
      </w:r>
    </w:p>
    <w:p w14:paraId="770E3C46" w14:textId="77777777" w:rsidR="0067546F" w:rsidRDefault="0067546F"/>
  </w:endnote>
  <w:endnote w:type="continuationSeparator" w:id="0">
    <w:p w14:paraId="2F10C50C" w14:textId="77777777" w:rsidR="0067546F" w:rsidRDefault="0067546F">
      <w:pPr>
        <w:spacing w:before="0" w:after="0" w:line="240" w:lineRule="auto"/>
      </w:pPr>
      <w:r>
        <w:continuationSeparator/>
      </w:r>
    </w:p>
    <w:p w14:paraId="3164231E" w14:textId="77777777" w:rsidR="0067546F" w:rsidRDefault="006754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07218" w14:textId="77777777" w:rsidR="00532C14" w:rsidRDefault="00A36650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74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99460" w14:textId="7FC7E528" w:rsidR="00532C14" w:rsidRDefault="005F1744">
    <w:pPr>
      <w:pStyle w:val="Fuzeile"/>
    </w:pPr>
    <w:r>
      <w:t>Team 10: Anton, Igor und Mesut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ABEA9" w14:textId="77777777" w:rsidR="0067546F" w:rsidRDefault="0067546F">
      <w:pPr>
        <w:spacing w:before="0" w:after="0" w:line="240" w:lineRule="auto"/>
      </w:pPr>
      <w:r>
        <w:separator/>
      </w:r>
    </w:p>
    <w:p w14:paraId="1AA14A9D" w14:textId="77777777" w:rsidR="0067546F" w:rsidRDefault="0067546F"/>
  </w:footnote>
  <w:footnote w:type="continuationSeparator" w:id="0">
    <w:p w14:paraId="0CD100BF" w14:textId="77777777" w:rsidR="0067546F" w:rsidRDefault="0067546F">
      <w:pPr>
        <w:spacing w:before="0" w:after="0" w:line="240" w:lineRule="auto"/>
      </w:pPr>
      <w:r>
        <w:continuationSeparator/>
      </w:r>
    </w:p>
    <w:p w14:paraId="491644ED" w14:textId="77777777" w:rsidR="0067546F" w:rsidRDefault="0067546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06C7D"/>
    <w:multiLevelType w:val="hybridMultilevel"/>
    <w:tmpl w:val="D144BF5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B5103"/>
    <w:multiLevelType w:val="hybridMultilevel"/>
    <w:tmpl w:val="AD0AC416"/>
    <w:lvl w:ilvl="0" w:tplc="1A6C1D10">
      <w:start w:val="1"/>
      <w:numFmt w:val="decimal"/>
      <w:pStyle w:val="Listennumm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6F7049"/>
    <w:multiLevelType w:val="hybridMultilevel"/>
    <w:tmpl w:val="6A1088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872F3"/>
    <w:multiLevelType w:val="hybridMultilevel"/>
    <w:tmpl w:val="46DAA8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61C5D"/>
    <w:multiLevelType w:val="hybridMultilevel"/>
    <w:tmpl w:val="9F4A8688"/>
    <w:lvl w:ilvl="0" w:tplc="ABE84DA8">
      <w:start w:val="1"/>
      <w:numFmt w:val="bullet"/>
      <w:pStyle w:val="Aufzhlungszeich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0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8D"/>
    <w:rsid w:val="000025CC"/>
    <w:rsid w:val="000475ED"/>
    <w:rsid w:val="000B162B"/>
    <w:rsid w:val="000C631D"/>
    <w:rsid w:val="00143582"/>
    <w:rsid w:val="001828EF"/>
    <w:rsid w:val="001B48D7"/>
    <w:rsid w:val="001C2BF2"/>
    <w:rsid w:val="001C6CEF"/>
    <w:rsid w:val="001E6980"/>
    <w:rsid w:val="00247493"/>
    <w:rsid w:val="00267C04"/>
    <w:rsid w:val="002D150C"/>
    <w:rsid w:val="00340694"/>
    <w:rsid w:val="00353082"/>
    <w:rsid w:val="004271FA"/>
    <w:rsid w:val="004E2B4A"/>
    <w:rsid w:val="004E583D"/>
    <w:rsid w:val="00512024"/>
    <w:rsid w:val="00526CE1"/>
    <w:rsid w:val="00532C14"/>
    <w:rsid w:val="00533B55"/>
    <w:rsid w:val="00541E20"/>
    <w:rsid w:val="005D134D"/>
    <w:rsid w:val="005D7FB8"/>
    <w:rsid w:val="005F1744"/>
    <w:rsid w:val="005F7965"/>
    <w:rsid w:val="005F7BDE"/>
    <w:rsid w:val="00625BAD"/>
    <w:rsid w:val="00644213"/>
    <w:rsid w:val="0065468D"/>
    <w:rsid w:val="0067546F"/>
    <w:rsid w:val="0069045B"/>
    <w:rsid w:val="006B48A0"/>
    <w:rsid w:val="006C46FB"/>
    <w:rsid w:val="006F0973"/>
    <w:rsid w:val="007070DE"/>
    <w:rsid w:val="007148A0"/>
    <w:rsid w:val="0071795D"/>
    <w:rsid w:val="007242FA"/>
    <w:rsid w:val="00726094"/>
    <w:rsid w:val="0073623A"/>
    <w:rsid w:val="0077142D"/>
    <w:rsid w:val="007807CF"/>
    <w:rsid w:val="007C5671"/>
    <w:rsid w:val="007D1A2B"/>
    <w:rsid w:val="007D2AAB"/>
    <w:rsid w:val="0080226B"/>
    <w:rsid w:val="008330BF"/>
    <w:rsid w:val="0085740F"/>
    <w:rsid w:val="008A366A"/>
    <w:rsid w:val="008C5C2E"/>
    <w:rsid w:val="008F6529"/>
    <w:rsid w:val="00903425"/>
    <w:rsid w:val="0091560D"/>
    <w:rsid w:val="009476BD"/>
    <w:rsid w:val="00950F8C"/>
    <w:rsid w:val="00996CAD"/>
    <w:rsid w:val="00A36650"/>
    <w:rsid w:val="00A44A3A"/>
    <w:rsid w:val="00AB20E1"/>
    <w:rsid w:val="00AD238C"/>
    <w:rsid w:val="00B132ED"/>
    <w:rsid w:val="00C16643"/>
    <w:rsid w:val="00C35DC1"/>
    <w:rsid w:val="00C4117F"/>
    <w:rsid w:val="00C74BB1"/>
    <w:rsid w:val="00CB3554"/>
    <w:rsid w:val="00D22DBA"/>
    <w:rsid w:val="00D57BA0"/>
    <w:rsid w:val="00D972C6"/>
    <w:rsid w:val="00DC67E1"/>
    <w:rsid w:val="00DF4F4C"/>
    <w:rsid w:val="00E2011C"/>
    <w:rsid w:val="00E263D1"/>
    <w:rsid w:val="00E616FB"/>
    <w:rsid w:val="00E837A8"/>
    <w:rsid w:val="00EE4D81"/>
    <w:rsid w:val="00F70DFD"/>
    <w:rsid w:val="00F83ED9"/>
    <w:rsid w:val="00F843D1"/>
    <w:rsid w:val="00FD0CF4"/>
    <w:rsid w:val="00FD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37E4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de-DE" w:eastAsia="ja-JP" w:bidi="de-DE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48D7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3-Akzent1">
    <w:name w:val="List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ufzhlungszeichen">
    <w:name w:val="List Bullet"/>
    <w:basedOn w:val="Standard"/>
    <w:uiPriority w:val="31"/>
    <w:qFormat/>
    <w:pPr>
      <w:numPr>
        <w:numId w:val="8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NormaleTabelle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0072C6" w:themeColor="accent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i/>
      <w:iCs/>
      <w:color w:val="F98723" w:themeColor="accent2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F98723" w:themeColor="accent2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0072C6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FFFFFF" w:themeColor="background1"/>
      <w:shd w:val="clear" w:color="auto" w:fill="0072C6" w:themeFill="accent1"/>
    </w:rPr>
  </w:style>
  <w:style w:type="paragraph" w:styleId="Zitat">
    <w:name w:val="Quote"/>
    <w:basedOn w:val="Standard"/>
    <w:next w:val="Standard"/>
    <w:link w:val="ZitatZchn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ZitatZchn">
    <w:name w:val="Zitat Zchn"/>
    <w:basedOn w:val="Absatz-Standardschriftart"/>
    <w:link w:val="Zitat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nummer">
    <w:name w:val="List Number"/>
    <w:basedOn w:val="Standard"/>
    <w:uiPriority w:val="32"/>
    <w:qFormat/>
    <w:pPr>
      <w:numPr>
        <w:numId w:val="7"/>
      </w:num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KeinLeerraum">
    <w:name w:val="No Spacing"/>
    <w:link w:val="KeinLeerraumZchn"/>
    <w:uiPriority w:val="1"/>
    <w:qFormat/>
    <w:rsid w:val="0065468D"/>
    <w:pPr>
      <w:spacing w:before="0" w:after="0" w:line="240" w:lineRule="auto"/>
    </w:pPr>
    <w:rPr>
      <w:rFonts w:eastAsiaTheme="minorEastAsia"/>
      <w:color w:val="auto"/>
      <w:sz w:val="22"/>
      <w:szCs w:val="22"/>
      <w:lang w:val="en-US" w:eastAsia="zh-CN" w:bidi="ar-S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5468D"/>
    <w:rPr>
      <w:rFonts w:eastAsiaTheme="minorEastAsia"/>
      <w:color w:val="auto"/>
      <w:sz w:val="22"/>
      <w:szCs w:val="22"/>
      <w:lang w:val="en-US" w:eastAsia="zh-CN" w:bidi="ar-SA"/>
    </w:rPr>
  </w:style>
  <w:style w:type="table" w:styleId="Tabellenrasterhell">
    <w:name w:val="Grid Table Light"/>
    <w:basedOn w:val="NormaleTabelle"/>
    <w:uiPriority w:val="40"/>
    <w:rsid w:val="00E616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E616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E616F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le1hell-Akzent1">
    <w:name w:val="Grid Table 1 Light Accent 1"/>
    <w:basedOn w:val="NormaleTabelle"/>
    <w:uiPriority w:val="46"/>
    <w:rsid w:val="00E616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2C9FF" w:themeColor="accent1" w:themeTint="66"/>
        <w:left w:val="single" w:sz="4" w:space="0" w:color="82C9FF" w:themeColor="accent1" w:themeTint="66"/>
        <w:bottom w:val="single" w:sz="4" w:space="0" w:color="82C9FF" w:themeColor="accent1" w:themeTint="66"/>
        <w:right w:val="single" w:sz="4" w:space="0" w:color="82C9FF" w:themeColor="accent1" w:themeTint="66"/>
        <w:insideH w:val="single" w:sz="4" w:space="0" w:color="82C9FF" w:themeColor="accent1" w:themeTint="66"/>
        <w:insideV w:val="single" w:sz="4" w:space="0" w:color="82C9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3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1hell-Akzent3">
    <w:name w:val="Grid Table 1 Light Accent 3"/>
    <w:basedOn w:val="NormaleTabelle"/>
    <w:uiPriority w:val="46"/>
    <w:rsid w:val="00E616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A8B" w:themeColor="accent3" w:themeTint="66"/>
        <w:left w:val="single" w:sz="4" w:space="0" w:color="FFAA8B" w:themeColor="accent3" w:themeTint="66"/>
        <w:bottom w:val="single" w:sz="4" w:space="0" w:color="FFAA8B" w:themeColor="accent3" w:themeTint="66"/>
        <w:right w:val="single" w:sz="4" w:space="0" w:color="FFAA8B" w:themeColor="accent3" w:themeTint="66"/>
        <w:insideH w:val="single" w:sz="4" w:space="0" w:color="FFAA8B" w:themeColor="accent3" w:themeTint="66"/>
        <w:insideV w:val="single" w:sz="4" w:space="0" w:color="FFAA8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805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05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3-Akzent1">
    <w:name w:val="Grid Table 3 Accent 1"/>
    <w:basedOn w:val="NormaleTabelle"/>
    <w:uiPriority w:val="48"/>
    <w:rsid w:val="00E616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  <w:tblStylePr w:type="neCell">
      <w:tblPr/>
      <w:tcPr>
        <w:tcBorders>
          <w:bottom w:val="single" w:sz="4" w:space="0" w:color="43AEFF" w:themeColor="accent1" w:themeTint="99"/>
        </w:tcBorders>
      </w:tcPr>
    </w:tblStylePr>
    <w:tblStylePr w:type="nwCell">
      <w:tblPr/>
      <w:tcPr>
        <w:tcBorders>
          <w:bottom w:val="single" w:sz="4" w:space="0" w:color="43AEFF" w:themeColor="accent1" w:themeTint="99"/>
        </w:tcBorders>
      </w:tcPr>
    </w:tblStylePr>
    <w:tblStylePr w:type="seCell">
      <w:tblPr/>
      <w:tcPr>
        <w:tcBorders>
          <w:top w:val="single" w:sz="4" w:space="0" w:color="43AEFF" w:themeColor="accent1" w:themeTint="99"/>
        </w:tcBorders>
      </w:tcPr>
    </w:tblStylePr>
    <w:tblStylePr w:type="swCell">
      <w:tblPr/>
      <w:tcPr>
        <w:tcBorders>
          <w:top w:val="single" w:sz="4" w:space="0" w:color="43AEFF" w:themeColor="accent1" w:themeTint="99"/>
        </w:tcBorders>
      </w:tcPr>
    </w:tblStylePr>
  </w:style>
  <w:style w:type="table" w:styleId="Rastertabelle2-Akzent1">
    <w:name w:val="Grid Table 2 Accent 1"/>
    <w:basedOn w:val="NormaleTabelle"/>
    <w:uiPriority w:val="47"/>
    <w:rsid w:val="00E616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3AEFF" w:themeColor="accent1" w:themeTint="99"/>
        <w:bottom w:val="single" w:sz="2" w:space="0" w:color="43AEFF" w:themeColor="accent1" w:themeTint="99"/>
        <w:insideH w:val="single" w:sz="2" w:space="0" w:color="43AEFF" w:themeColor="accent1" w:themeTint="99"/>
        <w:insideV w:val="single" w:sz="2" w:space="0" w:color="43AE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3AE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3AE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table" w:styleId="Rastertabelle4-Akzent1">
    <w:name w:val="Grid Table 4 Accent 1"/>
    <w:basedOn w:val="NormaleTabelle"/>
    <w:uiPriority w:val="49"/>
    <w:rsid w:val="00E616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6" w:themeColor="accent1"/>
          <w:left w:val="single" w:sz="4" w:space="0" w:color="0072C6" w:themeColor="accent1"/>
          <w:bottom w:val="single" w:sz="4" w:space="0" w:color="0072C6" w:themeColor="accent1"/>
          <w:right w:val="single" w:sz="4" w:space="0" w:color="0072C6" w:themeColor="accent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table" w:styleId="Rastertabelle5dunkel-Akzent1">
    <w:name w:val="Grid Table 5 Dark Accent 1"/>
    <w:basedOn w:val="NormaleTabelle"/>
    <w:uiPriority w:val="50"/>
    <w:rsid w:val="00E616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4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band1Vert">
      <w:tblPr/>
      <w:tcPr>
        <w:shd w:val="clear" w:color="auto" w:fill="82C9FF" w:themeFill="accent1" w:themeFillTint="66"/>
      </w:tcPr>
    </w:tblStylePr>
    <w:tblStylePr w:type="band1Horz">
      <w:tblPr/>
      <w:tcPr>
        <w:shd w:val="clear" w:color="auto" w:fill="82C9FF" w:themeFill="accent1" w:themeFillTint="66"/>
      </w:tcPr>
    </w:tblStylePr>
  </w:style>
  <w:style w:type="table" w:styleId="Rastertabelle6farbig-Akzent1">
    <w:name w:val="Grid Table 6 Colorful Accent 1"/>
    <w:basedOn w:val="NormaleTabelle"/>
    <w:uiPriority w:val="51"/>
    <w:rsid w:val="00E616FB"/>
    <w:pPr>
      <w:spacing w:after="0" w:line="240" w:lineRule="auto"/>
    </w:pPr>
    <w:rPr>
      <w:color w:val="005494" w:themeColor="accent1" w:themeShade="BF"/>
    </w:rPr>
    <w:tblPr>
      <w:tblStyleRowBandSize w:val="1"/>
      <w:tblStyleColBandSize w:val="1"/>
      <w:tblInd w:w="0" w:type="dxa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3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paragraph" w:styleId="Listenabsatz">
    <w:name w:val="List Paragraph"/>
    <w:basedOn w:val="Standard"/>
    <w:uiPriority w:val="34"/>
    <w:unhideWhenUsed/>
    <w:qFormat/>
    <w:rsid w:val="00247493"/>
    <w:pPr>
      <w:ind w:left="720"/>
      <w:contextualSpacing/>
    </w:pPr>
  </w:style>
  <w:style w:type="table" w:styleId="EinfacheTabelle2">
    <w:name w:val="Plain Table 2"/>
    <w:basedOn w:val="NormaleTabelle"/>
    <w:uiPriority w:val="42"/>
    <w:rsid w:val="00182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1828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1828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1361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10: Anton, IGOR &amp; mesut</dc:creator>
  <cp:keywords/>
  <dc:description/>
  <cp:lastModifiedBy>Mesut Koc</cp:lastModifiedBy>
  <cp:revision>69</cp:revision>
  <dcterms:created xsi:type="dcterms:W3CDTF">2015-11-18T21:00:00Z</dcterms:created>
  <dcterms:modified xsi:type="dcterms:W3CDTF">2015-12-10T10:20:00Z</dcterms:modified>
</cp:coreProperties>
</file>