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2D3" w:rsidRDefault="004E62B7">
      <w:bookmarkStart w:id="0" w:name="_GoBack"/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11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B7"/>
    <w:rsid w:val="004E62B7"/>
    <w:rsid w:val="00C1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7144C-F033-48FE-BC49-09A6F632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Find Text_A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157807</c:v>
                </c:pt>
                <c:pt idx="1">
                  <c:v>30655</c:v>
                </c:pt>
                <c:pt idx="2">
                  <c:v>17783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Quadratisch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142673</c:v>
                </c:pt>
                <c:pt idx="1">
                  <c:v>29991</c:v>
                </c:pt>
                <c:pt idx="2">
                  <c:v>34881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Double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95910</c:v>
                </c:pt>
                <c:pt idx="1">
                  <c:v>25290</c:v>
                </c:pt>
                <c:pt idx="2">
                  <c:v>82806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6143112"/>
        <c:axId val="506141544"/>
      </c:barChart>
      <c:catAx>
        <c:axId val="506143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6141544"/>
        <c:crosses val="autoZero"/>
        <c:auto val="1"/>
        <c:lblAlgn val="ctr"/>
        <c:lblOffset val="100"/>
        <c:noMultiLvlLbl val="0"/>
      </c:catAx>
      <c:valAx>
        <c:axId val="50614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6143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Toschka</dc:creator>
  <cp:keywords/>
  <dc:description/>
  <cp:lastModifiedBy>Toschka</cp:lastModifiedBy>
  <cp:revision>1</cp:revision>
  <dcterms:created xsi:type="dcterms:W3CDTF">2016-01-14T18:06:00Z</dcterms:created>
  <dcterms:modified xsi:type="dcterms:W3CDTF">2016-01-14T18:09:00Z</dcterms:modified>
</cp:coreProperties>
</file>