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01CB" w14:textId="71DAEA90" w:rsidR="006D15B5" w:rsidRPr="006D15B5" w:rsidRDefault="006D15B5" w:rsidP="006D15B5">
      <w:pPr>
        <w:spacing w:before="900" w:after="150" w:line="240" w:lineRule="auto"/>
        <w:jc w:val="left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</w:pP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Derived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Query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Methods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in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Spring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Data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JPA</w:t>
      </w:r>
      <w:r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val="en-US" w:eastAsia="tr-TR"/>
        </w:rPr>
        <w:t>Repositories</w:t>
      </w:r>
    </w:p>
    <w:p w14:paraId="4C33C5BA" w14:textId="2EBA00D4" w:rsidR="006D15B5" w:rsidRPr="006D15B5" w:rsidRDefault="006D15B5" w:rsidP="006D15B5">
      <w:pPr>
        <w:spacing w:before="720" w:after="150" w:line="240" w:lineRule="auto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Last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modified: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July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29,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tr-TR"/>
        </w:rPr>
        <w:t>2020</w:t>
      </w:r>
    </w:p>
    <w:p w14:paraId="79354982" w14:textId="1AB502B7" w:rsidR="006D15B5" w:rsidRPr="006D15B5" w:rsidRDefault="006D15B5" w:rsidP="006D15B5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tr-TR"/>
        </w:rPr>
        <w:t xml:space="preserve"> </w:t>
      </w:r>
      <w:hyperlink r:id="rId5" w:tooltip="Posts by baeldung" w:history="1">
        <w:proofErr w:type="spellStart"/>
        <w:r w:rsidRPr="006D15B5">
          <w:rPr>
            <w:rFonts w:ascii="Times New Roman" w:eastAsia="Times New Roman" w:hAnsi="Times New Roman" w:cs="Times New Roman"/>
            <w:color w:val="267438"/>
            <w:sz w:val="27"/>
            <w:szCs w:val="27"/>
            <w:u w:val="single"/>
            <w:lang w:val="en-US" w:eastAsia="tr-TR"/>
          </w:rPr>
          <w:t>baeldung</w:t>
        </w:r>
        <w:proofErr w:type="spellEnd"/>
      </w:hyperlink>
    </w:p>
    <w:p w14:paraId="0C51F15F" w14:textId="0A5E2AFC" w:rsidR="006D15B5" w:rsidRPr="006D15B5" w:rsidRDefault="00BA38E5" w:rsidP="006D1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6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Spring</w:t>
        </w:r>
        <w:r w:rsid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 xml:space="preserve"> </w:t>
        </w:r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Data</w:t>
        </w:r>
      </w:hyperlink>
    </w:p>
    <w:p w14:paraId="3EA587C7" w14:textId="77777777" w:rsidR="006D15B5" w:rsidRPr="006D15B5" w:rsidRDefault="00BA38E5" w:rsidP="006D1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7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Cs w:val="24"/>
            <w:u w:val="single"/>
            <w:shd w:val="clear" w:color="auto" w:fill="333333"/>
            <w:lang w:val="en-US" w:eastAsia="tr-TR"/>
          </w:rPr>
          <w:t>JPA</w:t>
        </w:r>
      </w:hyperlink>
    </w:p>
    <w:p w14:paraId="6F56B4F5" w14:textId="316060EC" w:rsidR="006D15B5" w:rsidRPr="006D15B5" w:rsidRDefault="006D15B5" w:rsidP="006D15B5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Get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started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with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Spring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Data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JPA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through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the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reference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Learn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Spring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Data</w:t>
      </w:r>
      <w:r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i/>
          <w:iCs/>
          <w:color w:val="000000"/>
          <w:spacing w:val="-18"/>
          <w:sz w:val="36"/>
          <w:szCs w:val="36"/>
          <w:lang w:val="en-US" w:eastAsia="tr-TR"/>
        </w:rPr>
        <w:t>JPA</w:t>
      </w:r>
      <w:r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val="en-US" w:eastAsia="tr-TR"/>
        </w:rPr>
        <w:t>course:</w:t>
      </w:r>
    </w:p>
    <w:p w14:paraId="6C6908C5" w14:textId="010F3E6E" w:rsidR="006D15B5" w:rsidRPr="006D15B5" w:rsidRDefault="00BA38E5" w:rsidP="006D15B5">
      <w:pPr>
        <w:shd w:val="clear" w:color="auto" w:fill="FFFFFF"/>
        <w:spacing w:line="240" w:lineRule="auto"/>
        <w:jc w:val="left"/>
        <w:rPr>
          <w:rFonts w:ascii="Raleway" w:eastAsia="Times New Roman" w:hAnsi="Raleway" w:cs="Times New Roman"/>
          <w:color w:val="000000"/>
          <w:sz w:val="27"/>
          <w:szCs w:val="27"/>
          <w:lang w:val="en-US" w:eastAsia="tr-TR"/>
        </w:rPr>
      </w:pPr>
      <w:hyperlink r:id="rId8" w:history="1">
        <w:r w:rsidR="006D15B5"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&gt;&gt;</w:t>
        </w:r>
        <w:r w:rsid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="006D15B5"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CHECK</w:t>
        </w:r>
        <w:r w:rsid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="006D15B5"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OUT</w:t>
        </w:r>
        <w:r w:rsid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="006D15B5"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THE</w:t>
        </w:r>
        <w:r w:rsid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 xml:space="preserve"> </w:t>
        </w:r>
        <w:r w:rsidR="006D15B5" w:rsidRPr="006D15B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val="en-US" w:eastAsia="tr-TR"/>
          </w:rPr>
          <w:t>COURSE</w:t>
        </w:r>
      </w:hyperlink>
    </w:p>
    <w:p w14:paraId="148271D1" w14:textId="33DCC5B5" w:rsidR="006D15B5" w:rsidRPr="006D15B5" w:rsidRDefault="006D15B5" w:rsidP="00BA38E5">
      <w:pPr>
        <w:pBdr>
          <w:top w:val="dotted" w:sz="6" w:space="9" w:color="000000"/>
          <w:left w:val="dotted" w:sz="6" w:space="9" w:color="000000"/>
          <w:bottom w:val="dotted" w:sz="6" w:space="9" w:color="000000"/>
          <w:right w:val="dotted" w:sz="6" w:space="9" w:color="000000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years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experience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ecosystem,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you're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interested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sharing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experience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community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(and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getting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paid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your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work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course),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look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9" w:tgtFrame="_blank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"Write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for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Us"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page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Cheers,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Eugen</w:t>
      </w:r>
    </w:p>
    <w:p w14:paraId="6B552954" w14:textId="18F6746D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1.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Introduction</w:t>
      </w:r>
    </w:p>
    <w:p w14:paraId="3D1F6384" w14:textId="240F53B8" w:rsidR="006D15B5" w:rsidRPr="006D15B5" w:rsidRDefault="006D15B5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simple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easy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looking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corresponding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code.</w:t>
      </w:r>
    </w:p>
    <w:p w14:paraId="78399D49" w14:textId="7B0438B9" w:rsidR="006D15B5" w:rsidRPr="006D15B5" w:rsidRDefault="006D15B5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tutorial,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how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0" w:anchor="customquery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leverages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idea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convention.</w:t>
      </w:r>
    </w:p>
    <w:p w14:paraId="5553EDA8" w14:textId="498A2F2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2.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Structure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of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Derived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Query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Methods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Spring</w:t>
      </w:r>
    </w:p>
    <w:p w14:paraId="0FD134DA" w14:textId="4708CE8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separated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keyword:</w:t>
      </w:r>
    </w:p>
    <w:p w14:paraId="67E55B78" w14:textId="1B18B07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</w:t>
      </w:r>
    </w:p>
    <w:p w14:paraId="64F30759" w14:textId="03BFB3F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introducer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ByName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–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criteria.</w:t>
      </w:r>
    </w:p>
    <w:p w14:paraId="5A6DCBBB" w14:textId="361259F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supports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find,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read,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query,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count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get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example,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queryByName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same.</w:t>
      </w:r>
    </w:p>
    <w:p w14:paraId="412D9C13" w14:textId="25FE8E0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Distinct,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Top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remove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duplicates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1" w:anchor="spring-data-jpa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limit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our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result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set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DC96843" w14:textId="142D67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findTop3</w:t>
      </w:r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ByAge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</w:t>
      </w:r>
    </w:p>
    <w:p w14:paraId="02B18046" w14:textId="018C1B0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part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contains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entity-specific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query.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concatenate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moment.</w:t>
      </w:r>
    </w:p>
    <w:p w14:paraId="6E92BE2A" w14:textId="55667C9F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3.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Sample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Application</w:t>
      </w:r>
    </w:p>
    <w:p w14:paraId="0E964F11" w14:textId="52EDD45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2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application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376408AE" w14:textId="60899E9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application,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class:</w:t>
      </w:r>
    </w:p>
    <w:p w14:paraId="13ADDC52" w14:textId="449606A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</w:t>
      </w:r>
      <w:proofErr w:type="gram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Table(</w:t>
      </w:r>
      <w:proofErr w:type="gram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name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=</w:t>
      </w:r>
      <w:r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users</w:t>
      </w:r>
      <w:proofErr w:type="spellEnd"/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")</w:t>
      </w:r>
    </w:p>
    <w:p w14:paraId="0FE9F8D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@Entity</w:t>
      </w:r>
    </w:p>
    <w:p w14:paraId="1DFC8C7A" w14:textId="28C940E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proofErr w:type="spellStart"/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{</w:t>
      </w:r>
    </w:p>
    <w:p w14:paraId="7CA5F085" w14:textId="2F063C6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@Id</w:t>
      </w:r>
    </w:p>
    <w:p w14:paraId="0509141C" w14:textId="4BD6255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@GeneratedValue</w:t>
      </w:r>
    </w:p>
    <w:p w14:paraId="485517F7" w14:textId="22A1DDE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;</w:t>
      </w:r>
    </w:p>
    <w:p w14:paraId="03853580" w14:textId="3B8963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</w:p>
    <w:p w14:paraId="28623004" w14:textId="17D6A7B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name;</w:t>
      </w:r>
    </w:p>
    <w:p w14:paraId="59D8CBFD" w14:textId="1D5E002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age;</w:t>
      </w:r>
    </w:p>
    <w:p w14:paraId="6D168E23" w14:textId="13046ED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1557BDC4" w14:textId="3446BC6A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active;</w:t>
      </w:r>
    </w:p>
    <w:p w14:paraId="6217D527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</w:p>
    <w:p w14:paraId="475927E9" w14:textId="687C2DF8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standard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getters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and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setters</w:t>
      </w:r>
    </w:p>
    <w:p w14:paraId="425D0151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}</w:t>
      </w:r>
    </w:p>
    <w:p w14:paraId="05085AF1" w14:textId="451FD95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JpaRepository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3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Repository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types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C959336" w14:textId="06FA4A5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UserRepository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JpaRepository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&lt;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Integer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{}</w:t>
      </w:r>
    </w:p>
    <w:p w14:paraId="013D5949" w14:textId="4F4B48F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place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methods.</w:t>
      </w:r>
    </w:p>
    <w:p w14:paraId="2996F0C1" w14:textId="2626C00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4.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Equality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1E9EEE8A" w14:textId="1FA7633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most-used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several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query.</w:t>
      </w:r>
    </w:p>
    <w:p w14:paraId="5231DB9E" w14:textId="7CAABF8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condition:</w:t>
      </w:r>
    </w:p>
    <w:p w14:paraId="5DC3166C" w14:textId="3DC887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20402379" w14:textId="1E09ECE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Equals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readability:</w:t>
      </w:r>
    </w:p>
    <w:p w14:paraId="579DA48F" w14:textId="1D33920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5BEE65A" w14:textId="2113B03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findByNameEquals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797F3D3" w14:textId="020CCD97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extra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readability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instead:</w:t>
      </w:r>
    </w:p>
    <w:p w14:paraId="3B71930F" w14:textId="7B42071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0F238324" w14:textId="6A50F4D3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findByNameNot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String)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!</w:t>
      </w:r>
    </w:p>
    <w:p w14:paraId="606AA3A3" w14:textId="42B0B6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special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=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handles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4" w:history="1"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null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parameters</w:t>
        </w:r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pass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interprets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generated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SQL.</w:t>
      </w:r>
    </w:p>
    <w:p w14:paraId="7614A0D1" w14:textId="514227E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NULL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criteria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query:</w:t>
      </w:r>
    </w:p>
    <w:p w14:paraId="106A74C1" w14:textId="214F4B7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F0DC948" w14:textId="01864A3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EEFBFB3" w14:textId="480CB3F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neither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IsNotNull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argument.</w:t>
      </w:r>
    </w:p>
    <w:p w14:paraId="3E9A0920" w14:textId="19F1246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require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arguments.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True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False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types:</w:t>
      </w:r>
    </w:p>
    <w:p w14:paraId="365CD4F6" w14:textId="6E58026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findByActiveTrue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262AE05" w14:textId="24A09C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findByActiveFalse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3EBAC8B0" w14:textId="153010C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sometimes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lenient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exact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equality,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see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else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do.</w:t>
      </w:r>
    </w:p>
    <w:p w14:paraId="1EB1DDBC" w14:textId="237A3A99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5.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Similarity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289427F3" w14:textId="2085C66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results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options.</w:t>
      </w:r>
    </w:p>
    <w:p w14:paraId="56CD6706" w14:textId="592C06A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StartingWith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20F6318A" w14:textId="7C12A8C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findByNameStartingWith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prefix);</w:t>
      </w:r>
    </w:p>
    <w:p w14:paraId="1FD7453D" w14:textId="36D4039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Roughly,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translates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“WHERE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‘value%'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“.</w:t>
      </w:r>
    </w:p>
    <w:p w14:paraId="2088014A" w14:textId="4E2802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EndingWith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want:</w:t>
      </w:r>
    </w:p>
    <w:p w14:paraId="1CA63C57" w14:textId="11DCF21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findByNameEndingWith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suffix);</w:t>
      </w:r>
    </w:p>
    <w:p w14:paraId="3065A1E2" w14:textId="4DCADC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which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Containing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4600317E" w14:textId="6A78EF9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findByNameContaining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infix);</w:t>
      </w:r>
    </w:p>
    <w:p w14:paraId="1077992D" w14:textId="76D5029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>%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operator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inside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argument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called.</w:t>
      </w:r>
    </w:p>
    <w:p w14:paraId="573C0420" w14:textId="41FC480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c.</w:t>
      </w:r>
    </w:p>
    <w:p w14:paraId="347722FB" w14:textId="02E34ECD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add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own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keyword:</w:t>
      </w:r>
    </w:p>
    <w:p w14:paraId="5985CB7A" w14:textId="0C14823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7CDBEE6B" w14:textId="595706D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our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pattern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method:</w:t>
      </w:r>
    </w:p>
    <w:p w14:paraId="1C567CAE" w14:textId="01F2AB8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a%b%c</w:t>
      </w:r>
      <w:proofErr w:type="spellEnd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3CF9D1C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6F1FD29" w14:textId="3EE2D02F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enough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about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now.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User.</w:t>
      </w:r>
    </w:p>
    <w:p w14:paraId="1C89F260" w14:textId="593BDBD5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lastRenderedPageBreak/>
        <w:t>6.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Comparison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Keywords</w:t>
      </w:r>
    </w:p>
    <w:p w14:paraId="7324169A" w14:textId="459621AE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Furthermore,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LessThanEqual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records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value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&lt;=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operators:</w:t>
      </w:r>
    </w:p>
    <w:p w14:paraId="4A8407F5" w14:textId="1241047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46321F24" w14:textId="11B9604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0BE17974" w14:textId="052580E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other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opposite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situation,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GreaterThanEqual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63FD14A8" w14:textId="0093084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7F0E4FBD" w14:textId="0B1F9AF0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6315F647" w14:textId="1DA63CBC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between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two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Between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5C95DBEE" w14:textId="6536E11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de-DE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findByAgeBetween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startAge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endAge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);</w:t>
      </w:r>
    </w:p>
    <w:p w14:paraId="7C232701" w14:textId="25E057B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collection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against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In</w:t>
      </w:r>
      <w:proofErr w:type="gram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6B9C40A1" w14:textId="0F7B0389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findByAgeIn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Collection&lt;Integer&gt;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ages);</w:t>
      </w:r>
    </w:p>
    <w:p w14:paraId="646856A6" w14:textId="389B6E1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know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users'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birthdates,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might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born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given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date.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Before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After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that:</w:t>
      </w:r>
    </w:p>
    <w:p w14:paraId="11D10961" w14:textId="11F84D8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findByBirthDateAfter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1B61975F" w14:textId="0E15FFA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findByBirthDateBefore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9F8D5C8" w14:textId="46662F07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7.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Multiple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Condition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Expressions</w:t>
      </w:r>
    </w:p>
    <w:p w14:paraId="2A2E0AF6" w14:textId="76D77060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combine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keywords:</w:t>
      </w:r>
    </w:p>
    <w:p w14:paraId="436746C6" w14:textId="5025A6E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C12F7BD" w14:textId="24D1F53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findByNameOrBirthDateAndActive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active);</w:t>
      </w:r>
    </w:p>
    <w:p w14:paraId="2EB6F763" w14:textId="1E2B08F5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precedence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And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just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like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Java.</w:t>
      </w:r>
    </w:p>
    <w:p w14:paraId="3C3D4FD5" w14:textId="741FDA66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While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imposes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limit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how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many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expressions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add,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shouldn't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go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crazy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here.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unreadable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hard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maintain.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queries,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take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look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hyperlink r:id="rId15" w:history="1">
        <w:r w:rsidRPr="006D15B5">
          <w:rPr>
            <w:rFonts w:ascii="Times New Roman" w:eastAsia="Times New Roman" w:hAnsi="Times New Roman" w:cs="Times New Roman"/>
            <w:b/>
            <w:bCs/>
            <w:i/>
            <w:iCs/>
            <w:color w:val="267438"/>
            <w:szCs w:val="24"/>
            <w:u w:val="single"/>
            <w:lang w:val="en-US" w:eastAsia="tr-TR"/>
          </w:rPr>
          <w:t>@Query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annotation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tr-TR"/>
        </w:rPr>
        <w:t>instead.</w:t>
      </w:r>
    </w:p>
    <w:p w14:paraId="172C6111" w14:textId="667CEBD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8.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Sorting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the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Results</w:t>
      </w:r>
    </w:p>
    <w:p w14:paraId="1C9495FB" w14:textId="58483ADB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Next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up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could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ask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alphabetically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their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OrderBy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B4A78A2" w14:textId="5FFF73B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4302860A" w14:textId="51D1878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findByNameOrderByNameAsc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2DD0765" w14:textId="0E813CEA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Ascending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Desc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reverse:</w:t>
      </w:r>
    </w:p>
    <w:p w14:paraId="04719EC3" w14:textId="6D335F7F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findByNameOrderByNameDesc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5E455FD" w14:textId="096AD091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9.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findOne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vs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findById</w:t>
      </w:r>
      <w:proofErr w:type="spellEnd"/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in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a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Pr="006D15B5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CrudRepository</w:t>
      </w:r>
      <w:proofErr w:type="spellEnd"/>
    </w:p>
    <w:p w14:paraId="73C398C2" w14:textId="6F098111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lastRenderedPageBreak/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team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major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changes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6" w:anchor="crudrepository" w:history="1">
        <w:proofErr w:type="spellStart"/>
        <w:r w:rsidRPr="006D15B5">
          <w:rPr>
            <w:rFonts w:ascii="Times New Roman" w:eastAsia="Times New Roman" w:hAnsi="Times New Roman" w:cs="Times New Roman"/>
            <w:i/>
            <w:iCs/>
            <w:color w:val="267438"/>
            <w:szCs w:val="24"/>
            <w:lang w:val="en-US" w:eastAsia="tr-TR"/>
          </w:rPr>
          <w:t>CrudRepository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2.x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renaming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.</w:t>
      </w:r>
    </w:p>
    <w:p w14:paraId="31C8401D" w14:textId="47619FC4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Previously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1.x,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findOne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when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wanted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retrieve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primary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key:</w:t>
      </w:r>
    </w:p>
    <w:p w14:paraId="6A507944" w14:textId="71C18F08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userRepository.findOne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9992A75" w14:textId="77777777" w:rsidR="00BA38E5" w:rsidRPr="006D15B5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2C4912A6" w14:textId="56902C12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Since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Boot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2.x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same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A5D4832" w14:textId="73FE8A6A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7110264" w14:textId="77777777" w:rsidR="00BA38E5" w:rsidRPr="006D15B5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37A74A21" w14:textId="30218AE9" w:rsidR="006D15B5" w:rsidRP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Note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findById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(</w:t>
      </w:r>
      <w:proofErr w:type="gram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already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for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gramStart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don't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have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explicitly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custom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CrudRepository</w:t>
      </w:r>
      <w:proofErr w:type="spellEnd"/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27D3B506" w14:textId="15D47434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10.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Conclusion</w:t>
      </w:r>
    </w:p>
    <w:p w14:paraId="7FD46345" w14:textId="3DFE8436" w:rsidR="006D15B5" w:rsidRPr="006D15B5" w:rsidRDefault="006D15B5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article,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explained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derivation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mechanism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property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condition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keywords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write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derived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query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methods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Spring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Data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JPA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repositories.</w:t>
      </w:r>
    </w:p>
    <w:p w14:paraId="1A65E60B" w14:textId="130284C2" w:rsidR="00517ABF" w:rsidRPr="006D15B5" w:rsidRDefault="006D15B5" w:rsidP="00BA38E5">
      <w:pPr>
        <w:spacing w:after="150" w:line="240" w:lineRule="auto"/>
        <w:rPr>
          <w:lang w:val="en-US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source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code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tutorial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available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7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proofErr w:type="spellStart"/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project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sectPr w:rsidR="00517ABF" w:rsidRPr="006D1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E8A"/>
    <w:multiLevelType w:val="multilevel"/>
    <w:tmpl w:val="8D1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4E77"/>
    <w:multiLevelType w:val="multilevel"/>
    <w:tmpl w:val="DCF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7"/>
    <w:rsid w:val="002437BB"/>
    <w:rsid w:val="00362387"/>
    <w:rsid w:val="00517ABF"/>
    <w:rsid w:val="006D15B5"/>
    <w:rsid w:val="00974E1E"/>
    <w:rsid w:val="009D7A4C"/>
    <w:rsid w:val="00A36B7C"/>
    <w:rsid w:val="00A71CC7"/>
    <w:rsid w:val="00B061AE"/>
    <w:rsid w:val="00BA38E5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BEBF"/>
  <w15:chartTrackingRefBased/>
  <w15:docId w15:val="{87A98E2C-8D26-49C7-9547-56A1646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post-modified">
    <w:name w:val="post-modified"/>
    <w:basedOn w:val="Normal"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pdated">
    <w:name w:val="updated"/>
    <w:basedOn w:val="VarsaylanParagrafYazTipi"/>
    <w:rsid w:val="006D15B5"/>
  </w:style>
  <w:style w:type="character" w:customStyle="1" w:styleId="author-by">
    <w:name w:val="author-by"/>
    <w:basedOn w:val="VarsaylanParagrafYazTipi"/>
    <w:rsid w:val="006D15B5"/>
  </w:style>
  <w:style w:type="character" w:customStyle="1" w:styleId="author-name">
    <w:name w:val="author-name"/>
    <w:basedOn w:val="VarsaylanParagrafYazTipi"/>
    <w:rsid w:val="006D15B5"/>
  </w:style>
  <w:style w:type="character" w:styleId="Kpr">
    <w:name w:val="Hyperlink"/>
    <w:basedOn w:val="VarsaylanParagrafYazTipi"/>
    <w:uiPriority w:val="99"/>
    <w:semiHidden/>
    <w:unhideWhenUsed/>
    <w:rsid w:val="006D15B5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6D15B5"/>
    <w:rPr>
      <w:i/>
      <w:iCs/>
    </w:rPr>
  </w:style>
  <w:style w:type="character" w:styleId="Gl">
    <w:name w:val="Strong"/>
    <w:basedOn w:val="VarsaylanParagrafYazTipi"/>
    <w:uiPriority w:val="22"/>
    <w:qFormat/>
    <w:rsid w:val="006D1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5B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D15B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VarsaylanParagrafYazTipi"/>
    <w:rsid w:val="006D15B5"/>
  </w:style>
  <w:style w:type="character" w:customStyle="1" w:styleId="hljs-title">
    <w:name w:val="hljs-title"/>
    <w:basedOn w:val="VarsaylanParagrafYazTipi"/>
    <w:rsid w:val="006D15B5"/>
  </w:style>
  <w:style w:type="character" w:customStyle="1" w:styleId="hljs-params">
    <w:name w:val="hljs-params"/>
    <w:basedOn w:val="VarsaylanParagrafYazTipi"/>
    <w:rsid w:val="006D15B5"/>
  </w:style>
  <w:style w:type="character" w:customStyle="1" w:styleId="hljs-meta">
    <w:name w:val="hljs-meta"/>
    <w:basedOn w:val="VarsaylanParagrafYazTipi"/>
    <w:rsid w:val="006D15B5"/>
  </w:style>
  <w:style w:type="character" w:customStyle="1" w:styleId="hljs-class">
    <w:name w:val="hljs-class"/>
    <w:basedOn w:val="VarsaylanParagrafYazTipi"/>
    <w:rsid w:val="006D15B5"/>
  </w:style>
  <w:style w:type="character" w:customStyle="1" w:styleId="hljs-keyword">
    <w:name w:val="hljs-keyword"/>
    <w:basedOn w:val="VarsaylanParagrafYazTipi"/>
    <w:rsid w:val="006D15B5"/>
  </w:style>
  <w:style w:type="character" w:customStyle="1" w:styleId="hljs-comment">
    <w:name w:val="hljs-comment"/>
    <w:basedOn w:val="VarsaylanParagrafYazTipi"/>
    <w:rsid w:val="006D15B5"/>
  </w:style>
  <w:style w:type="character" w:customStyle="1" w:styleId="hljs-string">
    <w:name w:val="hljs-string"/>
    <w:basedOn w:val="VarsaylanParagrafYazTipi"/>
    <w:rsid w:val="006D15B5"/>
  </w:style>
  <w:style w:type="character" w:customStyle="1" w:styleId="hljs-number">
    <w:name w:val="hljs-number"/>
    <w:basedOn w:val="VarsaylanParagrafYazTipi"/>
    <w:rsid w:val="006D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5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9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learn-spring-data-jpa-course" TargetMode="External"/><Relationship Id="rId13" Type="http://schemas.openxmlformats.org/officeDocument/2006/relationships/hyperlink" Target="https://www.baeldung.com/spring-data-repositor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tag/jpa/" TargetMode="External"/><Relationship Id="rId12" Type="http://schemas.openxmlformats.org/officeDocument/2006/relationships/hyperlink" Target="https://www.baeldung.com/the-persistence-layer-with-spring-and-jpa" TargetMode="External"/><Relationship Id="rId17" Type="http://schemas.openxmlformats.org/officeDocument/2006/relationships/hyperlink" Target="https://github.com/eugenp/tutorials/tree/master/persistence-modules/spring-data-jpa-r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data-reposit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ategory/persistence/spring-persistence/spring-data/" TargetMode="External"/><Relationship Id="rId11" Type="http://schemas.openxmlformats.org/officeDocument/2006/relationships/hyperlink" Target="https://www.baeldung.com/jpa-limit-query-results" TargetMode="External"/><Relationship Id="rId5" Type="http://schemas.openxmlformats.org/officeDocument/2006/relationships/hyperlink" Target="https://www.baeldung.com/author/baeldung/" TargetMode="External"/><Relationship Id="rId15" Type="http://schemas.openxmlformats.org/officeDocument/2006/relationships/hyperlink" Target="https://www.baeldung.com/spring-data-jpa-query" TargetMode="External"/><Relationship Id="rId10" Type="http://schemas.openxmlformats.org/officeDocument/2006/relationships/hyperlink" Target="https://www.baeldung.com/the-persistence-layer-with-spring-data-jp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contribution-guidelines" TargetMode="External"/><Relationship Id="rId14" Type="http://schemas.openxmlformats.org/officeDocument/2006/relationships/hyperlink" Target="https://www.baeldung.com/spring-data-jpa-null-paramet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5</cp:revision>
  <dcterms:created xsi:type="dcterms:W3CDTF">2021-05-24T15:17:00Z</dcterms:created>
  <dcterms:modified xsi:type="dcterms:W3CDTF">2021-05-24T15:27:00Z</dcterms:modified>
</cp:coreProperties>
</file>