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EED3" w14:textId="77777777" w:rsidR="00CA3A61" w:rsidRPr="00CA3A61" w:rsidRDefault="00CA3A61" w:rsidP="00CA3A61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proofErr w:type="spell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Req</w:t>
      </w:r>
      <w:proofErr w:type="spell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</w:t>
      </w:r>
      <w:proofErr w:type="gram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7 :</w:t>
      </w:r>
      <w:proofErr w:type="gram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İş verenler sisteme iş ilanı ekleyebilmelidir.</w:t>
      </w:r>
    </w:p>
    <w:p w14:paraId="5D03F336" w14:textId="77777777" w:rsidR="00CA3A61" w:rsidRPr="00CA3A61" w:rsidRDefault="00CA3A61" w:rsidP="00CA3A6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İş ilanı formunda;</w:t>
      </w:r>
    </w:p>
    <w:p w14:paraId="7B96414B" w14:textId="77777777" w:rsidR="00CA3A61" w:rsidRPr="00CA3A61" w:rsidRDefault="00CA3A61" w:rsidP="00CA3A6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Seçilebilir listeden (</w:t>
      </w:r>
      <w:proofErr w:type="spellStart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dropdown</w:t>
      </w:r>
      <w:proofErr w:type="spellEnd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) genel iş pozisyonu </w:t>
      </w:r>
      <w:proofErr w:type="gramStart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seçilebilmelidir.(</w:t>
      </w:r>
      <w:proofErr w:type="gramEnd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Örneğin Java Developer)(Zorunlu)</w:t>
      </w:r>
    </w:p>
    <w:p w14:paraId="4E53E2EA" w14:textId="77777777" w:rsidR="00CA3A61" w:rsidRPr="00CA3A61" w:rsidRDefault="00CA3A61" w:rsidP="00CA3A6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İş tanımı girişi yapılabilmelidir. (Örneğin; firmamız için JAVA, C# vb. dillere </w:t>
      </w:r>
      <w:proofErr w:type="gramStart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hakim....</w:t>
      </w:r>
      <w:proofErr w:type="gramEnd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)(Zorunlu)</w:t>
      </w:r>
    </w:p>
    <w:p w14:paraId="033510D7" w14:textId="77777777" w:rsidR="00CA3A61" w:rsidRPr="00CA3A61" w:rsidRDefault="00CA3A61" w:rsidP="00CA3A6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Şehir bilgisi açılır listeden seçilebilmelidir. (Zorunlu)</w:t>
      </w:r>
    </w:p>
    <w:p w14:paraId="25D3B5D0" w14:textId="77777777" w:rsidR="00CA3A61" w:rsidRPr="00CA3A61" w:rsidRDefault="00CA3A61" w:rsidP="00CA3A6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Maaş skalası için min-</w:t>
      </w:r>
      <w:proofErr w:type="spellStart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max</w:t>
      </w:r>
      <w:proofErr w:type="spellEnd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girişi yapılabilmelidir. (</w:t>
      </w:r>
      <w:proofErr w:type="spellStart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Opsiyonel</w:t>
      </w:r>
      <w:proofErr w:type="spellEnd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)</w:t>
      </w:r>
    </w:p>
    <w:p w14:paraId="45F2BEC3" w14:textId="77777777" w:rsidR="00CA3A61" w:rsidRPr="00CA3A61" w:rsidRDefault="00CA3A61" w:rsidP="00CA3A6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Açık pozisyon adedi girişi yapılabilmelidir. (Zorunlu)</w:t>
      </w:r>
    </w:p>
    <w:p w14:paraId="0C8D134A" w14:textId="77777777" w:rsidR="00CA3A61" w:rsidRPr="00CA3A61" w:rsidRDefault="00CA3A61" w:rsidP="00CA3A61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Son başvuru tarihi girişi yapılabilmelidir.</w:t>
      </w:r>
    </w:p>
    <w:p w14:paraId="1B29A632" w14:textId="77777777" w:rsidR="00CA3A61" w:rsidRPr="00CA3A61" w:rsidRDefault="00CA3A61" w:rsidP="00CA3A61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proofErr w:type="spell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Req</w:t>
      </w:r>
      <w:proofErr w:type="spell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</w:t>
      </w:r>
      <w:proofErr w:type="gram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8 :</w:t>
      </w:r>
      <w:proofErr w:type="gram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Sistemdeki tüm aktif iş ilanları listelenebilmelidir.</w:t>
      </w:r>
    </w:p>
    <w:p w14:paraId="27D99B5D" w14:textId="77777777" w:rsidR="00CA3A61" w:rsidRPr="00CA3A61" w:rsidRDefault="00CA3A61" w:rsidP="00CA3A6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Liste, tablo formunda gelmelidir.</w:t>
      </w:r>
    </w:p>
    <w:p w14:paraId="622A1866" w14:textId="77777777" w:rsidR="00CA3A61" w:rsidRPr="00CA3A61" w:rsidRDefault="00CA3A61" w:rsidP="00CA3A6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Listede </w:t>
      </w:r>
      <w:proofErr w:type="spellStart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firmadı</w:t>
      </w:r>
      <w:proofErr w:type="spellEnd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, genel iş pozisyonu adı, açık pozisyon adedi, yayın tarihi, son başvuru tarihi bilgileri olmalıdır.</w:t>
      </w:r>
    </w:p>
    <w:p w14:paraId="03F6E430" w14:textId="77777777" w:rsidR="00CA3A61" w:rsidRPr="00CA3A61" w:rsidRDefault="00CA3A61" w:rsidP="00CA3A61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proofErr w:type="spell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Req</w:t>
      </w:r>
      <w:proofErr w:type="spell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</w:t>
      </w:r>
      <w:proofErr w:type="gram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9 :</w:t>
      </w:r>
      <w:proofErr w:type="gram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Sistemdeki tüm aktif iş ilanları tarihe göre listelenebilmelidir.</w:t>
      </w:r>
    </w:p>
    <w:p w14:paraId="319CC4D4" w14:textId="77777777" w:rsidR="00CA3A61" w:rsidRPr="00CA3A61" w:rsidRDefault="00CA3A61" w:rsidP="00CA3A61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Liste, tablo formunda gelmelidir.</w:t>
      </w:r>
    </w:p>
    <w:p w14:paraId="6637C61D" w14:textId="77777777" w:rsidR="00CA3A61" w:rsidRPr="00CA3A61" w:rsidRDefault="00CA3A61" w:rsidP="00CA3A61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Listede </w:t>
      </w:r>
      <w:proofErr w:type="spellStart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firmadı</w:t>
      </w:r>
      <w:proofErr w:type="spellEnd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, genel iş pozisyonu adı, açık pozisyon adedi, yayın tarihi, son başvuru tarihi bilgileri olmalıdır.</w:t>
      </w:r>
    </w:p>
    <w:p w14:paraId="04B84338" w14:textId="77777777" w:rsidR="00CA3A61" w:rsidRPr="00CA3A61" w:rsidRDefault="00CA3A61" w:rsidP="00CA3A61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proofErr w:type="spell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Req</w:t>
      </w:r>
      <w:proofErr w:type="spell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</w:t>
      </w:r>
      <w:proofErr w:type="gram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10 :</w:t>
      </w:r>
      <w:proofErr w:type="gram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Sistemde bir firmaya ait tüm aktif iş ilanları listelenebilmelidir.</w:t>
      </w:r>
    </w:p>
    <w:p w14:paraId="2BF77869" w14:textId="77777777" w:rsidR="00CA3A61" w:rsidRPr="00CA3A61" w:rsidRDefault="00CA3A61" w:rsidP="00CA3A61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Liste, tablo formunda gelmelidir.</w:t>
      </w:r>
    </w:p>
    <w:p w14:paraId="4FD32F68" w14:textId="77777777" w:rsidR="00CA3A61" w:rsidRPr="00CA3A61" w:rsidRDefault="00CA3A61" w:rsidP="00CA3A61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Listede </w:t>
      </w:r>
      <w:proofErr w:type="spellStart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firmadı</w:t>
      </w:r>
      <w:proofErr w:type="spellEnd"/>
      <w:r w:rsidRPr="00CA3A61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, genel iş pozisyonu adı, açık pozisyon adedi, yayın tarihi, son başvuru tarihi bilgileri olmalıdır.</w:t>
      </w:r>
    </w:p>
    <w:p w14:paraId="2A83A47F" w14:textId="6D08B60F" w:rsidR="00517ABF" w:rsidRDefault="00CA3A61" w:rsidP="00CA3A61">
      <w:pPr>
        <w:shd w:val="clear" w:color="auto" w:fill="FFFFFF"/>
        <w:spacing w:after="330" w:line="450" w:lineRule="atLeast"/>
        <w:jc w:val="left"/>
      </w:pPr>
      <w:proofErr w:type="spell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Req</w:t>
      </w:r>
      <w:proofErr w:type="spell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</w:t>
      </w:r>
      <w:proofErr w:type="gramStart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>11 :</w:t>
      </w:r>
      <w:proofErr w:type="gramEnd"/>
      <w:r w:rsidRPr="00CA3A61">
        <w:rPr>
          <w:rFonts w:ascii="Raleway" w:eastAsia="Times New Roman" w:hAnsi="Raleway" w:cs="Times New Roman"/>
          <w:b/>
          <w:bCs/>
          <w:color w:val="212338"/>
          <w:sz w:val="26"/>
          <w:szCs w:val="26"/>
          <w:highlight w:val="green"/>
          <w:lang w:eastAsia="tr-TR"/>
        </w:rPr>
        <w:t xml:space="preserve"> İş verenler sistemdeki bir ilanı kapatabilmelidir. (Pasif ilan)</w:t>
      </w:r>
    </w:p>
    <w:sectPr w:rsidR="0051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36E9"/>
    <w:multiLevelType w:val="multilevel"/>
    <w:tmpl w:val="87D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C0860"/>
    <w:multiLevelType w:val="multilevel"/>
    <w:tmpl w:val="1A0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F231C"/>
    <w:multiLevelType w:val="multilevel"/>
    <w:tmpl w:val="3E14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824A4"/>
    <w:multiLevelType w:val="multilevel"/>
    <w:tmpl w:val="C51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71"/>
    <w:rsid w:val="002437BB"/>
    <w:rsid w:val="0043076C"/>
    <w:rsid w:val="004A1E71"/>
    <w:rsid w:val="00517ABF"/>
    <w:rsid w:val="00944626"/>
    <w:rsid w:val="00974E1E"/>
    <w:rsid w:val="009D7A4C"/>
    <w:rsid w:val="00A36B7C"/>
    <w:rsid w:val="00A71CC7"/>
    <w:rsid w:val="00B061AE"/>
    <w:rsid w:val="00BE79CE"/>
    <w:rsid w:val="00CA3A61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1F2AD-133D-4C7D-9714-3BC92D28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CA3A6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A3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3</cp:revision>
  <dcterms:created xsi:type="dcterms:W3CDTF">2021-05-31T12:42:00Z</dcterms:created>
  <dcterms:modified xsi:type="dcterms:W3CDTF">2021-06-01T14:22:00Z</dcterms:modified>
</cp:coreProperties>
</file>