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8B7C" w14:textId="77777777" w:rsidR="00D730A9" w:rsidRPr="00D730A9" w:rsidRDefault="00D730A9" w:rsidP="00D730A9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proofErr w:type="spellStart"/>
      <w:r w:rsidRPr="00D730A9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tr-TR"/>
        </w:rPr>
        <w:t>Req</w:t>
      </w:r>
      <w:proofErr w:type="spellEnd"/>
      <w:r w:rsidRPr="00D730A9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tr-TR"/>
        </w:rPr>
        <w:t xml:space="preserve"> 12: Adaylar sisteme CV girişi yapabilmelidir.</w:t>
      </w:r>
    </w:p>
    <w:p w14:paraId="3B6ED276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Adaylar okudukları okulları sisteme ekleyebilmelidir. (Okul adı, bölüm)</w:t>
      </w:r>
    </w:p>
    <w:p w14:paraId="258CDE79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Bu okullarda hangi yıllarda okuduklarını sisteme girebilmelidir.</w:t>
      </w:r>
    </w:p>
    <w:p w14:paraId="283F8720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Eğer mezun değilse mezuniyet yılı boş geçilebilmelidir.</w:t>
      </w:r>
    </w:p>
    <w:p w14:paraId="282F8ED3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Adayların okudukları okullar mezuniyet yılına göre tersten sıralanabilmelidir. Mezun olunmamışsa yine bu okul en üstte ve "devam ediyor" olarak görüntülenmelidir.</w:t>
      </w:r>
    </w:p>
    <w:p w14:paraId="4386F0F8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Adaylar iş </w:t>
      </w:r>
      <w:proofErr w:type="spellStart"/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tecübelerini</w:t>
      </w:r>
      <w:proofErr w:type="spellEnd"/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 girebilmelidir. (İş yeri adı, pozisyon)</w:t>
      </w:r>
    </w:p>
    <w:p w14:paraId="2AD73C67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Bu tecrübelerini hangi yıllarda yaptıklarını sisteme girebilmelidir.</w:t>
      </w:r>
    </w:p>
    <w:p w14:paraId="1E34FAE2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Eğer hala çalışıyorsa işten ayrılma yılı boş geçilebilmelidir.</w:t>
      </w:r>
    </w:p>
    <w:p w14:paraId="7189842B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Adayların tecrübeleri yıla göre tersten sıralanabilmelidir. Hala çalışıyorsa yine bu tecrübesi en üstte ve "devam ediyor" olarak görüntülenmelidir.</w:t>
      </w:r>
    </w:p>
    <w:p w14:paraId="43A05E2E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Adaylar bildikleri yabancı dilleri sisteme girebilmelidir. </w:t>
      </w:r>
      <w:proofErr w:type="gramStart"/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( Dil</w:t>
      </w:r>
      <w:proofErr w:type="gramEnd"/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, Seviye -&gt; 1-5)</w:t>
      </w:r>
    </w:p>
    <w:p w14:paraId="7A49EE96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Adaylar sisteme fotoğraf girebilmelidir. Adaya ait fotoğraf https://cloudinary.com/pricing sisteminde tutulacaktır. (Dış servis entegrasyonu) Ücretsiz hesabı kullanınız.</w:t>
      </w:r>
    </w:p>
    <w:p w14:paraId="0152F592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Adaylar sisteme </w:t>
      </w:r>
      <w:proofErr w:type="spellStart"/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github</w:t>
      </w:r>
      <w:proofErr w:type="spellEnd"/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 adreslerini girebilmelidir.</w:t>
      </w:r>
    </w:p>
    <w:p w14:paraId="66A385ED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Adaylar sisteme </w:t>
      </w:r>
      <w:proofErr w:type="spellStart"/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linkedin</w:t>
      </w:r>
      <w:proofErr w:type="spellEnd"/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 adreslerini girebilmelidir.</w:t>
      </w:r>
    </w:p>
    <w:p w14:paraId="2A55D587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Adaylar bildikleri programlama dillerini veya teknolojilerini sisteme girebilmelidir. (Programlama/Teknoloji adı) Örneğin; </w:t>
      </w:r>
      <w:proofErr w:type="spellStart"/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React</w:t>
      </w:r>
      <w:proofErr w:type="spellEnd"/>
    </w:p>
    <w:p w14:paraId="39ED67B9" w14:textId="77777777" w:rsidR="00D730A9" w:rsidRPr="00D730A9" w:rsidRDefault="00D730A9" w:rsidP="00D730A9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Adaylar sisteme ön yazı ekleyebilmelidir. (Örneğin: Çalışmayı çok </w:t>
      </w:r>
      <w:proofErr w:type="gramStart"/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severim....</w:t>
      </w:r>
      <w:proofErr w:type="gramEnd"/>
      <w:r w:rsidRPr="00D730A9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)</w:t>
      </w:r>
    </w:p>
    <w:p w14:paraId="597A8091" w14:textId="77777777" w:rsidR="00517ABF" w:rsidRDefault="00517ABF"/>
    <w:sectPr w:rsidR="0051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1606"/>
    <w:multiLevelType w:val="multilevel"/>
    <w:tmpl w:val="38EC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D7"/>
    <w:rsid w:val="002437BB"/>
    <w:rsid w:val="00517ABF"/>
    <w:rsid w:val="00974E1E"/>
    <w:rsid w:val="009D7A4C"/>
    <w:rsid w:val="00A24CD7"/>
    <w:rsid w:val="00A36B7C"/>
    <w:rsid w:val="00A71CC7"/>
    <w:rsid w:val="00B061AE"/>
    <w:rsid w:val="00BE79CE"/>
    <w:rsid w:val="00CF51BB"/>
    <w:rsid w:val="00D7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69216-67B4-4F9C-9260-E628FE1A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  <w:style w:type="paragraph" w:styleId="NormalWeb">
    <w:name w:val="Normal (Web)"/>
    <w:basedOn w:val="Normal"/>
    <w:uiPriority w:val="99"/>
    <w:semiHidden/>
    <w:unhideWhenUsed/>
    <w:rsid w:val="00D730A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73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3</cp:revision>
  <dcterms:created xsi:type="dcterms:W3CDTF">2021-06-01T14:28:00Z</dcterms:created>
  <dcterms:modified xsi:type="dcterms:W3CDTF">2021-06-01T14:28:00Z</dcterms:modified>
</cp:coreProperties>
</file>