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3FAA2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Introduction</w:t>
      </w:r>
      <w:proofErr w:type="spellEnd"/>
    </w:p>
    <w:p w14:paraId="6DB2C20F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project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presents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designed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organize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members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can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edit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They can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also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habits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DCBB5E7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Let's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get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started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0B0E6AD0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Main Menu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1)</w:t>
      </w:r>
    </w:p>
    <w:p w14:paraId="432465D5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menu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offers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select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various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including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logging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existing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deleting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6638607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Creating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a User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2)</w:t>
      </w:r>
    </w:p>
    <w:p w14:paraId="131998BB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first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initiates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process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prompted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username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secure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gains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804FDC5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Deleting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a User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3)</w:t>
      </w:r>
    </w:p>
    <w:p w14:paraId="5288657A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fourth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deletion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Upon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entering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username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respective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along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associated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data,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5A9DD46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No User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Delete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3)</w:t>
      </w:r>
    </w:p>
    <w:p w14:paraId="709AAC1B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does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delete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appropriate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displayed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canceled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8C9744D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Display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4)</w:t>
      </w:r>
    </w:p>
    <w:p w14:paraId="637FAEC6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third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displays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check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status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members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'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460C510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No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Exist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5)</w:t>
      </w:r>
    </w:p>
    <w:p w14:paraId="7F74B633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found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displays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appropriate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informing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before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B7EB5FE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User Login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6)</w:t>
      </w:r>
    </w:p>
    <w:p w14:paraId="0718A7AB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second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existing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log in.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entering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username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gains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respective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data.</w:t>
      </w:r>
    </w:p>
    <w:p w14:paraId="57E50F28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lastRenderedPageBreak/>
        <w:t>Adding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a Product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7)</w:t>
      </w:r>
    </w:p>
    <w:p w14:paraId="098348AD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first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asked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name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want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included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0C87D1D8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Removing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a Product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8)</w:t>
      </w:r>
    </w:p>
    <w:p w14:paraId="5189F966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second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asked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name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want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deleted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531A528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Product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Remove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Doesn't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Exist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9)</w:t>
      </w:r>
    </w:p>
    <w:p w14:paraId="4C99C6F9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finds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want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not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actually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appropriate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displayed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42731752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Completing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10)</w:t>
      </w:r>
    </w:p>
    <w:p w14:paraId="54528EF6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third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resets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marking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completed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helps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keeping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track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completed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E435BF7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Viewing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11)</w:t>
      </w:r>
    </w:p>
    <w:p w14:paraId="792C0272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view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useful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reviewing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habits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planning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future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trips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2866C906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12)</w:t>
      </w:r>
    </w:p>
    <w:p w14:paraId="0A3ABD88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sixth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valuable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insights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most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frequently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purchased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items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patterns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0A85AF6D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Clearing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13)</w:t>
      </w:r>
    </w:p>
    <w:p w14:paraId="45A791BC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fifth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clears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helps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keep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management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clean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unnecessary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data.</w:t>
      </w:r>
    </w:p>
    <w:p w14:paraId="488EA86C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Showing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Cleared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History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14)</w:t>
      </w:r>
    </w:p>
    <w:p w14:paraId="23E009E2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After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successfully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clearing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running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fourth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again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display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indicating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found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A5874EB" w14:textId="77777777" w:rsid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</w:p>
    <w:p w14:paraId="64E7E3FD" w14:textId="090906D9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lastRenderedPageBreak/>
        <w:t>Returning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Main Menu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15)</w:t>
      </w:r>
    </w:p>
    <w:p w14:paraId="2F22464A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seventh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takes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back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menu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switch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0EF5581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Exiting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Program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16)</w:t>
      </w:r>
    </w:p>
    <w:p w14:paraId="08B020CA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fifth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program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closes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7E6A093" w14:textId="7FC8578D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Conclusion</w:t>
      </w:r>
      <w:proofErr w:type="spellEnd"/>
      <w:r w:rsidR="0097134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="0097134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="0097134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17)</w:t>
      </w:r>
    </w:p>
    <w:p w14:paraId="15AB1447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Simplify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your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experience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our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management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organized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efficient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your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habits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plan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your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future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trips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02028CD1" w14:textId="77777777" w:rsidR="003A7A2E" w:rsidRPr="001F45FD" w:rsidRDefault="003A7A2E">
      <w:pPr>
        <w:rPr>
          <w:sz w:val="24"/>
          <w:szCs w:val="24"/>
        </w:rPr>
      </w:pPr>
    </w:p>
    <w:sectPr w:rsidR="003A7A2E" w:rsidRPr="001F4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81"/>
    <w:rsid w:val="001919EC"/>
    <w:rsid w:val="001F45FD"/>
    <w:rsid w:val="003A7A2E"/>
    <w:rsid w:val="005B265E"/>
    <w:rsid w:val="005E0AE9"/>
    <w:rsid w:val="006112C3"/>
    <w:rsid w:val="0097134C"/>
    <w:rsid w:val="009F0281"/>
    <w:rsid w:val="00E06A81"/>
    <w:rsid w:val="00FD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0ABF"/>
  <w15:chartTrackingRefBased/>
  <w15:docId w15:val="{1FDCBDA4-15FE-457A-80DA-5CB3254A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1F4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link w:val="Balk4Char"/>
    <w:uiPriority w:val="9"/>
    <w:qFormat/>
    <w:rsid w:val="001F4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F45FD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1F45FD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Mesuthan Avşar</dc:creator>
  <cp:keywords/>
  <dc:description/>
  <cp:lastModifiedBy>Mesuthan Avşar</cp:lastModifiedBy>
  <cp:revision>4</cp:revision>
  <dcterms:created xsi:type="dcterms:W3CDTF">2024-05-14T17:15:00Z</dcterms:created>
  <dcterms:modified xsi:type="dcterms:W3CDTF">2024-05-14T19:46:00Z</dcterms:modified>
</cp:coreProperties>
</file>