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02"/>
        <w:gridCol w:w="1507"/>
      </w:tblGrid>
      <w:tr w:rsidR="008224AA" w:rsidRPr="00013028" w14:paraId="0B6C61EC" w14:textId="77777777" w:rsidTr="00472663">
        <w:trPr>
          <w:cantSplit/>
          <w:jc w:val="center"/>
        </w:trPr>
        <w:tc>
          <w:tcPr>
            <w:tcW w:w="2402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6E34" w14:textId="77777777" w:rsidR="008224AA" w:rsidRPr="00013028" w:rsidRDefault="008224AA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8CA4" w14:textId="77777777" w:rsidR="008224AA" w:rsidRPr="00013028" w:rsidRDefault="00472663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1</w:t>
            </w:r>
          </w:p>
        </w:tc>
      </w:tr>
      <w:tr w:rsidR="008224AA" w:rsidRPr="00013028" w14:paraId="42DE88C7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55567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50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A32DF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-2.15 ** </w:t>
            </w:r>
          </w:p>
        </w:tc>
      </w:tr>
      <w:tr w:rsidR="008224AA" w:rsidRPr="00013028" w14:paraId="643885E7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0631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48615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(0.66)   </w:t>
            </w:r>
          </w:p>
        </w:tc>
      </w:tr>
      <w:tr w:rsidR="008224AA" w:rsidRPr="00013028" w14:paraId="4677E0DB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49AF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parameters_coded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5B185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-0.13    </w:t>
            </w:r>
          </w:p>
        </w:tc>
      </w:tr>
      <w:tr w:rsidR="008224AA" w:rsidRPr="00013028" w14:paraId="58F237ED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A0B78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6F999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(0.08)   </w:t>
            </w:r>
          </w:p>
        </w:tc>
      </w:tr>
      <w:tr w:rsidR="008224AA" w:rsidRPr="00013028" w14:paraId="693DFD8B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854AA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Method.complex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E83B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-0.20 *  </w:t>
            </w:r>
          </w:p>
        </w:tc>
      </w:tr>
      <w:tr w:rsidR="008224AA" w:rsidRPr="00013028" w14:paraId="47D1A586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49CBC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D869B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(0.09)   </w:t>
            </w:r>
          </w:p>
        </w:tc>
      </w:tr>
      <w:tr w:rsidR="008224AA" w:rsidRPr="00013028" w14:paraId="7E6608E2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EEE1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covidconditional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087B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0.04    </w:t>
            </w:r>
          </w:p>
        </w:tc>
      </w:tr>
      <w:tr w:rsidR="008224AA" w:rsidRPr="00013028" w14:paraId="19D802D4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BAC4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CC3FF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(0.08)   </w:t>
            </w:r>
          </w:p>
        </w:tc>
      </w:tr>
      <w:tr w:rsidR="008224AA" w:rsidRPr="00013028" w14:paraId="39986AFE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135CB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CounterFactual_Presence_Final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957C1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-0.08    </w:t>
            </w:r>
          </w:p>
        </w:tc>
      </w:tr>
      <w:tr w:rsidR="008224AA" w:rsidRPr="00013028" w14:paraId="14F3BB8A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70FC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43DCD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(0.06)   </w:t>
            </w:r>
          </w:p>
        </w:tc>
      </w:tr>
      <w:tr w:rsidR="008224AA" w:rsidRPr="00013028" w14:paraId="561B54C5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E5D58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n_domains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EC5B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0.13    </w:t>
            </w:r>
          </w:p>
        </w:tc>
      </w:tr>
      <w:tr w:rsidR="008224AA" w:rsidRPr="00013028" w14:paraId="419F9399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FF11D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E6CA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(0.11)   </w:t>
            </w:r>
          </w:p>
        </w:tc>
      </w:tr>
      <w:tr w:rsidR="008224AA" w:rsidRPr="00013028" w14:paraId="67A8005D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219C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team_</w:t>
            </w:r>
            <w:proofErr w:type="gramStart"/>
            <w:r w:rsidRPr="00013028">
              <w:rPr>
                <w:rFonts w:ascii="Times New Roman" w:hAnsi="Times New Roman" w:cs="Times New Roman"/>
              </w:rPr>
              <w:t>discipline.datasci</w:t>
            </w:r>
            <w:proofErr w:type="spellEnd"/>
            <w:proofErr w:type="gram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C2D05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0.89    </w:t>
            </w:r>
          </w:p>
        </w:tc>
      </w:tr>
      <w:tr w:rsidR="008224AA" w:rsidRPr="00013028" w14:paraId="4E0D8DFD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F10A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CCC5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(0.67)   </w:t>
            </w:r>
          </w:p>
        </w:tc>
      </w:tr>
      <w:tr w:rsidR="008224AA" w:rsidRPr="00013028" w14:paraId="2D7F96FE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CF661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team_</w:t>
            </w:r>
            <w:proofErr w:type="gramStart"/>
            <w:r w:rsidRPr="00013028">
              <w:rPr>
                <w:rFonts w:ascii="Times New Roman" w:hAnsi="Times New Roman" w:cs="Times New Roman"/>
              </w:rPr>
              <w:t>discipline.SBsci</w:t>
            </w:r>
            <w:proofErr w:type="spellEnd"/>
            <w:proofErr w:type="gram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CE6B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1.15    </w:t>
            </w:r>
          </w:p>
        </w:tc>
      </w:tr>
      <w:tr w:rsidR="008224AA" w:rsidRPr="00013028" w14:paraId="7D90480E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069FD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EDA79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(0.65)   </w:t>
            </w:r>
          </w:p>
        </w:tc>
      </w:tr>
      <w:tr w:rsidR="008224AA" w:rsidRPr="00013028" w14:paraId="49C7DA73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93F6B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Multidisciplinary</w:t>
            </w: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A8F1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1.16    </w:t>
            </w:r>
          </w:p>
        </w:tc>
      </w:tr>
      <w:tr w:rsidR="008224AA" w:rsidRPr="00013028" w14:paraId="5DC8B0CD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450C3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B05C3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(0.67)   </w:t>
            </w:r>
          </w:p>
        </w:tc>
      </w:tr>
      <w:tr w:rsidR="008224AA" w:rsidRPr="00013028" w14:paraId="2DFAE479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93B1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team_</w:t>
            </w:r>
            <w:proofErr w:type="gramStart"/>
            <w:r w:rsidRPr="00013028">
              <w:rPr>
                <w:rFonts w:ascii="Times New Roman" w:hAnsi="Times New Roman" w:cs="Times New Roman"/>
              </w:rPr>
              <w:t>size.coded</w:t>
            </w:r>
            <w:proofErr w:type="spellEnd"/>
            <w:proofErr w:type="gram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EABC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0.05    </w:t>
            </w:r>
          </w:p>
        </w:tc>
      </w:tr>
      <w:tr w:rsidR="008224AA" w:rsidRPr="00013028" w14:paraId="11639BC5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B5F3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E365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(0.13)   </w:t>
            </w:r>
          </w:p>
        </w:tc>
      </w:tr>
      <w:tr w:rsidR="008224AA" w:rsidRPr="00013028" w14:paraId="638CFA24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94A2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team_education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C9F2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0.11    </w:t>
            </w:r>
          </w:p>
        </w:tc>
      </w:tr>
      <w:tr w:rsidR="008224AA" w:rsidRPr="00013028" w14:paraId="4096E378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1DE2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22AB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(0.11)   </w:t>
            </w:r>
          </w:p>
        </w:tc>
      </w:tr>
      <w:tr w:rsidR="008224AA" w:rsidRPr="00013028" w14:paraId="31BB3D4F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15B6A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confidence</w:t>
            </w: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F623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-0.03    </w:t>
            </w:r>
          </w:p>
        </w:tc>
      </w:tr>
      <w:tr w:rsidR="008224AA" w:rsidRPr="00013028" w14:paraId="4AC02189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BDA0F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973E6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(0.08)   </w:t>
            </w:r>
          </w:p>
        </w:tc>
      </w:tr>
      <w:tr w:rsidR="008224AA" w:rsidRPr="00013028" w14:paraId="4899D64F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5C96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subexpert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3BBD7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-0.12    </w:t>
            </w:r>
          </w:p>
        </w:tc>
      </w:tr>
      <w:tr w:rsidR="008224AA" w:rsidRPr="00013028" w14:paraId="5CC40CF4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7F2C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E9918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(0.10)   </w:t>
            </w:r>
          </w:p>
        </w:tc>
      </w:tr>
      <w:tr w:rsidR="008224AA" w:rsidRPr="00013028" w14:paraId="283CA7FE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C14F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Domain_Publications</w:t>
            </w:r>
            <w:proofErr w:type="spell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1D747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0.26 ** </w:t>
            </w:r>
          </w:p>
        </w:tc>
      </w:tr>
      <w:tr w:rsidR="008224AA" w:rsidRPr="00013028" w14:paraId="003D0056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9603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8C9A9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(0.09)   </w:t>
            </w:r>
          </w:p>
        </w:tc>
      </w:tr>
      <w:tr w:rsidR="008224AA" w:rsidRPr="00013028" w14:paraId="49897E1E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8F9A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proofErr w:type="spellStart"/>
            <w:r w:rsidRPr="00013028">
              <w:rPr>
                <w:rFonts w:ascii="Times New Roman" w:hAnsi="Times New Roman" w:cs="Times New Roman"/>
              </w:rPr>
              <w:t>previous_</w:t>
            </w:r>
            <w:proofErr w:type="gramStart"/>
            <w:r w:rsidRPr="00013028">
              <w:rPr>
                <w:rFonts w:ascii="Times New Roman" w:hAnsi="Times New Roman" w:cs="Times New Roman"/>
              </w:rPr>
              <w:t>tournament.coded</w:t>
            </w:r>
            <w:proofErr w:type="spellEnd"/>
            <w:proofErr w:type="gramEnd"/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CECD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0.35 *  </w:t>
            </w:r>
          </w:p>
        </w:tc>
      </w:tr>
      <w:tr w:rsidR="008224AA" w:rsidRPr="00013028" w14:paraId="7596C3F2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1140" w14:textId="77777777" w:rsidR="008224AA" w:rsidRPr="00013028" w:rsidRDefault="008224AA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AA19C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(0.17)   </w:t>
            </w:r>
          </w:p>
        </w:tc>
      </w:tr>
      <w:tr w:rsidR="008224AA" w:rsidRPr="00013028" w14:paraId="69F22AD1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818CB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0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C0394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905       </w:t>
            </w:r>
          </w:p>
        </w:tc>
      </w:tr>
      <w:tr w:rsidR="008224AA" w:rsidRPr="00013028" w14:paraId="2728FDAE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7CE7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N (</w:t>
            </w:r>
            <w:proofErr w:type="spellStart"/>
            <w:r w:rsidRPr="00013028">
              <w:rPr>
                <w:rFonts w:ascii="Times New Roman" w:hAnsi="Times New Roman" w:cs="Times New Roman"/>
              </w:rPr>
              <w:t>team_name</w:t>
            </w:r>
            <w:proofErr w:type="spellEnd"/>
            <w:r w:rsidRPr="000130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16FC0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   120       </w:t>
            </w:r>
          </w:p>
        </w:tc>
      </w:tr>
      <w:tr w:rsidR="008224AA" w:rsidRPr="00013028" w14:paraId="06134E90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8C963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B841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1940.35    </w:t>
            </w:r>
          </w:p>
        </w:tc>
      </w:tr>
      <w:tr w:rsidR="008224AA" w:rsidRPr="00013028" w14:paraId="4BD19C2C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99F97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C33F2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2074.97    </w:t>
            </w:r>
          </w:p>
        </w:tc>
      </w:tr>
      <w:tr w:rsidR="008224AA" w:rsidRPr="00013028" w14:paraId="6E909119" w14:textId="77777777" w:rsidTr="00472663">
        <w:trPr>
          <w:cantSplit/>
          <w:jc w:val="center"/>
        </w:trPr>
        <w:tc>
          <w:tcPr>
            <w:tcW w:w="2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130A1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R2 (fixed)</w:t>
            </w:r>
          </w:p>
        </w:tc>
        <w:tc>
          <w:tcPr>
            <w:tcW w:w="1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378DE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0.31    </w:t>
            </w:r>
          </w:p>
        </w:tc>
      </w:tr>
      <w:tr w:rsidR="008224AA" w:rsidRPr="00013028" w14:paraId="684B9728" w14:textId="77777777" w:rsidTr="00472663">
        <w:trPr>
          <w:cantSplit/>
          <w:jc w:val="center"/>
        </w:trPr>
        <w:tc>
          <w:tcPr>
            <w:tcW w:w="2402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B4B9E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R2 (total)</w:t>
            </w:r>
          </w:p>
        </w:tc>
        <w:tc>
          <w:tcPr>
            <w:tcW w:w="150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0CD95" w14:textId="77777777" w:rsidR="008224AA" w:rsidRPr="00013028" w:rsidRDefault="00472663">
            <w:pPr>
              <w:spacing w:before="120" w:after="120"/>
              <w:ind w:left="120" w:right="120"/>
              <w:jc w:val="right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0.58    </w:t>
            </w:r>
          </w:p>
        </w:tc>
      </w:tr>
      <w:tr w:rsidR="008224AA" w:rsidRPr="00013028" w14:paraId="1A7E76AA" w14:textId="77777777" w:rsidTr="00472663">
        <w:trPr>
          <w:cantSplit/>
          <w:jc w:val="center"/>
        </w:trPr>
        <w:tc>
          <w:tcPr>
            <w:tcW w:w="3909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C50E" w14:textId="77777777" w:rsidR="008224AA" w:rsidRPr="00013028" w:rsidRDefault="00472663">
            <w:pPr>
              <w:spacing w:before="120" w:after="120"/>
              <w:ind w:left="120" w:right="120"/>
              <w:rPr>
                <w:rFonts w:ascii="Times New Roman" w:hAnsi="Times New Roman" w:cs="Times New Roman"/>
              </w:rPr>
            </w:pPr>
            <w:r w:rsidRPr="00013028">
              <w:rPr>
                <w:rFonts w:ascii="Times New Roman" w:hAnsi="Times New Roman" w:cs="Times New Roman"/>
              </w:rPr>
              <w:t>All continuous predictors are mean-centered and scaled by 2 standard deviations. Standard errors are heteroskedasticity robust.  *** p &lt; 0.001</w:t>
            </w:r>
            <w:proofErr w:type="gramStart"/>
            <w:r w:rsidRPr="00013028">
              <w:rPr>
                <w:rFonts w:ascii="Times New Roman" w:hAnsi="Times New Roman" w:cs="Times New Roman"/>
              </w:rPr>
              <w:t>;  *</w:t>
            </w:r>
            <w:proofErr w:type="gramEnd"/>
            <w:r w:rsidRPr="00013028">
              <w:rPr>
                <w:rFonts w:ascii="Times New Roman" w:hAnsi="Times New Roman" w:cs="Times New Roman"/>
              </w:rPr>
              <w:t>* p &lt; 0.01;  * p &lt; 0.05.</w:t>
            </w:r>
          </w:p>
        </w:tc>
      </w:tr>
    </w:tbl>
    <w:p w14:paraId="009B23AA" w14:textId="77777777" w:rsidR="008224AA" w:rsidRPr="00013028" w:rsidRDefault="00472663">
      <w:pPr>
        <w:rPr>
          <w:rFonts w:ascii="Times New Roman" w:hAnsi="Times New Roman" w:cs="Times New Roman"/>
        </w:rPr>
      </w:pPr>
      <w:r w:rsidRPr="00013028">
        <w:rPr>
          <w:rFonts w:ascii="Times New Roman" w:hAnsi="Times New Roman" w:cs="Times New Roman"/>
        </w:rPr>
        <w:t xml:space="preserve"> </w:t>
      </w:r>
    </w:p>
    <w:sectPr w:rsidR="008224AA" w:rsidRPr="00013028" w:rsidSect="00472663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6049238">
    <w:abstractNumId w:val="1"/>
  </w:num>
  <w:num w:numId="2" w16cid:durableId="170950546">
    <w:abstractNumId w:val="2"/>
  </w:num>
  <w:num w:numId="3" w16cid:durableId="23725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13028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72663"/>
    <w:rsid w:val="00747CCE"/>
    <w:rsid w:val="007B3E96"/>
    <w:rsid w:val="008224AA"/>
    <w:rsid w:val="008F1F48"/>
    <w:rsid w:val="00901463"/>
    <w:rsid w:val="00946CB3"/>
    <w:rsid w:val="009B358C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835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Igor Grossmann</cp:lastModifiedBy>
  <cp:revision>11</cp:revision>
  <dcterms:created xsi:type="dcterms:W3CDTF">2017-02-28T11:18:00Z</dcterms:created>
  <dcterms:modified xsi:type="dcterms:W3CDTF">2022-04-06T15:43:00Z</dcterms:modified>
  <cp:category/>
</cp:coreProperties>
</file>