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841" w:rsidRDefault="008F53E0" w:rsidP="008F53E0">
      <w:pPr>
        <w:pStyle w:val="Ttulo1"/>
        <w:rPr>
          <w:lang w:val="es-MX"/>
        </w:rPr>
      </w:pPr>
      <w:r>
        <w:rPr>
          <w:lang w:val="es-MX"/>
        </w:rPr>
        <w:t>Hexadecimal a octal</w:t>
      </w:r>
    </w:p>
    <w:p w:rsidR="008F53E0" w:rsidRDefault="008F53E0" w:rsidP="008F53E0">
      <w:pPr>
        <w:jc w:val="both"/>
        <w:rPr>
          <w:lang w:val="es-MX"/>
        </w:rPr>
      </w:pPr>
      <w:r>
        <w:rPr>
          <w:lang w:val="es-MX"/>
        </w:rPr>
        <w:t xml:space="preserve">Para convertir un hexadecimal a octal hay que pasar </w:t>
      </w:r>
      <w:r w:rsidRPr="008F53E0">
        <w:rPr>
          <w:lang w:val="es-MX"/>
        </w:rPr>
        <w:t>el número hexadecimal a binario y posteriormente pasar ese número</w:t>
      </w:r>
      <w:r>
        <w:rPr>
          <w:lang w:val="es-MX"/>
        </w:rPr>
        <w:t xml:space="preserve"> binario a octal. </w:t>
      </w:r>
      <w:r w:rsidR="009021C6" w:rsidRPr="009021C6">
        <w:rPr>
          <w:lang w:val="es-MX"/>
        </w:rPr>
        <w:t>El primer paso para convertir un número hexadecimal en octal es convertir el número hexadecimal a binario</w:t>
      </w:r>
      <w:r w:rsidR="009021C6">
        <w:rPr>
          <w:lang w:val="es-MX"/>
        </w:rPr>
        <w:t xml:space="preserve"> </w:t>
      </w:r>
      <w:r w:rsidR="009021C6" w:rsidRPr="009021C6">
        <w:rPr>
          <w:lang w:val="es-MX"/>
        </w:rPr>
        <w:t>y traduciremos el número hexadecimal escribiendo debajo de cada dígito la correspondencia en binario.</w:t>
      </w:r>
      <w:r w:rsidR="009021C6">
        <w:rPr>
          <w:lang w:val="es-MX"/>
        </w:rPr>
        <w:t xml:space="preserve"> </w:t>
      </w:r>
      <w:r w:rsidRPr="008F53E0">
        <w:t>Obtenido el número binario realizaremos la conversión de </w:t>
      </w:r>
      <w:r>
        <w:t>binario a octal</w:t>
      </w:r>
      <w:r w:rsidRPr="008F53E0">
        <w:t>, </w:t>
      </w:r>
      <w:r w:rsidRPr="008F53E0">
        <w:rPr>
          <w:bCs/>
        </w:rPr>
        <w:t>empezando por separar el número binario en bloques de 3 dígitos empezando desde la derecha hasta la izquierda,</w:t>
      </w:r>
      <w:r>
        <w:rPr>
          <w:bCs/>
        </w:rPr>
        <w:t xml:space="preserve"> luego se sustituye</w:t>
      </w:r>
      <w:r w:rsidRPr="008F53E0">
        <w:rPr>
          <w:bCs/>
        </w:rPr>
        <w:t xml:space="preserve"> cada bloque de dígitos binarios por su correspondiente equivalente en octal</w:t>
      </w:r>
      <w:r>
        <w:rPr>
          <w:bCs/>
        </w:rPr>
        <w:t>.</w:t>
      </w:r>
    </w:p>
    <w:p w:rsidR="008F53E0" w:rsidRDefault="008F53E0" w:rsidP="008F53E0">
      <w:pPr>
        <w:pStyle w:val="Ttulo1"/>
        <w:rPr>
          <w:lang w:val="es-MX"/>
        </w:rPr>
      </w:pPr>
      <w:r>
        <w:rPr>
          <w:lang w:val="es-MX"/>
        </w:rPr>
        <w:t>Octal a hexadecimal</w:t>
      </w:r>
    </w:p>
    <w:p w:rsidR="008F53E0" w:rsidRPr="009021C6" w:rsidRDefault="008F53E0" w:rsidP="009021C6">
      <w:pPr>
        <w:jc w:val="both"/>
      </w:pPr>
      <w:r>
        <w:t xml:space="preserve">El sistema octal </w:t>
      </w:r>
      <w:r w:rsidRPr="008F53E0">
        <w:t>es un sistema de números (con base de ocho) cuyos posibles valores numéricos pueden ser (0, 1, 2, 3, 4, 5, 6, 7) por cada valor posicional</w:t>
      </w:r>
      <w:r>
        <w:t xml:space="preserve">. </w:t>
      </w:r>
      <w:r w:rsidRPr="008F53E0">
        <w:t>El primer paso para convertir un número octal en hexadecimal es convertir el número octal en binario</w:t>
      </w:r>
      <w:r w:rsidR="009021C6">
        <w:t xml:space="preserve"> </w:t>
      </w:r>
      <w:r w:rsidR="009021C6" w:rsidRPr="009021C6">
        <w:t xml:space="preserve"> y </w:t>
      </w:r>
      <w:r w:rsidR="009021C6">
        <w:t xml:space="preserve">luego se </w:t>
      </w:r>
      <w:r w:rsidR="009021C6" w:rsidRPr="009021C6">
        <w:t>traduc</w:t>
      </w:r>
      <w:r w:rsidR="009021C6">
        <w:t>e</w:t>
      </w:r>
      <w:r w:rsidR="009021C6" w:rsidRPr="009021C6">
        <w:t xml:space="preserve"> el número octal escribiendo debajo de cada dígit</w:t>
      </w:r>
      <w:r w:rsidR="009021C6">
        <w:t>o la correspondencia en binario</w:t>
      </w:r>
      <w:r>
        <w:t>.</w:t>
      </w:r>
      <w:r w:rsidR="009021C6">
        <w:t xml:space="preserve"> </w:t>
      </w:r>
      <w:r w:rsidRPr="008F53E0">
        <w:t>Obtenido el número binario realizaremos la conversión de binario a hexadecimal, empezando por separar el número binario en bloques de 4 dígitos empezando desde la derecha hasta la izquierda</w:t>
      </w:r>
      <w:r>
        <w:t xml:space="preserve"> y </w:t>
      </w:r>
      <w:r w:rsidRPr="008F53E0">
        <w:t>sustituiremos cada bloque de dígitos binarios por su correspondiente equivalente en he</w:t>
      </w:r>
      <w:bookmarkStart w:id="0" w:name="_GoBack"/>
      <w:bookmarkEnd w:id="0"/>
      <w:r w:rsidRPr="008F53E0">
        <w:t>xadecimal</w:t>
      </w:r>
    </w:p>
    <w:sectPr w:rsidR="008F53E0" w:rsidRPr="009021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3E0"/>
    <w:rsid w:val="00192841"/>
    <w:rsid w:val="008F53E0"/>
    <w:rsid w:val="0090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4948EC-B4A7-49A4-A545-6136B5797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53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53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8F53E0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8F53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2021-01-26T17:26:00Z</dcterms:created>
  <dcterms:modified xsi:type="dcterms:W3CDTF">2021-01-26T17:40:00Z</dcterms:modified>
</cp:coreProperties>
</file>