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2D" w:rsidRDefault="006438C5">
      <w:r>
        <w:t>I am having trouble uploading sketches from arduino 1.0 and my 3pi robot.</w:t>
      </w:r>
      <w:r>
        <w:br/>
      </w:r>
      <w:r>
        <w:br/>
        <w:t>Arduino 1.0</w:t>
      </w:r>
      <w:r>
        <w:br/>
        <w:t>3pi Robot</w:t>
      </w:r>
      <w:r>
        <w:br/>
        <w:t>Mega328</w:t>
      </w:r>
      <w:r>
        <w:br/>
        <w:t>Pololu USB AVR programmer</w:t>
      </w:r>
    </w:p>
    <w:p w:rsidR="006438C5" w:rsidRPr="006438C5" w:rsidRDefault="006438C5" w:rsidP="006438C5">
      <w:pPr>
        <w:pStyle w:val="Heading3"/>
      </w:pPr>
      <w:r w:rsidRPr="006438C5">
        <w:rPr>
          <w:rFonts w:asciiTheme="minorHAnsi" w:hAnsiTheme="minorHAnsi" w:cstheme="minorHAnsi"/>
          <w:b w:val="0"/>
          <w:sz w:val="22"/>
        </w:rPr>
        <w:t>Program: Blink Example from pololu:</w:t>
      </w:r>
      <w:r>
        <w:br/>
      </w:r>
      <w:r>
        <w:br/>
      </w:r>
      <w:r w:rsidRPr="006438C5">
        <w:t>Open the Arduino IDE and create the following sketch:</w:t>
      </w:r>
    </w:p>
    <w:p w:rsidR="006438C5" w:rsidRPr="006438C5" w:rsidRDefault="00C367F8" w:rsidP="00643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438C5" w:rsidRPr="00643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6438C5" w:rsidRPr="006438C5" w:rsidTr="006438C5">
        <w:trPr>
          <w:tblCellSpacing w:w="0" w:type="dxa"/>
        </w:trPr>
        <w:tc>
          <w:tcPr>
            <w:tcW w:w="0" w:type="auto"/>
            <w:vAlign w:val="center"/>
            <w:hideMark/>
          </w:tcPr>
          <w:p w:rsidR="006438C5" w:rsidRPr="006438C5" w:rsidRDefault="006438C5" w:rsidP="0064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18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19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21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22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23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</w:t>
            </w:r>
          </w:p>
        </w:tc>
        <w:tc>
          <w:tcPr>
            <w:tcW w:w="0" w:type="auto"/>
            <w:vAlign w:val="center"/>
            <w:hideMark/>
          </w:tcPr>
          <w:p w:rsidR="006438C5" w:rsidRPr="006438C5" w:rsidRDefault="006438C5" w:rsidP="0064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* Blink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*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The basic Arduino example, modified to work for Orangutans.  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Turns on an LED for one second, then off for one second, 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* and so on...  We use pin 1 because Orangutans have an LED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* on PD1, which corresponds to Arduino pin 1.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*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</w:t>
            </w:r>
            <w:hyperlink r:id="rId6" w:history="1">
              <w:r w:rsidRPr="006438C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http://www.arduino.cc/en/Tutorial/Blink</w:t>
              </w:r>
            </w:hyperlink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ledPin = 1;                 // LED connected to digital pin 1 (PD1) on Orangutans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setup()                    // run once, when the sketch starts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 pinMode(ledPin, OUTPUT);      // sets the digital pin as output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loop()                     // run over and over again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 digitalWrite(ledPin, HIGH);   // sets the LED on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 delay(1000);                  // waits for a second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 digitalWrite(ledPin, LOW);    // sets the LED off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  delay(1000);                  // waits for a second</w:t>
            </w:r>
            <w:r w:rsidRPr="006438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38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438C5" w:rsidRDefault="00065356">
      <w:r>
        <w:br/>
        <w:t>I know the code says its for orangutans, but this note is included with the code: *Please note that if you are using a 3pi and have not yet soldered in the optional through-hole LEDs, you will need to look at the underside of the robot to see the flashing LED.</w:t>
      </w:r>
    </w:p>
    <w:p w:rsidR="006438C5" w:rsidRDefault="006438C5">
      <w:r>
        <w:t xml:space="preserve">I followed all of these instructions </w:t>
      </w:r>
      <w:hyperlink r:id="rId7" w:history="1">
        <w:r w:rsidRPr="009474B5">
          <w:rPr>
            <w:rStyle w:val="Hyperlink"/>
          </w:rPr>
          <w:t>http://www.pololu.com/docs/0J17/4</w:t>
        </w:r>
      </w:hyperlink>
      <w:r>
        <w:t xml:space="preserve"> (selected the right board/programmer/serial port), But when I hit upload, the adruino interface shows me this: </w:t>
      </w:r>
    </w:p>
    <w:p w:rsidR="006438C5" w:rsidRDefault="006438C5">
      <w:r>
        <w:lastRenderedPageBreak/>
        <w:br/>
      </w:r>
      <w:r>
        <w:rPr>
          <w:noProof/>
        </w:rPr>
        <w:drawing>
          <wp:inline distT="0" distB="0" distL="0" distR="0" wp14:anchorId="11AB7CD2" wp14:editId="7AE0495F">
            <wp:extent cx="3794760" cy="550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C5" w:rsidRDefault="006438C5"/>
    <w:p w:rsidR="006438C5" w:rsidRDefault="006438C5">
      <w:r>
        <w:t>…And my robot isn’t blinking an LED. I’ve waited for a long time and still nothing. Any ideas?</w:t>
      </w:r>
      <w:r w:rsidR="006E0342">
        <w:br/>
      </w:r>
      <w:r w:rsidR="006E0342">
        <w:br/>
      </w:r>
      <w:r w:rsidR="006E0342">
        <w:br/>
      </w:r>
      <w:r w:rsidR="006E0342">
        <w:br/>
        <w:t>Problem update:</w:t>
      </w:r>
      <w:r w:rsidR="006E0342">
        <w:br/>
      </w:r>
      <w:r w:rsidR="006E0342">
        <w:br/>
        <w:t>Sometimes the program appears to finish uploading, only to display this error (and no blinking LED!):</w:t>
      </w:r>
      <w:r w:rsidR="006E0342">
        <w:br/>
      </w:r>
      <w:r w:rsidR="006E0342">
        <w:lastRenderedPageBreak/>
        <w:br/>
      </w:r>
      <w:r w:rsidR="006E0342">
        <w:rPr>
          <w:noProof/>
        </w:rPr>
        <w:drawing>
          <wp:inline distT="0" distB="0" distL="0" distR="0" wp14:anchorId="081BA5B2" wp14:editId="27B05DBB">
            <wp:extent cx="384810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F8" w:rsidRDefault="00C367F8"/>
    <w:p w:rsidR="00C367F8" w:rsidRDefault="00C367F8">
      <w:r>
        <w:t>Currently researching what the error means and how to fix it…</w:t>
      </w:r>
      <w:bookmarkStart w:id="0" w:name="_GoBack"/>
      <w:bookmarkEnd w:id="0"/>
    </w:p>
    <w:sectPr w:rsidR="00C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C5"/>
    <w:rsid w:val="00065356"/>
    <w:rsid w:val="006438C5"/>
    <w:rsid w:val="006E0342"/>
    <w:rsid w:val="00C367F8"/>
    <w:rsid w:val="00D4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438C5"/>
    <w:rPr>
      <w:color w:val="0000FF"/>
      <w:u w:val="single"/>
    </w:rPr>
  </w:style>
  <w:style w:type="character" w:customStyle="1" w:styleId="line">
    <w:name w:val="line"/>
    <w:basedOn w:val="DefaultParagraphFont"/>
    <w:rsid w:val="006438C5"/>
  </w:style>
  <w:style w:type="character" w:styleId="HTMLCode">
    <w:name w:val="HTML Code"/>
    <w:basedOn w:val="DefaultParagraphFont"/>
    <w:uiPriority w:val="99"/>
    <w:semiHidden/>
    <w:unhideWhenUsed/>
    <w:rsid w:val="006438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438C5"/>
    <w:rPr>
      <w:color w:val="0000FF"/>
      <w:u w:val="single"/>
    </w:rPr>
  </w:style>
  <w:style w:type="character" w:customStyle="1" w:styleId="line">
    <w:name w:val="line"/>
    <w:basedOn w:val="DefaultParagraphFont"/>
    <w:rsid w:val="006438C5"/>
  </w:style>
  <w:style w:type="character" w:styleId="HTMLCode">
    <w:name w:val="HTML Code"/>
    <w:basedOn w:val="DefaultParagraphFont"/>
    <w:uiPriority w:val="99"/>
    <w:semiHidden/>
    <w:unhideWhenUsed/>
    <w:rsid w:val="006438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ololu.com/docs/0J17/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duino.cc/en/Tutorial/B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lolu.com/docs/0J17/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Keenan</dc:creator>
  <cp:lastModifiedBy>Keenan</cp:lastModifiedBy>
  <cp:revision>4</cp:revision>
  <dcterms:created xsi:type="dcterms:W3CDTF">2012-02-14T07:31:00Z</dcterms:created>
  <dcterms:modified xsi:type="dcterms:W3CDTF">2012-02-14T07:48:00Z</dcterms:modified>
</cp:coreProperties>
</file>