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2F6710" w:rsidRPr="002F6710" w14:paraId="2BC681B4" w14:textId="77777777" w:rsidTr="002F67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0E8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94F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3AA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C780" w14:textId="4DA05F08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412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2FB9086F" w14:textId="77777777" w:rsidTr="002F67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3C0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almacena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B30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id_bodega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EB22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5E2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Bodega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E01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2F6710" w:rsidRPr="002F6710" w14:paraId="1017D6F3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4CA3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almacena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E75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id_producto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AA5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618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Producto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D37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</w:tbl>
    <w:p w14:paraId="43BE5EF1" w14:textId="7D9DE3C4" w:rsidR="000A5167" w:rsidRDefault="000A5167"/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356"/>
      </w:tblGrid>
      <w:tr w:rsidR="002F6710" w:rsidRPr="002F6710" w14:paraId="0891D975" w14:textId="77777777" w:rsidTr="002F67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04B0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856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22AD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F60D" w14:textId="3FF6BA1A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3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46B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5B8480D3" w14:textId="77777777" w:rsidTr="002F67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193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atiende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70A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id_mascota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B0E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1ECE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Identificacion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mascota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B35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2F6710" w:rsidRPr="002F6710" w14:paraId="5F1A035F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058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atiende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F4F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id_producto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A6C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095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Producto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41C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</w:tbl>
    <w:p w14:paraId="2D37DEF3" w14:textId="2023D9E8" w:rsidR="002F6710" w:rsidRDefault="002F6710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2F6710" w:rsidRPr="002F6710" w14:paraId="48279112" w14:textId="77777777" w:rsidTr="002F67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9BF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321D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6523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EF16B" w14:textId="0F5B680F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0598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4B829019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3123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bien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DE23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id_producto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B710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AC3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A34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2F6710" w:rsidRPr="002F6710" w14:paraId="1D6E70E1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E1B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bien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83D3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nombre_producto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F4D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D47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Nombre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7BB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7F265BF3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2734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bien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C9F7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precio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B49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DC1F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Precio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42A4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43B761A2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7954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bien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75B0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tipo_de_bien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C99D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5C5D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Tipo de Bien a Vender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047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1A6B5D2B" w14:textId="6D296F39" w:rsidR="002F6710" w:rsidRDefault="002F6710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2F6710" w:rsidRPr="002F6710" w14:paraId="02B32A40" w14:textId="77777777" w:rsidTr="002F67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CEF7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CCD2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6E22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CB9AA" w14:textId="4E3DB7D1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B61C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4555E10A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7EA4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bodega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258E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id_bodega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B07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DD6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Bodega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DB9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2F6710" w:rsidRPr="002F6710" w14:paraId="3173B669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0FA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bodega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5D6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id_tienda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E2D3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B184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Tienda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C7F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2F6710" w:rsidRPr="002F6710" w14:paraId="1D5382E5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A5E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bodega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348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nro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264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B96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Numero de la </w:t>
            </w: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7A10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781F131F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3ED2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bodega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B78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calle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D3E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AD5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Bodega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F40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0643B0DB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974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bodega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705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ciudad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216F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792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Ciudad donde Reside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11EF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509538EF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696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bodega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1FF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stock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F8F7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DD4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Inventario de la Bodega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5D9E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699CC2B5" w14:textId="70EA4A1E" w:rsidR="002F6710" w:rsidRDefault="002F6710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2F6710" w:rsidRPr="002F6710" w14:paraId="1BF797FA" w14:textId="77777777" w:rsidTr="002F67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B41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149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128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C139E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98C4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54CF2C7B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020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cliente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8BF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9E5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ED2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R.U.T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3182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2F6710" w:rsidRPr="002F6710" w14:paraId="66511726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D63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cliente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769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ano_de_nacimiento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2F5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BDB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Año de Nacimiento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46F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4D266D2A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F25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cliente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857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contrasena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FC5F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8474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Contraceña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3BF7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16E3A5B2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B674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cliente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63F3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nombre_usuario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12A7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856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Nombre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C07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2AFF1B7F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58EF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cliente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964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correo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DAC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100)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8677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Correo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675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7899E858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950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cliente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08B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ciudad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C9F2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24D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Ciudad donde Reside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942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376C9A25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770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cliente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E39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calle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2F10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416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801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079674DC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424D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cliente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5B0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nro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6B04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773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Numero de la </w:t>
            </w: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F92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672A4C7E" w14:textId="320DE308" w:rsidR="002F6710" w:rsidRDefault="002F6710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2F6710" w:rsidRPr="002F6710" w14:paraId="1D518AC3" w14:textId="77777777" w:rsidTr="002F67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EFA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F5E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2152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0F312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9E0CB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4F3F5C99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2B7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contrato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38C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id_contrato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7EF1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AA0F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Contrato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D85D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2F6710" w:rsidRPr="002F6710" w14:paraId="7BA0A879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3A3D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contrato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1C23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4CB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1F2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R.U.T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4C73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2F6710" w:rsidRPr="002F6710" w14:paraId="56072DD5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1BD9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contrato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314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fecha_inicial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EAF4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3FA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gram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Fecha  inicial</w:t>
            </w:r>
            <w:proofErr w:type="gram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Contrato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89B2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251A4AE2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18BF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contrato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457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fecha_final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6CE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93C3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Fecha Final de Contrato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825E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0A8535C3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87CE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contrato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E38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sueldo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3E8F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B43D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Sueldo del Empleado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5C27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59CB6BD8" w14:textId="336C3B67" w:rsidR="002F6710" w:rsidRDefault="002F6710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2F6710" w:rsidRPr="002F6710" w14:paraId="0DF22EAC" w14:textId="77777777" w:rsidTr="002F67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5584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lastRenderedPageBreak/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8D5C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C52F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56FD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0999E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2F6710" w:rsidRPr="002F6710" w14:paraId="4D0B0033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4205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dueno_de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82DF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id_mascota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82AD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C4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Identificacion</w:t>
            </w:r>
            <w:proofErr w:type="spellEnd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mascota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3076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2F6710" w:rsidRPr="002F6710" w14:paraId="221C7185" w14:textId="77777777" w:rsidTr="002F67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7C7E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dueno_de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D10E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D36A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4E5D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R.U.T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4338" w14:textId="77777777" w:rsidR="002F6710" w:rsidRPr="002F6710" w:rsidRDefault="002F6710" w:rsidP="002F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2F6710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</w:tbl>
    <w:p w14:paraId="5A2FB5C8" w14:textId="383BBB4E" w:rsidR="002F6710" w:rsidRDefault="002F6710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53B5E0DD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BFF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3C2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5A5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4A1F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612A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37169D18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5C7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4DC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5BA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201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R.U.T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CC1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A6624A" w:rsidRPr="00A6624A" w14:paraId="1C727C45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7C8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4CF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id_contrato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83C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4FF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Contrato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F10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A6624A" w:rsidRPr="00A6624A" w14:paraId="71D5B252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32D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334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rut_proveedor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39A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B0F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R.U.T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A4A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A6624A" w:rsidRPr="00A6624A" w14:paraId="045F1FBE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E63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40D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nombre_usuario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694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342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376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6286F7B0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628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098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contrasena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094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360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Contraceña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4B5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58254CFB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110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F73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correo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98F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100)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77C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Correo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CA5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036D7034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24E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9FF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ano_de_nacimiento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C67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2B2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Año de Nacimiento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51C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412692F4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28D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E76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cargo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BEC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646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Cargo del Empleado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BA2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4B08FF9B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63F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00C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ciudad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D0A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6D2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Ciudad donde Reside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A2D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2B3D2B34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B8C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3BA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calle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814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63C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</w:t>
            </w: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Uuario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A0D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6B363DE2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2E4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empleado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139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nro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7CF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0C4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Numero de la </w:t>
            </w: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3BD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668D7DD2" w14:textId="1AF0E956" w:rsidR="002F6710" w:rsidRDefault="002F6710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28D62814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E28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723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6B6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BADA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0D77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0B1975F1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3DD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entrega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376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id_pedido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E79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A99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Pedido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340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A6624A" w:rsidRPr="00A6624A" w14:paraId="20F01E27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550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entrega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A30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AB2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959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R.U.T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91F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</w:tbl>
    <w:p w14:paraId="273440D1" w14:textId="36C16FD9" w:rsidR="00A6624A" w:rsidRDefault="00A6624A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203886B5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0CE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00D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438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906E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9BD1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32E64616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95B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envia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42C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id_pedido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7F5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611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Pedido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389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A6624A" w:rsidRPr="00A6624A" w14:paraId="16C3297F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812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envia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644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id_producto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E15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844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37B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</w:tbl>
    <w:p w14:paraId="35EC9BB8" w14:textId="581BA196" w:rsidR="00A6624A" w:rsidRDefault="00A6624A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265ABDB6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E2C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58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9EB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50A9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3B4C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35006CA7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C84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mascota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51D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id_mascota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7D3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D58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Identificacion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Mascota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7BD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A6624A" w:rsidRPr="00A6624A" w14:paraId="2934121E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071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mascota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5DE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sexo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9C3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C02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Sexo de la Mascota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474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05F91F68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C4C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mascota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721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especie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A80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003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Especie de Mascota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F26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3712D707" w14:textId="41367EEC" w:rsidR="00A6624A" w:rsidRDefault="00A6624A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21619522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7CD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6C1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B7B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A25D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AA4D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5F00E72F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08E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pedido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423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id_pedido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205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F7C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Pedido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6F2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A6624A" w:rsidRPr="00A6624A" w14:paraId="1EC567F8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E2D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pedido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54F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patente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33F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6)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5E7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Patente del </w:t>
            </w: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Vehiculo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0B1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A6624A" w:rsidRPr="00A6624A" w14:paraId="4AB07E59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5D4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pedido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370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metodo_de_pago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7B5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2E6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Metodo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pago del pedido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7DB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0C0371C3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E92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pedido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9E2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precio_envio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587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E72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Precio del </w:t>
            </w: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Envio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9A9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62AFE8AB" w14:textId="523EAAA5" w:rsidR="00A6624A" w:rsidRDefault="00A6624A"/>
    <w:p w14:paraId="49254A64" w14:textId="24CC70F3" w:rsidR="00A6624A" w:rsidRDefault="00A6624A"/>
    <w:p w14:paraId="5215E4D5" w14:textId="77777777" w:rsidR="008A051E" w:rsidRDefault="008A051E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44A100C1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AC5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lastRenderedPageBreak/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2F7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96C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588F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4223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04DB1CAE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BA1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producto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C7B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id_producto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C2B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395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2A9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A6624A" w:rsidRPr="00A6624A" w14:paraId="21CF9B7D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04A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producto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FC9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precio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4ED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A9B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Precio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28F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3AF13302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E08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producto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836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nombre_producto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549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06B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568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7D340ACC" w14:textId="77777777" w:rsidR="00A6624A" w:rsidRDefault="00A6624A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0D1B7FEA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AFF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DF6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C37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B894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DA68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46CBEC26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DDD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proveedor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826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rut_proveedor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7D6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16B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R.U.T del Proveedor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123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A6624A" w:rsidRPr="00A6624A" w14:paraId="63B30EF9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46A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proveedor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F84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nombre_proveedor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3DD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772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 del Proveedor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3F9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63A0BC12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55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proveedor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30F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telefono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5FD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E61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Telefono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Proveedor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C76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6E45F1C5" w14:textId="285BFB12" w:rsidR="002F6710" w:rsidRDefault="002F6710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2BA4FBDF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439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47E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392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E05B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DB77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3AA5C4B0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5C1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servicio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0CD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id_producto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55C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5E7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539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A6624A" w:rsidRPr="00A6624A" w14:paraId="47FB64CD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5EF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servicio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169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tipo_de_servicio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C2C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D06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Servicio que se Ofrece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4BF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2CF34A62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E21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servicio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63F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precio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47D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AFC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Precio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695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58FA034D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5D4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servicio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582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nombre_producto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284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667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7C3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6BBBB708" w14:textId="0A5D7918" w:rsidR="00A6624A" w:rsidRDefault="00A6624A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5395BBDF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9B6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D30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884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E1CF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A63D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07EFF8E0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48C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tienda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FFC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id_tienda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9C8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F76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Tienda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11A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A6624A" w:rsidRPr="00A6624A" w14:paraId="5AA09F8E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635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tienda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FD9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id_bodega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28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9D8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Bodega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03D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A6624A" w:rsidRPr="00A6624A" w14:paraId="59C5DC62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F0D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tienda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25C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nombre_tienda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094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DB6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 de la Tienda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4DF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78C858C5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808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tienda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AE9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ciudad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676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2CD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Ciudad donde Reside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299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17EAFA03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672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tienda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A75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calle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B27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651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Bodega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7E4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17883DAA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F4D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tienda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EAD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nro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152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B44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Numero </w:t>
            </w:r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  la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83C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3EFB3236" w14:textId="60B26A76" w:rsidR="00A6624A" w:rsidRDefault="00A6624A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3F4AAB41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EE8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BF2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7DB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1248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2643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5F9422CC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B55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trabaja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33C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id_tienda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3D9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B8D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Tienda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50D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A6624A" w:rsidRPr="00A6624A" w14:paraId="295D0A5D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D74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trabaja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CF1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id_bodega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EC6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503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la Bodega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055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A6624A" w:rsidRPr="00A6624A" w14:paraId="6711052F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47A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trabaja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E8E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A22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B42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R.U.T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8F2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</w:tbl>
    <w:p w14:paraId="37AB2A8D" w14:textId="1300C341" w:rsidR="00A6624A" w:rsidRDefault="00A6624A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00EB2CC4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797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B9C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F8E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297C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68F7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596DA8CC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0ED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BAA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68B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E19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R.U.T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44D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A6624A" w:rsidRPr="00A6624A" w14:paraId="2ED86AB0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78E4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BA6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nombre_usuario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4A7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04C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Nombre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234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63BB9EFD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56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19A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contrasena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39D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B20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Contraceña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E19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0F23A0C1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40F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945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correo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4EB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100)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2B3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Correo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70D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51B71474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CBE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405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ano_de_nacimiento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4B8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52C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Año de Nacimiento del Usuario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727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024C20F4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875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452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ciudad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E13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875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Ciudad donde Reside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39E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28006CD1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DAAD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F4D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calle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C736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1EE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</w:t>
            </w: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Uuario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9921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0DA4D5D1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61F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45D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nro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E02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42D0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Numero </w:t>
            </w:r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  la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1A4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6DB0702D" w14:textId="77777777" w:rsidR="008A051E" w:rsidRDefault="008A051E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A6624A" w:rsidRPr="00A6624A" w14:paraId="666A5166" w14:textId="77777777" w:rsidTr="00A662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655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lastRenderedPageBreak/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40E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C17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4548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CCE7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A6624A" w:rsidRPr="00A6624A" w14:paraId="6AEDD5F8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948B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vehiculo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4DD8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patente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3DE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6)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5FB9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Patente del </w:t>
            </w: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Vehiculo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F47A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PK</w:t>
            </w:r>
          </w:p>
        </w:tc>
      </w:tr>
      <w:tr w:rsidR="00A6624A" w:rsidRPr="00A6624A" w14:paraId="6614EA35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6947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vehiculo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AF12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1D0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81E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R.U.T del Conductor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A6C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A6624A" w:rsidRPr="00A6624A" w14:paraId="291A7C4E" w14:textId="77777777" w:rsidTr="00A662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DF7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vehiculo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23B5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tipo_de_vehiculo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A3EE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character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varying</w:t>
            </w:r>
            <w:proofErr w:type="spell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50)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BEBF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Tipo de </w:t>
            </w:r>
            <w:proofErr w:type="spellStart"/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Vehiculo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84B3" w14:textId="77777777" w:rsidR="00A6624A" w:rsidRPr="00A6624A" w:rsidRDefault="00A6624A" w:rsidP="00A6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6624A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14:paraId="1C6CBC3D" w14:textId="781F756E" w:rsidR="00A6624A" w:rsidRDefault="00A6624A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40"/>
        <w:gridCol w:w="2180"/>
        <w:gridCol w:w="2960"/>
        <w:gridCol w:w="440"/>
      </w:tblGrid>
      <w:tr w:rsidR="00113629" w:rsidRPr="00113629" w14:paraId="74A635E2" w14:textId="77777777" w:rsidTr="0011362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9F2A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Tabla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C0AF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Columna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DCC7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Tipo de Variable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8AB04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Descripción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58181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113629" w:rsidRPr="00113629" w14:paraId="442060F7" w14:textId="77777777" w:rsidTr="0011362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2167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vende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4176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id_producto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2BEE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F7B1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del Producto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DEA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  <w:tr w:rsidR="00113629" w:rsidRPr="00113629" w14:paraId="24716163" w14:textId="77777777" w:rsidTr="0011362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BE19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vende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7ACE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id_tienda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13BD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integer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30E0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Codigo</w:t>
            </w:r>
            <w:proofErr w:type="spellEnd"/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del</w:t>
            </w:r>
            <w:proofErr w:type="spellEnd"/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la Tienda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B48D" w14:textId="77777777" w:rsidR="00113629" w:rsidRPr="00113629" w:rsidRDefault="00113629" w:rsidP="00113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13629">
              <w:rPr>
                <w:rFonts w:ascii="Calibri" w:eastAsia="Times New Roman" w:hAnsi="Calibri" w:cs="Calibri"/>
                <w:color w:val="000000"/>
                <w:lang w:eastAsia="es-CL"/>
              </w:rPr>
              <w:t>FK</w:t>
            </w:r>
          </w:p>
        </w:tc>
      </w:tr>
    </w:tbl>
    <w:p w14:paraId="69E8E688" w14:textId="77777777" w:rsidR="00A6624A" w:rsidRDefault="00A6624A"/>
    <w:p w14:paraId="43B4E98F" w14:textId="77777777" w:rsidR="00A6624A" w:rsidRDefault="00A6624A"/>
    <w:sectPr w:rsidR="00A66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10"/>
    <w:rsid w:val="000A5167"/>
    <w:rsid w:val="00113629"/>
    <w:rsid w:val="0012207A"/>
    <w:rsid w:val="002F6710"/>
    <w:rsid w:val="008A051E"/>
    <w:rsid w:val="00A6624A"/>
    <w:rsid w:val="00D6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D039"/>
  <w15:chartTrackingRefBased/>
  <w15:docId w15:val="{39C46402-C096-4758-A34B-CC0A19FD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Demetri, Diego Andrés</dc:creator>
  <cp:keywords/>
  <dc:description/>
  <cp:lastModifiedBy>Rojas Demetri, Diego Andrés</cp:lastModifiedBy>
  <cp:revision>3</cp:revision>
  <dcterms:created xsi:type="dcterms:W3CDTF">2021-08-06T22:34:00Z</dcterms:created>
  <dcterms:modified xsi:type="dcterms:W3CDTF">2021-08-07T01:41:00Z</dcterms:modified>
</cp:coreProperties>
</file>