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5E" w:rsidRDefault="00785BDB">
      <w:hyperlink r:id="rId4" w:history="1">
        <w:r w:rsidRPr="00054B85">
          <w:rPr>
            <w:rStyle w:val="Hyperlink"/>
          </w:rPr>
          <w:t>https://www.simplifiedcoding.net/php-restful-api-framework-slim-tutorial-1/</w:t>
        </w:r>
      </w:hyperlink>
    </w:p>
    <w:p w:rsidR="00785BDB" w:rsidRDefault="00785BDB"/>
    <w:p w:rsidR="00785BDB" w:rsidRDefault="00785BDB"/>
    <w:p w:rsidR="00785BDB" w:rsidRDefault="00785BDB"/>
    <w:p w:rsidR="00785BDB" w:rsidRDefault="00785BDB"/>
    <w:p w:rsidR="00785BDB" w:rsidRDefault="00785BDB">
      <w:bookmarkStart w:id="0" w:name="_GoBack"/>
      <w:bookmarkEnd w:id="0"/>
    </w:p>
    <w:sectPr w:rsidR="00785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4C5"/>
    <w:rsid w:val="0028226B"/>
    <w:rsid w:val="00785BDB"/>
    <w:rsid w:val="008764C5"/>
    <w:rsid w:val="00A2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42F30-41EA-413F-BF0C-C5E231D8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B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implifiedcoding.net/php-restful-api-framework-slim-tutorial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channe</dc:creator>
  <cp:keywords/>
  <dc:description/>
  <cp:lastModifiedBy>sagar channe</cp:lastModifiedBy>
  <cp:revision>4</cp:revision>
  <dcterms:created xsi:type="dcterms:W3CDTF">2018-09-07T13:43:00Z</dcterms:created>
  <dcterms:modified xsi:type="dcterms:W3CDTF">2018-09-07T13:44:00Z</dcterms:modified>
</cp:coreProperties>
</file>