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68AB" w14:textId="068C8778" w:rsidR="00424D22" w:rsidRDefault="00555948">
      <w:r>
        <w:t>Al-</w:t>
      </w:r>
      <w:proofErr w:type="spellStart"/>
      <w:r>
        <w:t>Selw</w:t>
      </w:r>
      <w:proofErr w:type="spellEnd"/>
      <w:r>
        <w:t xml:space="preserve"> summary</w:t>
      </w:r>
    </w:p>
    <w:p w14:paraId="625F1758" w14:textId="77777777" w:rsidR="00555948" w:rsidRDefault="00555948"/>
    <w:p w14:paraId="6E91DD37" w14:textId="1EB473F1" w:rsidR="00555948" w:rsidRDefault="000A6D5C">
      <w:r w:rsidRPr="000A6D5C">
        <w:rPr>
          <w:noProof/>
        </w:rPr>
        <w:drawing>
          <wp:inline distT="0" distB="0" distL="0" distR="0" wp14:anchorId="0BD0B28E" wp14:editId="110C479C">
            <wp:extent cx="5943600" cy="4274820"/>
            <wp:effectExtent l="0" t="0" r="0" b="0"/>
            <wp:docPr id="2137427724" name="Picture 1" descr="Diagram of a tree with water flowing through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27724" name="Picture 1" descr="Diagram of a tree with water flowing through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0D42" w14:textId="77777777" w:rsidR="000A6D5C" w:rsidRDefault="000A6D5C"/>
    <w:p w14:paraId="74463C82" w14:textId="77777777" w:rsidR="000A6D5C" w:rsidRPr="000A6D5C" w:rsidRDefault="000A6D5C" w:rsidP="000A6D5C">
      <w:r w:rsidRPr="000A6D5C">
        <w:t>Average monthly basin values</w:t>
      </w: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868"/>
        <w:gridCol w:w="995"/>
        <w:gridCol w:w="1353"/>
        <w:gridCol w:w="1424"/>
        <w:gridCol w:w="1001"/>
        <w:gridCol w:w="1962"/>
        <w:gridCol w:w="1582"/>
      </w:tblGrid>
      <w:tr w:rsidR="003279A7" w:rsidRPr="000A6D5C" w14:paraId="7CDA5EF9" w14:textId="77777777" w:rsidTr="003279A7">
        <w:trPr>
          <w:tblHeader/>
        </w:trPr>
        <w:tc>
          <w:tcPr>
            <w:tcW w:w="9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58C4DDF" w14:textId="77777777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Mon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F82C780" w14:textId="77777777" w:rsidR="003279A7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Rain</w:t>
            </w:r>
          </w:p>
          <w:p w14:paraId="32944D96" w14:textId="0F78FCB1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 xml:space="preserve"> (MM)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7AEC0EB" w14:textId="77777777" w:rsidR="003279A7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SURF Q</w:t>
            </w:r>
          </w:p>
          <w:p w14:paraId="5B4BEC13" w14:textId="34E3F159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 xml:space="preserve"> (MM)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AAC8B84" w14:textId="77777777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LAT Q (MM)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0B78C7C" w14:textId="77777777" w:rsidR="003279A7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Water Yield</w:t>
            </w:r>
          </w:p>
          <w:p w14:paraId="18710F09" w14:textId="1BF5D34A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 xml:space="preserve"> (MM)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45A9C11" w14:textId="77777777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ET (MM)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322232C" w14:textId="77777777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Sed. Yield (T/HA)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FAC3783" w14:textId="77777777" w:rsidR="003279A7" w:rsidRPr="000A6D5C" w:rsidRDefault="003279A7" w:rsidP="000A6D5C">
            <w:pPr>
              <w:rPr>
                <w:b/>
                <w:bCs/>
              </w:rPr>
            </w:pPr>
            <w:r w:rsidRPr="000A6D5C">
              <w:rPr>
                <w:b/>
                <w:bCs/>
              </w:rPr>
              <w:t>PET (MM)</w:t>
            </w:r>
          </w:p>
        </w:tc>
      </w:tr>
      <w:tr w:rsidR="003279A7" w:rsidRPr="000A6D5C" w14:paraId="0E8D5AFB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7A741C" w14:textId="77777777" w:rsidR="003279A7" w:rsidRPr="000A6D5C" w:rsidRDefault="003279A7" w:rsidP="000A6D5C">
            <w:r w:rsidRPr="000A6D5C">
              <w:t>1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C5478A" w14:textId="77777777" w:rsidR="003279A7" w:rsidRPr="000A6D5C" w:rsidRDefault="003279A7" w:rsidP="000A6D5C">
            <w:r w:rsidRPr="000A6D5C">
              <w:t>15.93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B457E6" w14:textId="77777777" w:rsidR="003279A7" w:rsidRPr="000A6D5C" w:rsidRDefault="003279A7" w:rsidP="000A6D5C">
            <w:r w:rsidRPr="000A6D5C">
              <w:t>0.18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9CE354" w14:textId="77777777" w:rsidR="003279A7" w:rsidRPr="000A6D5C" w:rsidRDefault="003279A7" w:rsidP="000A6D5C">
            <w:r w:rsidRPr="000A6D5C">
              <w:t>0.99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C9E004" w14:textId="77777777" w:rsidR="003279A7" w:rsidRPr="000A6D5C" w:rsidRDefault="003279A7" w:rsidP="000A6D5C">
            <w:r w:rsidRPr="000A6D5C">
              <w:t>1.77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A3AC67" w14:textId="77777777" w:rsidR="003279A7" w:rsidRPr="000A6D5C" w:rsidRDefault="003279A7" w:rsidP="000A6D5C">
            <w:r w:rsidRPr="000A6D5C">
              <w:t>18.53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719D909" w14:textId="77777777" w:rsidR="003279A7" w:rsidRPr="000A6D5C" w:rsidRDefault="003279A7" w:rsidP="000A6D5C">
            <w:r w:rsidRPr="000A6D5C">
              <w:t>0.19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A82482" w14:textId="77777777" w:rsidR="003279A7" w:rsidRPr="000A6D5C" w:rsidRDefault="003279A7" w:rsidP="000A6D5C">
            <w:r w:rsidRPr="000A6D5C">
              <w:t>97.95</w:t>
            </w:r>
          </w:p>
        </w:tc>
      </w:tr>
      <w:tr w:rsidR="003279A7" w:rsidRPr="000A6D5C" w14:paraId="4EC128A7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E81B29" w14:textId="77777777" w:rsidR="003279A7" w:rsidRPr="000A6D5C" w:rsidRDefault="003279A7" w:rsidP="000A6D5C">
            <w:r w:rsidRPr="000A6D5C">
              <w:t>2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66D4C6" w14:textId="77777777" w:rsidR="003279A7" w:rsidRPr="000A6D5C" w:rsidRDefault="003279A7" w:rsidP="000A6D5C">
            <w:r w:rsidRPr="000A6D5C">
              <w:t>24.36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8EC335" w14:textId="77777777" w:rsidR="003279A7" w:rsidRPr="000A6D5C" w:rsidRDefault="003279A7" w:rsidP="000A6D5C">
            <w:r w:rsidRPr="000A6D5C">
              <w:t>0.14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E39355" w14:textId="77777777" w:rsidR="003279A7" w:rsidRPr="000A6D5C" w:rsidRDefault="003279A7" w:rsidP="000A6D5C">
            <w:r w:rsidRPr="000A6D5C">
              <w:t>1.02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97FDDE" w14:textId="77777777" w:rsidR="003279A7" w:rsidRPr="000A6D5C" w:rsidRDefault="003279A7" w:rsidP="000A6D5C">
            <w:r w:rsidRPr="000A6D5C">
              <w:t>1.55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F30D42" w14:textId="77777777" w:rsidR="003279A7" w:rsidRPr="000A6D5C" w:rsidRDefault="003279A7" w:rsidP="000A6D5C">
            <w:r w:rsidRPr="000A6D5C">
              <w:t>22.60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506E20" w14:textId="77777777" w:rsidR="003279A7" w:rsidRPr="000A6D5C" w:rsidRDefault="003279A7" w:rsidP="000A6D5C">
            <w:r w:rsidRPr="000A6D5C">
              <w:t>0.06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9D909A" w14:textId="77777777" w:rsidR="003279A7" w:rsidRPr="000A6D5C" w:rsidRDefault="003279A7" w:rsidP="000A6D5C">
            <w:r w:rsidRPr="000A6D5C">
              <w:t>114.11</w:t>
            </w:r>
          </w:p>
        </w:tc>
      </w:tr>
      <w:tr w:rsidR="003279A7" w:rsidRPr="000A6D5C" w14:paraId="4A9FB1D3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417E29" w14:textId="77777777" w:rsidR="003279A7" w:rsidRPr="000A6D5C" w:rsidRDefault="003279A7" w:rsidP="000A6D5C">
            <w:r w:rsidRPr="000A6D5C">
              <w:t>3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291CF85" w14:textId="77777777" w:rsidR="003279A7" w:rsidRPr="000A6D5C" w:rsidRDefault="003279A7" w:rsidP="000A6D5C">
            <w:r w:rsidRPr="000A6D5C">
              <w:t>65.81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6660BD" w14:textId="77777777" w:rsidR="003279A7" w:rsidRPr="000A6D5C" w:rsidRDefault="003279A7" w:rsidP="000A6D5C">
            <w:r w:rsidRPr="000A6D5C">
              <w:t>1.89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9A1078" w14:textId="77777777" w:rsidR="003279A7" w:rsidRPr="000A6D5C" w:rsidRDefault="003279A7" w:rsidP="000A6D5C">
            <w:r w:rsidRPr="000A6D5C">
              <w:t>3.42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76B552" w14:textId="77777777" w:rsidR="003279A7" w:rsidRPr="000A6D5C" w:rsidRDefault="003279A7" w:rsidP="000A6D5C">
            <w:r w:rsidRPr="000A6D5C">
              <w:t>5.27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16C9A7" w14:textId="77777777" w:rsidR="003279A7" w:rsidRPr="000A6D5C" w:rsidRDefault="003279A7" w:rsidP="000A6D5C">
            <w:r w:rsidRPr="000A6D5C">
              <w:t>57.30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42F4B7" w14:textId="77777777" w:rsidR="003279A7" w:rsidRPr="000A6D5C" w:rsidRDefault="003279A7" w:rsidP="000A6D5C">
            <w:r w:rsidRPr="000A6D5C">
              <w:t>1.77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B303A6" w14:textId="77777777" w:rsidR="003279A7" w:rsidRPr="000A6D5C" w:rsidRDefault="003279A7" w:rsidP="000A6D5C">
            <w:r w:rsidRPr="000A6D5C">
              <w:t>156.06</w:t>
            </w:r>
          </w:p>
        </w:tc>
      </w:tr>
      <w:tr w:rsidR="003279A7" w:rsidRPr="000A6D5C" w14:paraId="042CF443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75C02B" w14:textId="77777777" w:rsidR="003279A7" w:rsidRPr="000A6D5C" w:rsidRDefault="003279A7" w:rsidP="000A6D5C">
            <w:r w:rsidRPr="000A6D5C">
              <w:t>4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5A2DA1" w14:textId="77777777" w:rsidR="003279A7" w:rsidRPr="000A6D5C" w:rsidRDefault="003279A7" w:rsidP="000A6D5C">
            <w:r w:rsidRPr="000A6D5C">
              <w:t>88.97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772889" w14:textId="77777777" w:rsidR="003279A7" w:rsidRPr="000A6D5C" w:rsidRDefault="003279A7" w:rsidP="000A6D5C">
            <w:r w:rsidRPr="000A6D5C">
              <w:t>2.15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5AEB43" w14:textId="77777777" w:rsidR="003279A7" w:rsidRPr="000A6D5C" w:rsidRDefault="003279A7" w:rsidP="000A6D5C">
            <w:r w:rsidRPr="000A6D5C">
              <w:t>5.09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00147F" w14:textId="77777777" w:rsidR="003279A7" w:rsidRPr="000A6D5C" w:rsidRDefault="003279A7" w:rsidP="000A6D5C">
            <w:r w:rsidRPr="000A6D5C">
              <w:t>7.99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1F3DF4" w14:textId="77777777" w:rsidR="003279A7" w:rsidRPr="000A6D5C" w:rsidRDefault="003279A7" w:rsidP="000A6D5C">
            <w:r w:rsidRPr="000A6D5C">
              <w:t>79.52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98902E" w14:textId="77777777" w:rsidR="003279A7" w:rsidRPr="000A6D5C" w:rsidRDefault="003279A7" w:rsidP="000A6D5C">
            <w:r w:rsidRPr="000A6D5C">
              <w:t>1.72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E02D0D" w14:textId="77777777" w:rsidR="003279A7" w:rsidRPr="000A6D5C" w:rsidRDefault="003279A7" w:rsidP="000A6D5C">
            <w:r w:rsidRPr="000A6D5C">
              <w:t>163.02</w:t>
            </w:r>
          </w:p>
        </w:tc>
      </w:tr>
      <w:tr w:rsidR="003279A7" w:rsidRPr="000A6D5C" w14:paraId="31C09F82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A36C15" w14:textId="77777777" w:rsidR="003279A7" w:rsidRPr="000A6D5C" w:rsidRDefault="003279A7" w:rsidP="000A6D5C">
            <w:r w:rsidRPr="000A6D5C">
              <w:t>5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762EE1" w14:textId="77777777" w:rsidR="003279A7" w:rsidRPr="000A6D5C" w:rsidRDefault="003279A7" w:rsidP="000A6D5C">
            <w:r w:rsidRPr="000A6D5C">
              <w:t>50.72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E35877" w14:textId="77777777" w:rsidR="003279A7" w:rsidRPr="000A6D5C" w:rsidRDefault="003279A7" w:rsidP="000A6D5C">
            <w:r w:rsidRPr="000A6D5C">
              <w:t>0.19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C582F4" w14:textId="77777777" w:rsidR="003279A7" w:rsidRPr="000A6D5C" w:rsidRDefault="003279A7" w:rsidP="000A6D5C">
            <w:r w:rsidRPr="000A6D5C">
              <w:t>3.20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3DAD8C" w14:textId="77777777" w:rsidR="003279A7" w:rsidRPr="000A6D5C" w:rsidRDefault="003279A7" w:rsidP="000A6D5C">
            <w:r w:rsidRPr="000A6D5C">
              <w:t>5.13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37A4B4" w14:textId="77777777" w:rsidR="003279A7" w:rsidRPr="000A6D5C" w:rsidRDefault="003279A7" w:rsidP="000A6D5C">
            <w:r w:rsidRPr="000A6D5C">
              <w:t>62.78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B68D39" w14:textId="77777777" w:rsidR="003279A7" w:rsidRPr="000A6D5C" w:rsidRDefault="003279A7" w:rsidP="000A6D5C">
            <w:r w:rsidRPr="000A6D5C">
              <w:t>0.08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5472B0" w14:textId="77777777" w:rsidR="003279A7" w:rsidRPr="000A6D5C" w:rsidRDefault="003279A7" w:rsidP="000A6D5C">
            <w:r w:rsidRPr="000A6D5C">
              <w:t>132.04</w:t>
            </w:r>
          </w:p>
        </w:tc>
      </w:tr>
      <w:tr w:rsidR="003279A7" w:rsidRPr="000A6D5C" w14:paraId="64DB4AD9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B40256" w14:textId="77777777" w:rsidR="003279A7" w:rsidRPr="000A6D5C" w:rsidRDefault="003279A7" w:rsidP="000A6D5C">
            <w:r w:rsidRPr="000A6D5C">
              <w:lastRenderedPageBreak/>
              <w:t>6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CA7B5B" w14:textId="77777777" w:rsidR="003279A7" w:rsidRPr="000A6D5C" w:rsidRDefault="003279A7" w:rsidP="000A6D5C">
            <w:r w:rsidRPr="000A6D5C">
              <w:t>36.53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0F2121" w14:textId="77777777" w:rsidR="003279A7" w:rsidRPr="000A6D5C" w:rsidRDefault="003279A7" w:rsidP="000A6D5C">
            <w:r w:rsidRPr="000A6D5C">
              <w:t>0.10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76D292" w14:textId="77777777" w:rsidR="003279A7" w:rsidRPr="000A6D5C" w:rsidRDefault="003279A7" w:rsidP="000A6D5C">
            <w:r w:rsidRPr="000A6D5C">
              <w:t>1.39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78EDE0" w14:textId="77777777" w:rsidR="003279A7" w:rsidRPr="000A6D5C" w:rsidRDefault="003279A7" w:rsidP="000A6D5C">
            <w:r w:rsidRPr="000A6D5C">
              <w:t>2.34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4A851C" w14:textId="77777777" w:rsidR="003279A7" w:rsidRPr="000A6D5C" w:rsidRDefault="003279A7" w:rsidP="000A6D5C">
            <w:r w:rsidRPr="000A6D5C">
              <w:t>39.04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E18219" w14:textId="77777777" w:rsidR="003279A7" w:rsidRPr="000A6D5C" w:rsidRDefault="003279A7" w:rsidP="000A6D5C">
            <w:r w:rsidRPr="000A6D5C">
              <w:t>0.03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48EDE6" w14:textId="77777777" w:rsidR="003279A7" w:rsidRPr="000A6D5C" w:rsidRDefault="003279A7" w:rsidP="000A6D5C">
            <w:r w:rsidRPr="000A6D5C">
              <w:t>133.81</w:t>
            </w:r>
          </w:p>
        </w:tc>
      </w:tr>
      <w:tr w:rsidR="003279A7" w:rsidRPr="000A6D5C" w14:paraId="68266DAD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D34CCF" w14:textId="77777777" w:rsidR="003279A7" w:rsidRPr="000A6D5C" w:rsidRDefault="003279A7" w:rsidP="000A6D5C">
            <w:r w:rsidRPr="000A6D5C">
              <w:t>7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368336" w14:textId="77777777" w:rsidR="003279A7" w:rsidRPr="000A6D5C" w:rsidRDefault="003279A7" w:rsidP="000A6D5C">
            <w:r w:rsidRPr="000A6D5C">
              <w:t>79.16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E29FCF" w14:textId="77777777" w:rsidR="003279A7" w:rsidRPr="000A6D5C" w:rsidRDefault="003279A7" w:rsidP="000A6D5C">
            <w:r w:rsidRPr="000A6D5C">
              <w:t>0.41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41998E6" w14:textId="77777777" w:rsidR="003279A7" w:rsidRPr="000A6D5C" w:rsidRDefault="003279A7" w:rsidP="000A6D5C">
            <w:r w:rsidRPr="000A6D5C">
              <w:t>3.34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0B7B16" w14:textId="77777777" w:rsidR="003279A7" w:rsidRPr="000A6D5C" w:rsidRDefault="003279A7" w:rsidP="000A6D5C">
            <w:r w:rsidRPr="000A6D5C">
              <w:t>4.00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47DB211" w14:textId="77777777" w:rsidR="003279A7" w:rsidRPr="000A6D5C" w:rsidRDefault="003279A7" w:rsidP="000A6D5C">
            <w:r w:rsidRPr="000A6D5C">
              <w:t>58.92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24FD0F" w14:textId="77777777" w:rsidR="003279A7" w:rsidRPr="000A6D5C" w:rsidRDefault="003279A7" w:rsidP="000A6D5C">
            <w:r w:rsidRPr="000A6D5C">
              <w:t>0.12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0CFBD9" w14:textId="77777777" w:rsidR="003279A7" w:rsidRPr="000A6D5C" w:rsidRDefault="003279A7" w:rsidP="000A6D5C">
            <w:r w:rsidRPr="000A6D5C">
              <w:t>164.29</w:t>
            </w:r>
          </w:p>
        </w:tc>
      </w:tr>
      <w:tr w:rsidR="003279A7" w:rsidRPr="000A6D5C" w14:paraId="5C6834C2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4A6861" w14:textId="77777777" w:rsidR="003279A7" w:rsidRPr="000A6D5C" w:rsidRDefault="003279A7" w:rsidP="000A6D5C">
            <w:r w:rsidRPr="000A6D5C">
              <w:t>8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93259C" w14:textId="77777777" w:rsidR="003279A7" w:rsidRPr="000A6D5C" w:rsidRDefault="003279A7" w:rsidP="000A6D5C">
            <w:r w:rsidRPr="000A6D5C">
              <w:t>114.32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06F18F" w14:textId="77777777" w:rsidR="003279A7" w:rsidRPr="000A6D5C" w:rsidRDefault="003279A7" w:rsidP="000A6D5C">
            <w:r w:rsidRPr="000A6D5C">
              <w:t>2.17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6DD430" w14:textId="77777777" w:rsidR="003279A7" w:rsidRPr="000A6D5C" w:rsidRDefault="003279A7" w:rsidP="000A6D5C">
            <w:r w:rsidRPr="000A6D5C">
              <w:t>7.18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721C18" w14:textId="77777777" w:rsidR="003279A7" w:rsidRPr="000A6D5C" w:rsidRDefault="003279A7" w:rsidP="000A6D5C">
            <w:r w:rsidRPr="000A6D5C">
              <w:t>9.52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AC7259" w14:textId="77777777" w:rsidR="003279A7" w:rsidRPr="000A6D5C" w:rsidRDefault="003279A7" w:rsidP="000A6D5C">
            <w:r w:rsidRPr="000A6D5C">
              <w:t>75.67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ABB1EC" w14:textId="77777777" w:rsidR="003279A7" w:rsidRPr="000A6D5C" w:rsidRDefault="003279A7" w:rsidP="000A6D5C">
            <w:r w:rsidRPr="000A6D5C">
              <w:t>0.87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D592A9" w14:textId="77777777" w:rsidR="003279A7" w:rsidRPr="000A6D5C" w:rsidRDefault="003279A7" w:rsidP="000A6D5C">
            <w:r w:rsidRPr="000A6D5C">
              <w:t>132.82</w:t>
            </w:r>
          </w:p>
        </w:tc>
      </w:tr>
      <w:tr w:rsidR="003279A7" w:rsidRPr="000A6D5C" w14:paraId="0392DA33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BCEEBD" w14:textId="77777777" w:rsidR="003279A7" w:rsidRPr="000A6D5C" w:rsidRDefault="003279A7" w:rsidP="000A6D5C">
            <w:r w:rsidRPr="000A6D5C">
              <w:t>9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1F9096" w14:textId="77777777" w:rsidR="003279A7" w:rsidRPr="000A6D5C" w:rsidRDefault="003279A7" w:rsidP="000A6D5C">
            <w:r w:rsidRPr="000A6D5C">
              <w:t>72.62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66C794" w14:textId="77777777" w:rsidR="003279A7" w:rsidRPr="000A6D5C" w:rsidRDefault="003279A7" w:rsidP="000A6D5C">
            <w:r w:rsidRPr="000A6D5C">
              <w:t>3.91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036795" w14:textId="77777777" w:rsidR="003279A7" w:rsidRPr="000A6D5C" w:rsidRDefault="003279A7" w:rsidP="000A6D5C">
            <w:r w:rsidRPr="000A6D5C">
              <w:t>7.97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A9B1C4" w14:textId="77777777" w:rsidR="003279A7" w:rsidRPr="000A6D5C" w:rsidRDefault="003279A7" w:rsidP="000A6D5C">
            <w:r w:rsidRPr="000A6D5C">
              <w:t>14.44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15A8F6" w14:textId="77777777" w:rsidR="003279A7" w:rsidRPr="000A6D5C" w:rsidRDefault="003279A7" w:rsidP="000A6D5C">
            <w:r w:rsidRPr="000A6D5C">
              <w:t>53.75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FFA97A" w14:textId="77777777" w:rsidR="003279A7" w:rsidRPr="000A6D5C" w:rsidRDefault="003279A7" w:rsidP="000A6D5C">
            <w:r w:rsidRPr="000A6D5C">
              <w:t>3.05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158B6F" w14:textId="77777777" w:rsidR="003279A7" w:rsidRPr="000A6D5C" w:rsidRDefault="003279A7" w:rsidP="000A6D5C">
            <w:r w:rsidRPr="000A6D5C">
              <w:t>106.10</w:t>
            </w:r>
          </w:p>
        </w:tc>
      </w:tr>
      <w:tr w:rsidR="003279A7" w:rsidRPr="000A6D5C" w14:paraId="1F04325D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C984D6" w14:textId="77777777" w:rsidR="003279A7" w:rsidRPr="000A6D5C" w:rsidRDefault="003279A7" w:rsidP="000A6D5C">
            <w:r w:rsidRPr="000A6D5C">
              <w:t>10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F9C2F5" w14:textId="77777777" w:rsidR="003279A7" w:rsidRPr="000A6D5C" w:rsidRDefault="003279A7" w:rsidP="000A6D5C">
            <w:r w:rsidRPr="000A6D5C">
              <w:t>29.84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2F17A1" w14:textId="77777777" w:rsidR="003279A7" w:rsidRPr="000A6D5C" w:rsidRDefault="003279A7" w:rsidP="000A6D5C">
            <w:r w:rsidRPr="000A6D5C">
              <w:t>0.42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AA540F" w14:textId="77777777" w:rsidR="003279A7" w:rsidRPr="000A6D5C" w:rsidRDefault="003279A7" w:rsidP="000A6D5C">
            <w:r w:rsidRPr="000A6D5C">
              <w:t>3.04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676B62" w14:textId="77777777" w:rsidR="003279A7" w:rsidRPr="000A6D5C" w:rsidRDefault="003279A7" w:rsidP="000A6D5C">
            <w:r w:rsidRPr="000A6D5C">
              <w:t>7.60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8F87AF" w14:textId="77777777" w:rsidR="003279A7" w:rsidRPr="000A6D5C" w:rsidRDefault="003279A7" w:rsidP="000A6D5C">
            <w:r w:rsidRPr="000A6D5C">
              <w:t>39.33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5532CB" w14:textId="77777777" w:rsidR="003279A7" w:rsidRPr="000A6D5C" w:rsidRDefault="003279A7" w:rsidP="000A6D5C">
            <w:r w:rsidRPr="000A6D5C">
              <w:t>0.31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8A7702" w14:textId="77777777" w:rsidR="003279A7" w:rsidRPr="000A6D5C" w:rsidRDefault="003279A7" w:rsidP="000A6D5C">
            <w:r w:rsidRPr="000A6D5C">
              <w:t>131.16</w:t>
            </w:r>
          </w:p>
        </w:tc>
      </w:tr>
      <w:tr w:rsidR="003279A7" w:rsidRPr="000A6D5C" w14:paraId="3D46D26B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0CDAD2" w14:textId="77777777" w:rsidR="003279A7" w:rsidRPr="000A6D5C" w:rsidRDefault="003279A7" w:rsidP="000A6D5C">
            <w:r w:rsidRPr="000A6D5C">
              <w:t>11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339D9B" w14:textId="77777777" w:rsidR="003279A7" w:rsidRPr="000A6D5C" w:rsidRDefault="003279A7" w:rsidP="000A6D5C">
            <w:r w:rsidRPr="000A6D5C">
              <w:t>18.21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FA2A7A" w14:textId="77777777" w:rsidR="003279A7" w:rsidRPr="000A6D5C" w:rsidRDefault="003279A7" w:rsidP="000A6D5C">
            <w:r w:rsidRPr="000A6D5C">
              <w:t>0.02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3C873A" w14:textId="77777777" w:rsidR="003279A7" w:rsidRPr="000A6D5C" w:rsidRDefault="003279A7" w:rsidP="000A6D5C">
            <w:r w:rsidRPr="000A6D5C">
              <w:t>1.15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1C8E1F" w14:textId="77777777" w:rsidR="003279A7" w:rsidRPr="000A6D5C" w:rsidRDefault="003279A7" w:rsidP="000A6D5C">
            <w:r w:rsidRPr="000A6D5C">
              <w:t>3.33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84EAC4" w14:textId="77777777" w:rsidR="003279A7" w:rsidRPr="000A6D5C" w:rsidRDefault="003279A7" w:rsidP="000A6D5C">
            <w:r w:rsidRPr="000A6D5C">
              <w:t>25.07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2F412F" w14:textId="77777777" w:rsidR="003279A7" w:rsidRPr="000A6D5C" w:rsidRDefault="003279A7" w:rsidP="000A6D5C">
            <w:r w:rsidRPr="000A6D5C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E49C23" w14:textId="77777777" w:rsidR="003279A7" w:rsidRPr="000A6D5C" w:rsidRDefault="003279A7" w:rsidP="000A6D5C">
            <w:r w:rsidRPr="000A6D5C">
              <w:t>123.05</w:t>
            </w:r>
          </w:p>
        </w:tc>
      </w:tr>
      <w:tr w:rsidR="003279A7" w:rsidRPr="000A6D5C" w14:paraId="35A80537" w14:textId="77777777" w:rsidTr="003279A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031555" w14:textId="77777777" w:rsidR="003279A7" w:rsidRPr="000A6D5C" w:rsidRDefault="003279A7" w:rsidP="000A6D5C">
            <w:r w:rsidRPr="000A6D5C">
              <w:t>12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E563C23" w14:textId="77777777" w:rsidR="003279A7" w:rsidRPr="000A6D5C" w:rsidRDefault="003279A7" w:rsidP="000A6D5C">
            <w:r w:rsidRPr="000A6D5C">
              <w:t>23.84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2B8BE5" w14:textId="77777777" w:rsidR="003279A7" w:rsidRPr="000A6D5C" w:rsidRDefault="003279A7" w:rsidP="000A6D5C">
            <w:r w:rsidRPr="000A6D5C">
              <w:t>0.34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A28E29" w14:textId="77777777" w:rsidR="003279A7" w:rsidRPr="000A6D5C" w:rsidRDefault="003279A7" w:rsidP="000A6D5C">
            <w:r w:rsidRPr="000A6D5C">
              <w:t>1.23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3476B0" w14:textId="77777777" w:rsidR="003279A7" w:rsidRPr="000A6D5C" w:rsidRDefault="003279A7" w:rsidP="000A6D5C">
            <w:r w:rsidRPr="000A6D5C">
              <w:t>2.38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ABA15D3" w14:textId="77777777" w:rsidR="003279A7" w:rsidRPr="000A6D5C" w:rsidRDefault="003279A7" w:rsidP="000A6D5C">
            <w:r w:rsidRPr="000A6D5C">
              <w:t>21.91</w:t>
            </w:r>
          </w:p>
        </w:tc>
        <w:tc>
          <w:tcPr>
            <w:tcW w:w="196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E44254" w14:textId="77777777" w:rsidR="003279A7" w:rsidRPr="000A6D5C" w:rsidRDefault="003279A7" w:rsidP="000A6D5C">
            <w:r w:rsidRPr="000A6D5C">
              <w:t>0.33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D161F7" w14:textId="77777777" w:rsidR="003279A7" w:rsidRPr="000A6D5C" w:rsidRDefault="003279A7" w:rsidP="000A6D5C">
            <w:r w:rsidRPr="000A6D5C">
              <w:t>102.52</w:t>
            </w:r>
          </w:p>
        </w:tc>
      </w:tr>
    </w:tbl>
    <w:p w14:paraId="32CDAA0E" w14:textId="77777777" w:rsidR="000A6D5C" w:rsidRDefault="000A6D5C"/>
    <w:p w14:paraId="4116D6E9" w14:textId="77777777" w:rsidR="003279A7" w:rsidRPr="003279A7" w:rsidRDefault="003279A7" w:rsidP="003279A7">
      <w:r w:rsidRPr="003279A7">
        <w:t>Summary by Reported Land Use</w:t>
      </w:r>
    </w:p>
    <w:p w14:paraId="243F8449" w14:textId="77777777" w:rsidR="003279A7" w:rsidRPr="003279A7" w:rsidRDefault="003279A7" w:rsidP="003279A7">
      <w:r w:rsidRPr="003279A7">
        <w:t>This table contains a few important predictions summarized by land use. These should be reviewed carefully.</w:t>
      </w:r>
    </w:p>
    <w:tbl>
      <w:tblPr>
        <w:tblW w:w="12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721"/>
        <w:gridCol w:w="504"/>
        <w:gridCol w:w="790"/>
        <w:gridCol w:w="747"/>
        <w:gridCol w:w="683"/>
        <w:gridCol w:w="834"/>
        <w:gridCol w:w="856"/>
        <w:gridCol w:w="813"/>
        <w:gridCol w:w="720"/>
        <w:gridCol w:w="599"/>
        <w:gridCol w:w="726"/>
        <w:gridCol w:w="854"/>
        <w:gridCol w:w="1592"/>
        <w:gridCol w:w="1399"/>
      </w:tblGrid>
      <w:tr w:rsidR="003279A7" w:rsidRPr="003279A7" w14:paraId="5D65A90C" w14:textId="77777777" w:rsidTr="003279A7">
        <w:trPr>
          <w:tblHeader/>
        </w:trPr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3C29D9E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LULC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C25799C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AREA ha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4B72CE3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CN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241EACB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AWC mm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5D9178F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USLE_LS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4698A0F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IRR mm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FE25BBC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PREC mm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9E5FF8E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SURQ mm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789D6A3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GWQ mm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DFBDBFE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>ET mm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23382A1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 xml:space="preserve">SED </w:t>
            </w:r>
            <w:proofErr w:type="spellStart"/>
            <w:r w:rsidRPr="003279A7">
              <w:rPr>
                <w:b/>
                <w:bCs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D272EC9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 xml:space="preserve">NO3 </w:t>
            </w:r>
            <w:proofErr w:type="spellStart"/>
            <w:r w:rsidRPr="003279A7">
              <w:rPr>
                <w:b/>
                <w:bCs/>
                <w:sz w:val="16"/>
                <w:szCs w:val="16"/>
              </w:rPr>
              <w:t>kgh</w:t>
            </w:r>
            <w:proofErr w:type="spellEnd"/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33A95C3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 xml:space="preserve">ORGN </w:t>
            </w:r>
            <w:proofErr w:type="spellStart"/>
            <w:r w:rsidRPr="003279A7">
              <w:rPr>
                <w:b/>
                <w:bCs/>
                <w:sz w:val="16"/>
                <w:szCs w:val="16"/>
              </w:rPr>
              <w:t>kgh</w:t>
            </w:r>
            <w:proofErr w:type="spellEnd"/>
          </w:p>
        </w:tc>
        <w:tc>
          <w:tcPr>
            <w:tcW w:w="15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9900AEA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 xml:space="preserve">BIOM </w:t>
            </w:r>
            <w:proofErr w:type="spellStart"/>
            <w:r w:rsidRPr="003279A7">
              <w:rPr>
                <w:b/>
                <w:bCs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13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5FFB23E" w14:textId="77777777" w:rsidR="003279A7" w:rsidRPr="003279A7" w:rsidRDefault="003279A7" w:rsidP="003279A7">
            <w:pPr>
              <w:rPr>
                <w:b/>
                <w:bCs/>
                <w:sz w:val="16"/>
                <w:szCs w:val="16"/>
              </w:rPr>
            </w:pPr>
            <w:r w:rsidRPr="003279A7">
              <w:rPr>
                <w:b/>
                <w:bCs/>
                <w:sz w:val="16"/>
                <w:szCs w:val="16"/>
              </w:rPr>
              <w:t xml:space="preserve">YLD </w:t>
            </w:r>
            <w:proofErr w:type="spellStart"/>
            <w:r w:rsidRPr="003279A7">
              <w:rPr>
                <w:b/>
                <w:bCs/>
                <w:sz w:val="16"/>
                <w:szCs w:val="16"/>
              </w:rPr>
              <w:t>th</w:t>
            </w:r>
            <w:proofErr w:type="spellEnd"/>
          </w:p>
        </w:tc>
      </w:tr>
      <w:tr w:rsidR="003279A7" w:rsidRPr="003279A7" w14:paraId="179F46B0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1317DD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BARR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873F5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11.15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A95E67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89.03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B63DD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105.64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7025B2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5.16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62F26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FA6A53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620.25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CDFD9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124.34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2868B6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20.28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9EF0CC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466.36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8877B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41.24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64498B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0.54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66329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2.61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AF943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D5AEC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</w:tr>
      <w:tr w:rsidR="003279A7" w:rsidRPr="003279A7" w14:paraId="5B9C261A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67967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BERM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044CD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1.07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04A66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77.54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6F9BA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109.12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B302ED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2.16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840CD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EDB70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620.85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92507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77.06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A26D54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9.08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ED0E70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531.59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3BB00A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0.93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DD47FA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4.30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71EFB3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4.14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A984C1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15.10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AAEEE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10.68</w:t>
            </w:r>
          </w:p>
        </w:tc>
      </w:tr>
      <w:tr w:rsidR="003279A7" w:rsidRPr="003279A7" w14:paraId="69F105D1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6E9BF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DWHT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6261D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65.62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5072C3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77.44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4F6DD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129.92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35CA7D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1.93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A6012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8692D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620.80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BC87B2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14.42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AE6AB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11.92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13FD68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573.74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15C4CB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1.24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2B921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0.51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9036E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9603E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7.53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203DD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2.02</w:t>
            </w:r>
          </w:p>
        </w:tc>
      </w:tr>
      <w:tr w:rsidR="003279A7" w:rsidRPr="003279A7" w14:paraId="365B1E79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79234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ONIO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4B3A6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72.08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0C529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C853A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123.33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3DF26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2.36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883C5F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55.87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80C6C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620.75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5697F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4.58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107FC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16.51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02ACD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623.51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AC985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0.57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5CB68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0.52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D2C44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C118A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8.73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DBD3DA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3.58</w:t>
            </w:r>
          </w:p>
        </w:tc>
      </w:tr>
      <w:tr w:rsidR="003279A7" w:rsidRPr="003279A7" w14:paraId="42FDC9F5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ACDE5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ORCD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2DAE6BA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16.78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D26B1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629B4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118.39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EB074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3.16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82E02C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524.94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DEC65C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620.44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56C911C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0.60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07C94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33.71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2C13DB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1,105.12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68C98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072CAA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0.02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49353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8B9FC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15.80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7D67A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</w:tr>
      <w:tr w:rsidR="003279A7" w:rsidRPr="003279A7" w14:paraId="68A66105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398B82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RNGB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A9AE7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200.38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9662C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77.02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57F61C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53.10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89622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10.74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86F45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5891C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620.57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DDA03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11.51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E59244B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87.52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D22CCF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494.25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0DD9B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17.54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6522A2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0.03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EE77B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3.51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72AF2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B6033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0.36</w:t>
            </w:r>
          </w:p>
        </w:tc>
      </w:tr>
      <w:tr w:rsidR="003279A7" w:rsidRPr="003279A7" w14:paraId="192913E0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E4E95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SHRB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D77C8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330.36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D01D8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77.25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0AAF5F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105.64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9F6A0BB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7.64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81223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0B651D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620.42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E32D30A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9.86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D707B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51.30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50C71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547.46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F2604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5.61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6429A3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0.04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9DFB4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2.54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BD9AF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CEE330B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1.00</w:t>
            </w:r>
          </w:p>
        </w:tc>
      </w:tr>
      <w:tr w:rsidR="003279A7" w:rsidRPr="003279A7" w14:paraId="3515F9C8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EC3AE9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WATR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9CE1E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0.01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921110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83.20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A55F9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91.16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A51EAD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0.07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AB2E0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114FA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620.85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29B1B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931FC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3709E1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1,592.67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82EEDB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12138A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844FA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F08E2F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8B9D16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</w:tr>
      <w:tr w:rsidR="003279A7" w:rsidRPr="003279A7" w14:paraId="65898835" w14:textId="77777777" w:rsidTr="003279A7">
        <w:tc>
          <w:tcPr>
            <w:tcW w:w="82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71C4E9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WETL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00B88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5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B3BE3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70.00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949C5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118.00</w:t>
            </w:r>
          </w:p>
        </w:tc>
        <w:tc>
          <w:tcPr>
            <w:tcW w:w="7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3EB26F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1.89</w:t>
            </w:r>
          </w:p>
        </w:tc>
        <w:tc>
          <w:tcPr>
            <w:tcW w:w="68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503DB2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0.00</w:t>
            </w:r>
          </w:p>
        </w:tc>
        <w:tc>
          <w:tcPr>
            <w:tcW w:w="8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5B8265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620.85</w:t>
            </w:r>
          </w:p>
        </w:tc>
        <w:tc>
          <w:tcPr>
            <w:tcW w:w="85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AA64764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3.26</w:t>
            </w:r>
          </w:p>
        </w:tc>
        <w:tc>
          <w:tcPr>
            <w:tcW w:w="8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0D93FC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8.25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F2D70E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580.98</w:t>
            </w:r>
          </w:p>
        </w:tc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3109E2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0.22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54D5C2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0.03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991EDB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0.53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41BE47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2D9A68" w14:textId="77777777" w:rsidR="003279A7" w:rsidRPr="003279A7" w:rsidRDefault="003279A7" w:rsidP="003279A7">
            <w:pPr>
              <w:rPr>
                <w:sz w:val="16"/>
                <w:szCs w:val="16"/>
              </w:rPr>
            </w:pPr>
            <w:r w:rsidRPr="003279A7">
              <w:rPr>
                <w:sz w:val="16"/>
                <w:szCs w:val="16"/>
              </w:rPr>
              <w:t>1.23</w:t>
            </w:r>
          </w:p>
        </w:tc>
      </w:tr>
    </w:tbl>
    <w:p w14:paraId="10735DD8" w14:textId="77777777" w:rsidR="003279A7" w:rsidRPr="003279A7" w:rsidRDefault="003279A7">
      <w:pPr>
        <w:rPr>
          <w:sz w:val="16"/>
          <w:szCs w:val="16"/>
        </w:rPr>
      </w:pPr>
    </w:p>
    <w:p w14:paraId="1D9DD3D4" w14:textId="69E850DF" w:rsidR="00555948" w:rsidRPr="00555948" w:rsidRDefault="00555948">
      <w:pPr>
        <w:rPr>
          <w:sz w:val="22"/>
          <w:szCs w:val="22"/>
        </w:rPr>
      </w:pPr>
      <w:r w:rsidRPr="00555948">
        <w:rPr>
          <w:sz w:val="22"/>
          <w:szCs w:val="22"/>
        </w:rPr>
        <w:t>Elevation</w:t>
      </w:r>
    </w:p>
    <w:p w14:paraId="0237864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Statistics: All elevations reported in meters</w:t>
      </w:r>
    </w:p>
    <w:p w14:paraId="27274D4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-----------</w:t>
      </w:r>
    </w:p>
    <w:p w14:paraId="29CC5D76" w14:textId="77777777" w:rsidR="00555948" w:rsidRPr="00555948" w:rsidRDefault="00555948" w:rsidP="00555948">
      <w:pPr>
        <w:rPr>
          <w:sz w:val="22"/>
          <w:szCs w:val="22"/>
        </w:rPr>
      </w:pPr>
    </w:p>
    <w:p w14:paraId="202A38FB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lastRenderedPageBreak/>
        <w:t xml:space="preserve">  Minimum elevation: 975</w:t>
      </w:r>
    </w:p>
    <w:p w14:paraId="0ED8C91B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Maximum elevation: 2653</w:t>
      </w:r>
    </w:p>
    <w:p w14:paraId="2DA7D512" w14:textId="5F3F802A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Mean elevation: 1552.22</w:t>
      </w:r>
    </w:p>
    <w:p w14:paraId="4A5116C5" w14:textId="1AA5D93A" w:rsid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Standard deviation: 286.18</w:t>
      </w:r>
    </w:p>
    <w:p w14:paraId="4B6531CB" w14:textId="77777777" w:rsidR="00555948" w:rsidRPr="00555948" w:rsidRDefault="00555948" w:rsidP="00555948">
      <w:pPr>
        <w:rPr>
          <w:sz w:val="22"/>
          <w:szCs w:val="22"/>
        </w:rPr>
      </w:pPr>
      <w:proofErr w:type="spellStart"/>
      <w:r w:rsidRPr="00555948">
        <w:rPr>
          <w:sz w:val="22"/>
          <w:szCs w:val="22"/>
        </w:rPr>
        <w:t>Landuse</w:t>
      </w:r>
      <w:proofErr w:type="spellEnd"/>
      <w:r w:rsidRPr="00555948">
        <w:rPr>
          <w:sz w:val="22"/>
          <w:szCs w:val="22"/>
        </w:rPr>
        <w:t>/Soil/Slope Distribution                23 June 2025 13.20</w:t>
      </w:r>
    </w:p>
    <w:p w14:paraId="04341390" w14:textId="77777777" w:rsidR="00555948" w:rsidRPr="00555948" w:rsidRDefault="00555948" w:rsidP="00555948">
      <w:pPr>
        <w:rPr>
          <w:sz w:val="22"/>
          <w:szCs w:val="22"/>
        </w:rPr>
      </w:pPr>
    </w:p>
    <w:p w14:paraId="5CDF347B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Number of subbasins: 18</w:t>
      </w:r>
    </w:p>
    <w:p w14:paraId="79ED4339" w14:textId="77777777" w:rsidR="00555948" w:rsidRPr="00555948" w:rsidRDefault="00555948" w:rsidP="00555948">
      <w:pPr>
        <w:rPr>
          <w:sz w:val="22"/>
          <w:szCs w:val="22"/>
        </w:rPr>
      </w:pPr>
    </w:p>
    <w:p w14:paraId="1E38DB2B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---------------------------------------------------------------------------</w:t>
      </w:r>
    </w:p>
    <w:p w14:paraId="063CC50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          Area [ha]</w:t>
      </w:r>
    </w:p>
    <w:p w14:paraId="645F9786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Watershed                            69751.81</w:t>
      </w:r>
    </w:p>
    <w:p w14:paraId="4244E4CB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---------------------------------------------------------------------------</w:t>
      </w:r>
    </w:p>
    <w:p w14:paraId="680A15E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          Area [ha]        %Watershed</w:t>
      </w:r>
    </w:p>
    <w:p w14:paraId="65F78780" w14:textId="77777777" w:rsidR="00555948" w:rsidRPr="00555948" w:rsidRDefault="00555948" w:rsidP="00555948">
      <w:pPr>
        <w:rPr>
          <w:sz w:val="22"/>
          <w:szCs w:val="22"/>
        </w:rPr>
      </w:pPr>
    </w:p>
    <w:p w14:paraId="64161D01" w14:textId="77777777" w:rsidR="00555948" w:rsidRPr="00555948" w:rsidRDefault="00555948" w:rsidP="00555948">
      <w:pPr>
        <w:rPr>
          <w:sz w:val="22"/>
          <w:szCs w:val="22"/>
        </w:rPr>
      </w:pPr>
      <w:proofErr w:type="spellStart"/>
      <w:r w:rsidRPr="00555948">
        <w:rPr>
          <w:sz w:val="22"/>
          <w:szCs w:val="22"/>
        </w:rPr>
        <w:t>Landuse</w:t>
      </w:r>
      <w:proofErr w:type="spellEnd"/>
    </w:p>
    <w:p w14:paraId="3F639198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BARR        1114.96           1.60</w:t>
      </w:r>
    </w:p>
    <w:p w14:paraId="69D55313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RNGB       20031.16          28.72</w:t>
      </w:r>
    </w:p>
    <w:p w14:paraId="37E0FE75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SHRB       33047.04          47.38</w:t>
      </w:r>
    </w:p>
    <w:p w14:paraId="4D8EA053" w14:textId="77777777" w:rsidR="00555948" w:rsidRPr="00555948" w:rsidRDefault="00555948" w:rsidP="00555948">
      <w:pPr>
        <w:jc w:val="both"/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AGRL        7206.95          10.33</w:t>
      </w:r>
    </w:p>
    <w:p w14:paraId="73A9777A" w14:textId="77777777" w:rsidR="00555948" w:rsidRPr="00555948" w:rsidRDefault="00555948" w:rsidP="00555948">
      <w:pPr>
        <w:jc w:val="both"/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ORCD        1678.59           2.41</w:t>
      </w:r>
    </w:p>
    <w:p w14:paraId="47596FAB" w14:textId="77777777" w:rsidR="00555948" w:rsidRPr="00555948" w:rsidRDefault="00555948" w:rsidP="00555948">
      <w:pPr>
        <w:jc w:val="both"/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DWHT        6565.08           9.41</w:t>
      </w:r>
    </w:p>
    <w:p w14:paraId="4D1DBFC6" w14:textId="77777777" w:rsidR="00555948" w:rsidRPr="00555948" w:rsidRDefault="00555948" w:rsidP="00555948">
      <w:pPr>
        <w:jc w:val="both"/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URBN         107.01           0.15</w:t>
      </w:r>
    </w:p>
    <w:p w14:paraId="0952E1CE" w14:textId="77777777" w:rsidR="00555948" w:rsidRPr="00555948" w:rsidRDefault="00555948" w:rsidP="00555948">
      <w:pPr>
        <w:jc w:val="both"/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WATR           0.92           0.00</w:t>
      </w:r>
    </w:p>
    <w:p w14:paraId="4BAD4B44" w14:textId="77777777" w:rsidR="00555948" w:rsidRPr="00555948" w:rsidRDefault="00555948" w:rsidP="00555948">
      <w:pPr>
        <w:jc w:val="both"/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WETL           0.09           0.00</w:t>
      </w:r>
    </w:p>
    <w:p w14:paraId="522D48B8" w14:textId="77777777" w:rsidR="00555948" w:rsidRPr="00555948" w:rsidRDefault="00555948" w:rsidP="00555948">
      <w:pPr>
        <w:rPr>
          <w:sz w:val="22"/>
          <w:szCs w:val="22"/>
        </w:rPr>
      </w:pPr>
    </w:p>
    <w:p w14:paraId="2E4B8C98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Soil</w:t>
      </w:r>
    </w:p>
    <w:p w14:paraId="235D5D3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</w:t>
      </w:r>
      <w:proofErr w:type="spellStart"/>
      <w:r w:rsidRPr="00555948">
        <w:rPr>
          <w:sz w:val="22"/>
          <w:szCs w:val="22"/>
        </w:rPr>
        <w:t>RockTub</w:t>
      </w:r>
      <w:proofErr w:type="spellEnd"/>
      <w:r w:rsidRPr="00555948">
        <w:rPr>
          <w:sz w:val="22"/>
          <w:szCs w:val="22"/>
        </w:rPr>
        <w:t xml:space="preserve">        1113.49           1.60</w:t>
      </w:r>
    </w:p>
    <w:p w14:paraId="4FCDD115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lastRenderedPageBreak/>
        <w:t xml:space="preserve">                     IYbc3515s       16532.30          23.70</w:t>
      </w:r>
    </w:p>
    <w:p w14:paraId="25DB051F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I-Y-bc-3515       36000.37          51.61</w:t>
      </w:r>
    </w:p>
    <w:p w14:paraId="5E603EB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Be73-2c-3673       13446.87          19.28</w:t>
      </w:r>
    </w:p>
    <w:p w14:paraId="2D52E51F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IYbc3515t        1411.44           2.02</w:t>
      </w:r>
    </w:p>
    <w:p w14:paraId="602CACA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Rc34-3b-4033         440.91           0.63</w:t>
      </w:r>
    </w:p>
    <w:p w14:paraId="2CE86D11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IYbc3515st         304.94           0.44</w:t>
      </w:r>
    </w:p>
    <w:p w14:paraId="6BACFC51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Vp39-3b-3563          82.46           0.12</w:t>
      </w:r>
    </w:p>
    <w:p w14:paraId="665892C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Lk5-3ab-3534         321.30           0.46</w:t>
      </w:r>
    </w:p>
    <w:p w14:paraId="6F03D71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Be732c3673t          76.49           0.11</w:t>
      </w:r>
    </w:p>
    <w:p w14:paraId="015FCF20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Rc301ab3546t          21.24           0.03</w:t>
      </w:r>
    </w:p>
    <w:p w14:paraId="5399A79C" w14:textId="77777777" w:rsidR="00555948" w:rsidRPr="00555948" w:rsidRDefault="00555948" w:rsidP="00555948">
      <w:pPr>
        <w:rPr>
          <w:sz w:val="22"/>
          <w:szCs w:val="22"/>
        </w:rPr>
      </w:pPr>
    </w:p>
    <w:p w14:paraId="48BFF33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Slope</w:t>
      </w:r>
    </w:p>
    <w:p w14:paraId="06E2B810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0-8.0        8431.40          12.09</w:t>
      </w:r>
    </w:p>
    <w:p w14:paraId="77005229" w14:textId="42BBF5EF" w:rsid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8.0-9999       61320.41          87.91</w:t>
      </w:r>
    </w:p>
    <w:p w14:paraId="4D741E83" w14:textId="79421468" w:rsidR="00555948" w:rsidRDefault="00555948" w:rsidP="00555948">
      <w:pPr>
        <w:rPr>
          <w:sz w:val="22"/>
          <w:szCs w:val="22"/>
        </w:rPr>
      </w:pPr>
      <w:r>
        <w:rPr>
          <w:sz w:val="22"/>
          <w:szCs w:val="22"/>
        </w:rPr>
        <w:t>HRUs</w:t>
      </w:r>
    </w:p>
    <w:p w14:paraId="33820F0F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Using percentage of subbasin as a measure of size</w:t>
      </w:r>
    </w:p>
    <w:p w14:paraId="1F8888FE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Target number of HRUs option                   Target 1210</w:t>
      </w:r>
    </w:p>
    <w:p w14:paraId="53FC4A3E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Number of HRUs: 1210</w:t>
      </w:r>
    </w:p>
    <w:p w14:paraId="10B921CA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Number of subbasins: 18</w:t>
      </w:r>
    </w:p>
    <w:p w14:paraId="29520020" w14:textId="77777777" w:rsidR="00555948" w:rsidRPr="00555948" w:rsidRDefault="00555948" w:rsidP="00555948">
      <w:pPr>
        <w:rPr>
          <w:sz w:val="22"/>
          <w:szCs w:val="22"/>
        </w:rPr>
      </w:pPr>
    </w:p>
    <w:p w14:paraId="49DB98E0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Numbers in parentheses are corresponding values before HRU creation</w:t>
      </w:r>
    </w:p>
    <w:p w14:paraId="0884ADA2" w14:textId="77777777" w:rsidR="00555948" w:rsidRPr="00555948" w:rsidRDefault="00555948" w:rsidP="00555948">
      <w:pPr>
        <w:rPr>
          <w:sz w:val="22"/>
          <w:szCs w:val="22"/>
        </w:rPr>
      </w:pPr>
    </w:p>
    <w:p w14:paraId="6505D4AD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---------------------------------------------------------------------------------------------------------</w:t>
      </w:r>
    </w:p>
    <w:p w14:paraId="2BBCCCDC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          Area [ha]</w:t>
      </w:r>
    </w:p>
    <w:p w14:paraId="050BEFDD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Watershed                            69751.81</w:t>
      </w:r>
    </w:p>
    <w:p w14:paraId="35FD9FE4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---------------------------------------------------------------------------------------------------------</w:t>
      </w:r>
    </w:p>
    <w:p w14:paraId="5DEBC6EB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          Area [ha]                       %Watershed</w:t>
      </w:r>
    </w:p>
    <w:p w14:paraId="393AFE16" w14:textId="77777777" w:rsidR="00555948" w:rsidRPr="00555948" w:rsidRDefault="00555948" w:rsidP="00555948">
      <w:pPr>
        <w:rPr>
          <w:sz w:val="22"/>
          <w:szCs w:val="22"/>
        </w:rPr>
      </w:pPr>
    </w:p>
    <w:p w14:paraId="27326E3B" w14:textId="77777777" w:rsidR="00555948" w:rsidRPr="00555948" w:rsidRDefault="00555948" w:rsidP="00555948">
      <w:pPr>
        <w:rPr>
          <w:sz w:val="22"/>
          <w:szCs w:val="22"/>
        </w:rPr>
      </w:pPr>
      <w:proofErr w:type="spellStart"/>
      <w:r w:rsidRPr="00555948">
        <w:rPr>
          <w:sz w:val="22"/>
          <w:szCs w:val="22"/>
        </w:rPr>
        <w:t>Landuse</w:t>
      </w:r>
      <w:proofErr w:type="spellEnd"/>
    </w:p>
    <w:p w14:paraId="54BB97E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BARR        1114.96      (1114.96)           1.60  (1.60)</w:t>
      </w:r>
    </w:p>
    <w:p w14:paraId="3BBFB49D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RNGB       20031.16     (20031.16)          28.72 (28.72)</w:t>
      </w:r>
    </w:p>
    <w:p w14:paraId="4480C540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SHRB       33047.04     (33047.04)          47.38 (47.38)</w:t>
      </w:r>
    </w:p>
    <w:p w14:paraId="1B1BF66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AGRL        7206.95      (7206.95)          10.33 (10.33)</w:t>
      </w:r>
    </w:p>
    <w:p w14:paraId="1AC89234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ORCD        1678.59      (1678.59)           2.41  (2.41)</w:t>
      </w:r>
    </w:p>
    <w:p w14:paraId="1B9DA4FE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DWHT        6565.08      (6565.08)           9.41  (9.41)</w:t>
      </w:r>
    </w:p>
    <w:p w14:paraId="09CF5E6C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URBN         107.01       (107.01)           0.15  (0.15)</w:t>
      </w:r>
    </w:p>
    <w:p w14:paraId="736606E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WATR           0.92         (0.92)           0.00  (0.00)</w:t>
      </w:r>
    </w:p>
    <w:p w14:paraId="2C2402E5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 WETL           0.09         (0.09)           0.00  (0.00)</w:t>
      </w:r>
    </w:p>
    <w:p w14:paraId="7C8FD48B" w14:textId="77777777" w:rsidR="00555948" w:rsidRPr="00555948" w:rsidRDefault="00555948" w:rsidP="00555948">
      <w:pPr>
        <w:rPr>
          <w:sz w:val="22"/>
          <w:szCs w:val="22"/>
        </w:rPr>
      </w:pPr>
    </w:p>
    <w:p w14:paraId="34D9D208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Soil</w:t>
      </w:r>
    </w:p>
    <w:p w14:paraId="235B485C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</w:t>
      </w:r>
      <w:proofErr w:type="spellStart"/>
      <w:r w:rsidRPr="00555948">
        <w:rPr>
          <w:sz w:val="22"/>
          <w:szCs w:val="22"/>
        </w:rPr>
        <w:t>RockTub</w:t>
      </w:r>
      <w:proofErr w:type="spellEnd"/>
      <w:r w:rsidRPr="00555948">
        <w:rPr>
          <w:sz w:val="22"/>
          <w:szCs w:val="22"/>
        </w:rPr>
        <w:t xml:space="preserve">        1113.49      (1113.49)           1.60  (1.60)</w:t>
      </w:r>
    </w:p>
    <w:p w14:paraId="7FF3C7E3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IYbc3515s       16532.30     (16532.30)          23.70 (23.70)</w:t>
      </w:r>
    </w:p>
    <w:p w14:paraId="464840D5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I-Y-bc-3515       36000.37     (36000.37)          51.61 (51.61)</w:t>
      </w:r>
    </w:p>
    <w:p w14:paraId="5CEBFE79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Be73-2c-3673       13446.87     (13446.87)          19.28 (19.28)</w:t>
      </w:r>
    </w:p>
    <w:p w14:paraId="648E52A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IYbc3515t        1411.44      (1411.44)           2.02  (2.02)</w:t>
      </w:r>
    </w:p>
    <w:p w14:paraId="4305C3AF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Rc34-3b-4033         440.91       (440.91)           0.63  (0.63)</w:t>
      </w:r>
    </w:p>
    <w:p w14:paraId="4F30E372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IYbc3515st         304.94       (304.94)           0.44  (0.44)</w:t>
      </w:r>
    </w:p>
    <w:p w14:paraId="21926236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Vp39-3b-3563          82.46        (82.46)           0.12  (0.12)</w:t>
      </w:r>
    </w:p>
    <w:p w14:paraId="07CE6446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Lk5-3ab-3534         321.30       (321.30)           0.46  (0.46)</w:t>
      </w:r>
    </w:p>
    <w:p w14:paraId="13E97CD1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Be732c3673t          76.49        (76.49)           0.11  (0.11)</w:t>
      </w:r>
    </w:p>
    <w:p w14:paraId="7F6617EB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Rc301ab3546t          21.24        (21.24)           0.03  (0.03)</w:t>
      </w:r>
    </w:p>
    <w:p w14:paraId="0AB082D8" w14:textId="77777777" w:rsidR="00555948" w:rsidRPr="00555948" w:rsidRDefault="00555948" w:rsidP="00555948">
      <w:pPr>
        <w:rPr>
          <w:sz w:val="22"/>
          <w:szCs w:val="22"/>
        </w:rPr>
      </w:pPr>
    </w:p>
    <w:p w14:paraId="30983E4F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Slope</w:t>
      </w:r>
    </w:p>
    <w:p w14:paraId="5B9B2C1F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 xml:space="preserve">                         0-8.0        8431.40      (8431.40)          12.09 (12.09)</w:t>
      </w:r>
    </w:p>
    <w:p w14:paraId="6AF88FC7" w14:textId="77777777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lastRenderedPageBreak/>
        <w:t xml:space="preserve">                      8.0-9999       61320.41     (61320.41)          87.91 (87.91)</w:t>
      </w:r>
    </w:p>
    <w:p w14:paraId="18DD5263" w14:textId="5CB0C26C" w:rsidR="00555948" w:rsidRPr="00555948" w:rsidRDefault="00555948" w:rsidP="00555948">
      <w:pPr>
        <w:rPr>
          <w:sz w:val="22"/>
          <w:szCs w:val="22"/>
        </w:rPr>
      </w:pPr>
      <w:r w:rsidRPr="00555948">
        <w:rPr>
          <w:sz w:val="22"/>
          <w:szCs w:val="22"/>
        </w:rPr>
        <w:t>---------------------------------------------------------------------------------------------------------</w:t>
      </w:r>
    </w:p>
    <w:sectPr w:rsidR="00555948" w:rsidRPr="0055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48"/>
    <w:rsid w:val="000A6D5C"/>
    <w:rsid w:val="000A7088"/>
    <w:rsid w:val="000E7745"/>
    <w:rsid w:val="003279A7"/>
    <w:rsid w:val="00424D22"/>
    <w:rsid w:val="00555948"/>
    <w:rsid w:val="00583F03"/>
    <w:rsid w:val="008502D7"/>
    <w:rsid w:val="009B2C86"/>
    <w:rsid w:val="00B5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77C4"/>
  <w15:chartTrackingRefBased/>
  <w15:docId w15:val="{0E2855B1-03D2-4DE9-A35F-8ECCB5CE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Waterloo</dc:creator>
  <cp:keywords/>
  <dc:description/>
  <cp:lastModifiedBy>Maarten Waterloo</cp:lastModifiedBy>
  <cp:revision>4</cp:revision>
  <dcterms:created xsi:type="dcterms:W3CDTF">2025-07-14T11:14:00Z</dcterms:created>
  <dcterms:modified xsi:type="dcterms:W3CDTF">2025-07-17T10:21:00Z</dcterms:modified>
</cp:coreProperties>
</file>