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B3B9A" w14:textId="7126957C" w:rsidR="00424D22" w:rsidRDefault="00093215">
      <w:r>
        <w:t xml:space="preserve">Al </w:t>
      </w:r>
      <w:proofErr w:type="spellStart"/>
      <w:r>
        <w:t>Mosaymer</w:t>
      </w:r>
      <w:proofErr w:type="spellEnd"/>
      <w:r>
        <w:t xml:space="preserve"> V3</w:t>
      </w:r>
    </w:p>
    <w:p w14:paraId="679C1DB4" w14:textId="77777777" w:rsidR="00937EDF" w:rsidRDefault="00937EDF"/>
    <w:p w14:paraId="2025D1BF" w14:textId="55F3AE72" w:rsidR="00937EDF" w:rsidRDefault="00093215">
      <w:r w:rsidRPr="00093215">
        <w:rPr>
          <w:noProof/>
        </w:rPr>
        <w:drawing>
          <wp:inline distT="0" distB="0" distL="0" distR="0" wp14:anchorId="00782136" wp14:editId="407B7A50">
            <wp:extent cx="5943600" cy="4224655"/>
            <wp:effectExtent l="0" t="0" r="0" b="4445"/>
            <wp:docPr id="1176324935" name="Picture 1" descr="A diagram of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24935" name="Picture 1" descr="A diagram of a tre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1A4B" w14:textId="77777777" w:rsidR="00937EDF" w:rsidRDefault="00937EDF"/>
    <w:p w14:paraId="28BB7A0A" w14:textId="77777777" w:rsidR="00093215" w:rsidRPr="00093215" w:rsidRDefault="00093215" w:rsidP="00093215">
      <w:r w:rsidRPr="00093215">
        <w:t>Average monthly basin values</w:t>
      </w:r>
    </w:p>
    <w:tbl>
      <w:tblPr>
        <w:tblW w:w="96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1232"/>
        <w:gridCol w:w="1558"/>
        <w:gridCol w:w="1353"/>
        <w:gridCol w:w="1473"/>
        <w:gridCol w:w="1001"/>
        <w:gridCol w:w="1266"/>
        <w:gridCol w:w="1146"/>
      </w:tblGrid>
      <w:tr w:rsidR="00093215" w:rsidRPr="00093215" w14:paraId="231E88A5" w14:textId="77777777" w:rsidTr="00093215">
        <w:trPr>
          <w:tblHeader/>
        </w:trPr>
        <w:tc>
          <w:tcPr>
            <w:tcW w:w="6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3B4591EC" w14:textId="77777777" w:rsidR="00093215" w:rsidRPr="00093215" w:rsidRDefault="00093215" w:rsidP="00093215">
            <w:pPr>
              <w:rPr>
                <w:b/>
                <w:bCs/>
              </w:rPr>
            </w:pPr>
            <w:r w:rsidRPr="00093215">
              <w:rPr>
                <w:b/>
                <w:bCs/>
              </w:rPr>
              <w:lastRenderedPageBreak/>
              <w:t>Mon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76FBDEBA" w14:textId="77777777" w:rsidR="00093215" w:rsidRPr="00093215" w:rsidRDefault="00093215" w:rsidP="00093215">
            <w:pPr>
              <w:rPr>
                <w:b/>
                <w:bCs/>
              </w:rPr>
            </w:pPr>
            <w:r w:rsidRPr="00093215">
              <w:rPr>
                <w:b/>
                <w:bCs/>
              </w:rPr>
              <w:t>Rain (MM)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089447D3" w14:textId="77777777" w:rsidR="00093215" w:rsidRPr="00093215" w:rsidRDefault="00093215" w:rsidP="00093215">
            <w:pPr>
              <w:rPr>
                <w:b/>
                <w:bCs/>
              </w:rPr>
            </w:pPr>
            <w:r w:rsidRPr="00093215">
              <w:rPr>
                <w:b/>
                <w:bCs/>
              </w:rPr>
              <w:t>SURF Q (MM)</w:t>
            </w:r>
          </w:p>
        </w:tc>
        <w:tc>
          <w:tcPr>
            <w:tcW w:w="13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3B941AA8" w14:textId="77777777" w:rsidR="00093215" w:rsidRPr="00093215" w:rsidRDefault="00093215" w:rsidP="00093215">
            <w:pPr>
              <w:rPr>
                <w:b/>
                <w:bCs/>
              </w:rPr>
            </w:pPr>
            <w:r w:rsidRPr="00093215">
              <w:rPr>
                <w:b/>
                <w:bCs/>
              </w:rPr>
              <w:t>LAT Q (MM)</w:t>
            </w:r>
          </w:p>
        </w:tc>
        <w:tc>
          <w:tcPr>
            <w:tcW w:w="14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6D65EDCE" w14:textId="77777777" w:rsidR="00093215" w:rsidRDefault="00093215" w:rsidP="00093215">
            <w:pPr>
              <w:rPr>
                <w:b/>
                <w:bCs/>
              </w:rPr>
            </w:pPr>
            <w:r w:rsidRPr="00093215">
              <w:rPr>
                <w:b/>
                <w:bCs/>
              </w:rPr>
              <w:t xml:space="preserve">Water Yield </w:t>
            </w:r>
          </w:p>
          <w:p w14:paraId="3BCF70EE" w14:textId="4AA314E8" w:rsidR="00093215" w:rsidRPr="00093215" w:rsidRDefault="00093215" w:rsidP="00093215">
            <w:pPr>
              <w:rPr>
                <w:b/>
                <w:bCs/>
              </w:rPr>
            </w:pPr>
            <w:r w:rsidRPr="00093215">
              <w:rPr>
                <w:b/>
                <w:bCs/>
              </w:rPr>
              <w:t>(MM)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202C2265" w14:textId="77777777" w:rsidR="00093215" w:rsidRPr="00093215" w:rsidRDefault="00093215" w:rsidP="00093215">
            <w:pPr>
              <w:rPr>
                <w:b/>
                <w:bCs/>
              </w:rPr>
            </w:pPr>
            <w:r w:rsidRPr="00093215">
              <w:rPr>
                <w:b/>
                <w:bCs/>
              </w:rPr>
              <w:t>ET (MM)</w:t>
            </w:r>
          </w:p>
        </w:tc>
        <w:tc>
          <w:tcPr>
            <w:tcW w:w="12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2D7BC4F8" w14:textId="77777777" w:rsidR="00093215" w:rsidRDefault="00093215" w:rsidP="00093215">
            <w:pPr>
              <w:rPr>
                <w:b/>
                <w:bCs/>
              </w:rPr>
            </w:pPr>
            <w:r w:rsidRPr="00093215">
              <w:rPr>
                <w:b/>
                <w:bCs/>
              </w:rPr>
              <w:t>Sed. Yield</w:t>
            </w:r>
          </w:p>
          <w:p w14:paraId="58303E8D" w14:textId="22DA5857" w:rsidR="00093215" w:rsidRPr="00093215" w:rsidRDefault="00093215" w:rsidP="00093215">
            <w:pPr>
              <w:rPr>
                <w:b/>
                <w:bCs/>
              </w:rPr>
            </w:pPr>
            <w:r w:rsidRPr="00093215">
              <w:rPr>
                <w:b/>
                <w:bCs/>
              </w:rPr>
              <w:t xml:space="preserve"> (T/HA)</w:t>
            </w:r>
          </w:p>
        </w:tc>
        <w:tc>
          <w:tcPr>
            <w:tcW w:w="114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4DDC9A76" w14:textId="77777777" w:rsidR="00093215" w:rsidRPr="00093215" w:rsidRDefault="00093215" w:rsidP="00093215">
            <w:pPr>
              <w:rPr>
                <w:b/>
                <w:bCs/>
              </w:rPr>
            </w:pPr>
            <w:r w:rsidRPr="00093215">
              <w:rPr>
                <w:b/>
                <w:bCs/>
              </w:rPr>
              <w:t>PET (MM)</w:t>
            </w:r>
          </w:p>
        </w:tc>
      </w:tr>
      <w:tr w:rsidR="00093215" w:rsidRPr="00093215" w14:paraId="6C641938" w14:textId="77777777" w:rsidTr="00093215">
        <w:tc>
          <w:tcPr>
            <w:tcW w:w="6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56CEB5F" w14:textId="77777777" w:rsidR="00093215" w:rsidRPr="00093215" w:rsidRDefault="00093215" w:rsidP="00093215">
            <w:r w:rsidRPr="00093215">
              <w:t>1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E8E75A7" w14:textId="77777777" w:rsidR="00093215" w:rsidRPr="00093215" w:rsidRDefault="00093215" w:rsidP="00093215">
            <w:r w:rsidRPr="00093215">
              <w:t>3.34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991CA1B" w14:textId="77777777" w:rsidR="00093215" w:rsidRPr="00093215" w:rsidRDefault="00093215" w:rsidP="00093215">
            <w:r w:rsidRPr="00093215">
              <w:t>0.03</w:t>
            </w:r>
          </w:p>
        </w:tc>
        <w:tc>
          <w:tcPr>
            <w:tcW w:w="13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903172B" w14:textId="77777777" w:rsidR="00093215" w:rsidRPr="00093215" w:rsidRDefault="00093215" w:rsidP="00093215">
            <w:r w:rsidRPr="00093215">
              <w:t>0.13</w:t>
            </w:r>
          </w:p>
        </w:tc>
        <w:tc>
          <w:tcPr>
            <w:tcW w:w="14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69CB0A6" w14:textId="77777777" w:rsidR="00093215" w:rsidRPr="00093215" w:rsidRDefault="00093215" w:rsidP="00093215">
            <w:r w:rsidRPr="00093215">
              <w:t>0.16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431BCF4" w14:textId="77777777" w:rsidR="00093215" w:rsidRPr="00093215" w:rsidRDefault="00093215" w:rsidP="00093215">
            <w:r w:rsidRPr="00093215">
              <w:t>4.53</w:t>
            </w:r>
          </w:p>
        </w:tc>
        <w:tc>
          <w:tcPr>
            <w:tcW w:w="12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32A9EA8" w14:textId="77777777" w:rsidR="00093215" w:rsidRPr="00093215" w:rsidRDefault="00093215" w:rsidP="00093215">
            <w:r w:rsidRPr="00093215">
              <w:t>0.01</w:t>
            </w:r>
          </w:p>
        </w:tc>
        <w:tc>
          <w:tcPr>
            <w:tcW w:w="114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515477C" w14:textId="77777777" w:rsidR="00093215" w:rsidRPr="00093215" w:rsidRDefault="00093215" w:rsidP="00093215">
            <w:r w:rsidRPr="00093215">
              <w:t>94.33</w:t>
            </w:r>
          </w:p>
        </w:tc>
      </w:tr>
      <w:tr w:rsidR="00093215" w:rsidRPr="00093215" w14:paraId="6A817E25" w14:textId="77777777" w:rsidTr="00093215">
        <w:tc>
          <w:tcPr>
            <w:tcW w:w="6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7285A86" w14:textId="77777777" w:rsidR="00093215" w:rsidRPr="00093215" w:rsidRDefault="00093215" w:rsidP="00093215">
            <w:r w:rsidRPr="00093215">
              <w:t>2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225B726" w14:textId="77777777" w:rsidR="00093215" w:rsidRPr="00093215" w:rsidRDefault="00093215" w:rsidP="00093215">
            <w:r w:rsidRPr="00093215">
              <w:t>7.22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02DB149" w14:textId="77777777" w:rsidR="00093215" w:rsidRPr="00093215" w:rsidRDefault="00093215" w:rsidP="00093215">
            <w:r w:rsidRPr="00093215">
              <w:t>0.07</w:t>
            </w:r>
          </w:p>
        </w:tc>
        <w:tc>
          <w:tcPr>
            <w:tcW w:w="13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3F6E36E" w14:textId="77777777" w:rsidR="00093215" w:rsidRPr="00093215" w:rsidRDefault="00093215" w:rsidP="00093215">
            <w:r w:rsidRPr="00093215">
              <w:t>0.29</w:t>
            </w:r>
          </w:p>
        </w:tc>
        <w:tc>
          <w:tcPr>
            <w:tcW w:w="14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17FEFB7" w14:textId="77777777" w:rsidR="00093215" w:rsidRPr="00093215" w:rsidRDefault="00093215" w:rsidP="00093215">
            <w:r w:rsidRPr="00093215">
              <w:t>0.33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41C3858" w14:textId="77777777" w:rsidR="00093215" w:rsidRPr="00093215" w:rsidRDefault="00093215" w:rsidP="00093215">
            <w:r w:rsidRPr="00093215">
              <w:t>6.32</w:t>
            </w:r>
          </w:p>
        </w:tc>
        <w:tc>
          <w:tcPr>
            <w:tcW w:w="12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9AA3AEB" w14:textId="77777777" w:rsidR="00093215" w:rsidRPr="00093215" w:rsidRDefault="00093215" w:rsidP="00093215">
            <w:r w:rsidRPr="00093215">
              <w:t>0.00</w:t>
            </w:r>
          </w:p>
        </w:tc>
        <w:tc>
          <w:tcPr>
            <w:tcW w:w="114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2A336FE" w14:textId="77777777" w:rsidR="00093215" w:rsidRPr="00093215" w:rsidRDefault="00093215" w:rsidP="00093215">
            <w:r w:rsidRPr="00093215">
              <w:t>104.91</w:t>
            </w:r>
          </w:p>
        </w:tc>
      </w:tr>
      <w:tr w:rsidR="00093215" w:rsidRPr="00093215" w14:paraId="71FD6B0C" w14:textId="77777777" w:rsidTr="00093215">
        <w:tc>
          <w:tcPr>
            <w:tcW w:w="6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4D14369" w14:textId="77777777" w:rsidR="00093215" w:rsidRPr="00093215" w:rsidRDefault="00093215" w:rsidP="00093215">
            <w:r w:rsidRPr="00093215">
              <w:t>3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B13D12F" w14:textId="77777777" w:rsidR="00093215" w:rsidRPr="00093215" w:rsidRDefault="00093215" w:rsidP="00093215">
            <w:r w:rsidRPr="00093215">
              <w:t>14.80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A683560" w14:textId="77777777" w:rsidR="00093215" w:rsidRPr="00093215" w:rsidRDefault="00093215" w:rsidP="00093215">
            <w:r w:rsidRPr="00093215">
              <w:t>0.13</w:t>
            </w:r>
          </w:p>
        </w:tc>
        <w:tc>
          <w:tcPr>
            <w:tcW w:w="13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AD4613D" w14:textId="77777777" w:rsidR="00093215" w:rsidRPr="00093215" w:rsidRDefault="00093215" w:rsidP="00093215">
            <w:r w:rsidRPr="00093215">
              <w:t>0.58</w:t>
            </w:r>
          </w:p>
        </w:tc>
        <w:tc>
          <w:tcPr>
            <w:tcW w:w="14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0A3584C" w14:textId="77777777" w:rsidR="00093215" w:rsidRPr="00093215" w:rsidRDefault="00093215" w:rsidP="00093215">
            <w:r w:rsidRPr="00093215">
              <w:t>0.66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57F2E1B" w14:textId="77777777" w:rsidR="00093215" w:rsidRPr="00093215" w:rsidRDefault="00093215" w:rsidP="00093215">
            <w:r w:rsidRPr="00093215">
              <w:t>13.25</w:t>
            </w:r>
          </w:p>
        </w:tc>
        <w:tc>
          <w:tcPr>
            <w:tcW w:w="12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B189B1F" w14:textId="77777777" w:rsidR="00093215" w:rsidRPr="00093215" w:rsidRDefault="00093215" w:rsidP="00093215">
            <w:r w:rsidRPr="00093215">
              <w:t>0.02</w:t>
            </w:r>
          </w:p>
        </w:tc>
        <w:tc>
          <w:tcPr>
            <w:tcW w:w="114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A03E1E2" w14:textId="77777777" w:rsidR="00093215" w:rsidRPr="00093215" w:rsidRDefault="00093215" w:rsidP="00093215">
            <w:r w:rsidRPr="00093215">
              <w:t>142.45</w:t>
            </w:r>
          </w:p>
        </w:tc>
      </w:tr>
      <w:tr w:rsidR="00093215" w:rsidRPr="00093215" w14:paraId="63F0EB78" w14:textId="77777777" w:rsidTr="00093215">
        <w:tc>
          <w:tcPr>
            <w:tcW w:w="6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200A44C" w14:textId="77777777" w:rsidR="00093215" w:rsidRPr="00093215" w:rsidRDefault="00093215" w:rsidP="00093215">
            <w:r w:rsidRPr="00093215">
              <w:t>4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DABB1AF" w14:textId="77777777" w:rsidR="00093215" w:rsidRPr="00093215" w:rsidRDefault="00093215" w:rsidP="00093215">
            <w:r w:rsidRPr="00093215">
              <w:t>23.54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A8B8586" w14:textId="77777777" w:rsidR="00093215" w:rsidRPr="00093215" w:rsidRDefault="00093215" w:rsidP="00093215">
            <w:r w:rsidRPr="00093215">
              <w:t>0.31</w:t>
            </w:r>
          </w:p>
        </w:tc>
        <w:tc>
          <w:tcPr>
            <w:tcW w:w="13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58E54DF" w14:textId="77777777" w:rsidR="00093215" w:rsidRPr="00093215" w:rsidRDefault="00093215" w:rsidP="00093215">
            <w:r w:rsidRPr="00093215">
              <w:t>0.96</w:t>
            </w:r>
          </w:p>
        </w:tc>
        <w:tc>
          <w:tcPr>
            <w:tcW w:w="14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05ADE22" w14:textId="77777777" w:rsidR="00093215" w:rsidRPr="00093215" w:rsidRDefault="00093215" w:rsidP="00093215">
            <w:r w:rsidRPr="00093215">
              <w:t>1.11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9088023" w14:textId="77777777" w:rsidR="00093215" w:rsidRPr="00093215" w:rsidRDefault="00093215" w:rsidP="00093215">
            <w:r w:rsidRPr="00093215">
              <w:t>20.73</w:t>
            </w:r>
          </w:p>
        </w:tc>
        <w:tc>
          <w:tcPr>
            <w:tcW w:w="12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628AAFD" w14:textId="77777777" w:rsidR="00093215" w:rsidRPr="00093215" w:rsidRDefault="00093215" w:rsidP="00093215">
            <w:r w:rsidRPr="00093215">
              <w:t>0.04</w:t>
            </w:r>
          </w:p>
        </w:tc>
        <w:tc>
          <w:tcPr>
            <w:tcW w:w="114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1347171" w14:textId="77777777" w:rsidR="00093215" w:rsidRPr="00093215" w:rsidRDefault="00093215" w:rsidP="00093215">
            <w:r w:rsidRPr="00093215">
              <w:t>152.29</w:t>
            </w:r>
          </w:p>
        </w:tc>
      </w:tr>
      <w:tr w:rsidR="00093215" w:rsidRPr="00093215" w14:paraId="0DE2E354" w14:textId="77777777" w:rsidTr="00093215">
        <w:tc>
          <w:tcPr>
            <w:tcW w:w="6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C863841" w14:textId="77777777" w:rsidR="00093215" w:rsidRPr="00093215" w:rsidRDefault="00093215" w:rsidP="00093215">
            <w:r w:rsidRPr="00093215">
              <w:t>5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428F167" w14:textId="77777777" w:rsidR="00093215" w:rsidRPr="00093215" w:rsidRDefault="00093215" w:rsidP="00093215">
            <w:r w:rsidRPr="00093215">
              <w:t>5.74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173F41D" w14:textId="77777777" w:rsidR="00093215" w:rsidRPr="00093215" w:rsidRDefault="00093215" w:rsidP="00093215">
            <w:r w:rsidRPr="00093215">
              <w:t>0.06</w:t>
            </w:r>
          </w:p>
        </w:tc>
        <w:tc>
          <w:tcPr>
            <w:tcW w:w="13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868AE22" w14:textId="77777777" w:rsidR="00093215" w:rsidRPr="00093215" w:rsidRDefault="00093215" w:rsidP="00093215">
            <w:r w:rsidRPr="00093215">
              <w:t>0.44</w:t>
            </w:r>
          </w:p>
        </w:tc>
        <w:tc>
          <w:tcPr>
            <w:tcW w:w="14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2ED57FE" w14:textId="77777777" w:rsidR="00093215" w:rsidRPr="00093215" w:rsidRDefault="00093215" w:rsidP="00093215">
            <w:r w:rsidRPr="00093215">
              <w:t>0.48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6559F0A" w14:textId="77777777" w:rsidR="00093215" w:rsidRPr="00093215" w:rsidRDefault="00093215" w:rsidP="00093215">
            <w:r w:rsidRPr="00093215">
              <w:t>10.42</w:t>
            </w:r>
          </w:p>
        </w:tc>
        <w:tc>
          <w:tcPr>
            <w:tcW w:w="12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DC30E75" w14:textId="77777777" w:rsidR="00093215" w:rsidRPr="00093215" w:rsidRDefault="00093215" w:rsidP="00093215">
            <w:r w:rsidRPr="00093215">
              <w:t>0.01</w:t>
            </w:r>
          </w:p>
        </w:tc>
        <w:tc>
          <w:tcPr>
            <w:tcW w:w="114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F0E97D1" w14:textId="77777777" w:rsidR="00093215" w:rsidRPr="00093215" w:rsidRDefault="00093215" w:rsidP="00093215">
            <w:r w:rsidRPr="00093215">
              <w:t>141.46</w:t>
            </w:r>
          </w:p>
        </w:tc>
      </w:tr>
      <w:tr w:rsidR="00093215" w:rsidRPr="00093215" w14:paraId="3BC2697A" w14:textId="77777777" w:rsidTr="00093215">
        <w:tc>
          <w:tcPr>
            <w:tcW w:w="6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437BC0C" w14:textId="77777777" w:rsidR="00093215" w:rsidRPr="00093215" w:rsidRDefault="00093215" w:rsidP="00093215">
            <w:r w:rsidRPr="00093215">
              <w:t>6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935EA7A" w14:textId="77777777" w:rsidR="00093215" w:rsidRPr="00093215" w:rsidRDefault="00093215" w:rsidP="00093215">
            <w:r w:rsidRPr="00093215">
              <w:t>29.87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9B7C341" w14:textId="77777777" w:rsidR="00093215" w:rsidRPr="00093215" w:rsidRDefault="00093215" w:rsidP="00093215">
            <w:r w:rsidRPr="00093215">
              <w:t>0.85</w:t>
            </w:r>
          </w:p>
        </w:tc>
        <w:tc>
          <w:tcPr>
            <w:tcW w:w="13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9CA6996" w14:textId="77777777" w:rsidR="00093215" w:rsidRPr="00093215" w:rsidRDefault="00093215" w:rsidP="00093215">
            <w:r w:rsidRPr="00093215">
              <w:t>1.06</w:t>
            </w:r>
          </w:p>
        </w:tc>
        <w:tc>
          <w:tcPr>
            <w:tcW w:w="14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5415238" w14:textId="77777777" w:rsidR="00093215" w:rsidRPr="00093215" w:rsidRDefault="00093215" w:rsidP="00093215">
            <w:r w:rsidRPr="00093215">
              <w:t>1.50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5FC0710" w14:textId="77777777" w:rsidR="00093215" w:rsidRPr="00093215" w:rsidRDefault="00093215" w:rsidP="00093215">
            <w:r w:rsidRPr="00093215">
              <w:t>16.98</w:t>
            </w:r>
          </w:p>
        </w:tc>
        <w:tc>
          <w:tcPr>
            <w:tcW w:w="12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0A7A6AF" w14:textId="77777777" w:rsidR="00093215" w:rsidRPr="00093215" w:rsidRDefault="00093215" w:rsidP="00093215">
            <w:r w:rsidRPr="00093215">
              <w:t>0.09</w:t>
            </w:r>
          </w:p>
        </w:tc>
        <w:tc>
          <w:tcPr>
            <w:tcW w:w="114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AB2786A" w14:textId="77777777" w:rsidR="00093215" w:rsidRPr="00093215" w:rsidRDefault="00093215" w:rsidP="00093215">
            <w:r w:rsidRPr="00093215">
              <w:t>131.20</w:t>
            </w:r>
          </w:p>
        </w:tc>
      </w:tr>
      <w:tr w:rsidR="00093215" w:rsidRPr="00093215" w14:paraId="37D06A13" w14:textId="77777777" w:rsidTr="00093215">
        <w:tc>
          <w:tcPr>
            <w:tcW w:w="6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C554789" w14:textId="77777777" w:rsidR="00093215" w:rsidRPr="00093215" w:rsidRDefault="00093215" w:rsidP="00093215">
            <w:r w:rsidRPr="00093215">
              <w:t>7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EA620EB" w14:textId="77777777" w:rsidR="00093215" w:rsidRPr="00093215" w:rsidRDefault="00093215" w:rsidP="00093215">
            <w:r w:rsidRPr="00093215">
              <w:t>39.10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6B83869" w14:textId="77777777" w:rsidR="00093215" w:rsidRPr="00093215" w:rsidRDefault="00093215" w:rsidP="00093215">
            <w:r w:rsidRPr="00093215">
              <w:t>1.51</w:t>
            </w:r>
          </w:p>
        </w:tc>
        <w:tc>
          <w:tcPr>
            <w:tcW w:w="13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4591B05" w14:textId="77777777" w:rsidR="00093215" w:rsidRPr="00093215" w:rsidRDefault="00093215" w:rsidP="00093215">
            <w:r w:rsidRPr="00093215">
              <w:t>1.99</w:t>
            </w:r>
          </w:p>
        </w:tc>
        <w:tc>
          <w:tcPr>
            <w:tcW w:w="14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96E407F" w14:textId="77777777" w:rsidR="00093215" w:rsidRPr="00093215" w:rsidRDefault="00093215" w:rsidP="00093215">
            <w:r w:rsidRPr="00093215">
              <w:t>2.83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5AD0C05" w14:textId="77777777" w:rsidR="00093215" w:rsidRPr="00093215" w:rsidRDefault="00093215" w:rsidP="00093215">
            <w:r w:rsidRPr="00093215">
              <w:t>27.60</w:t>
            </w:r>
          </w:p>
        </w:tc>
        <w:tc>
          <w:tcPr>
            <w:tcW w:w="12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AB30B62" w14:textId="77777777" w:rsidR="00093215" w:rsidRPr="00093215" w:rsidRDefault="00093215" w:rsidP="00093215">
            <w:r w:rsidRPr="00093215">
              <w:t>0.17</w:t>
            </w:r>
          </w:p>
        </w:tc>
        <w:tc>
          <w:tcPr>
            <w:tcW w:w="114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1C89A32" w14:textId="77777777" w:rsidR="00093215" w:rsidRPr="00093215" w:rsidRDefault="00093215" w:rsidP="00093215">
            <w:r w:rsidRPr="00093215">
              <w:t>151.78</w:t>
            </w:r>
          </w:p>
        </w:tc>
      </w:tr>
      <w:tr w:rsidR="00093215" w:rsidRPr="00093215" w14:paraId="533E0AB8" w14:textId="77777777" w:rsidTr="00093215">
        <w:tc>
          <w:tcPr>
            <w:tcW w:w="6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18222C2" w14:textId="77777777" w:rsidR="00093215" w:rsidRPr="00093215" w:rsidRDefault="00093215" w:rsidP="00093215">
            <w:r w:rsidRPr="00093215">
              <w:t>8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87C4DBD" w14:textId="77777777" w:rsidR="00093215" w:rsidRPr="00093215" w:rsidRDefault="00093215" w:rsidP="00093215">
            <w:r w:rsidRPr="00093215">
              <w:t>28.66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FFB82A5" w14:textId="77777777" w:rsidR="00093215" w:rsidRPr="00093215" w:rsidRDefault="00093215" w:rsidP="00093215">
            <w:r w:rsidRPr="00093215">
              <w:t>1.49</w:t>
            </w:r>
          </w:p>
        </w:tc>
        <w:tc>
          <w:tcPr>
            <w:tcW w:w="13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ECFE742" w14:textId="77777777" w:rsidR="00093215" w:rsidRPr="00093215" w:rsidRDefault="00093215" w:rsidP="00093215">
            <w:r w:rsidRPr="00093215">
              <w:t>1.78</w:t>
            </w:r>
          </w:p>
        </w:tc>
        <w:tc>
          <w:tcPr>
            <w:tcW w:w="14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8E7976F" w14:textId="77777777" w:rsidR="00093215" w:rsidRPr="00093215" w:rsidRDefault="00093215" w:rsidP="00093215">
            <w:r w:rsidRPr="00093215">
              <w:t>2.66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7A9499A" w14:textId="77777777" w:rsidR="00093215" w:rsidRPr="00093215" w:rsidRDefault="00093215" w:rsidP="00093215">
            <w:r w:rsidRPr="00093215">
              <w:t>24.05</w:t>
            </w:r>
          </w:p>
        </w:tc>
        <w:tc>
          <w:tcPr>
            <w:tcW w:w="12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4796F57" w14:textId="77777777" w:rsidR="00093215" w:rsidRPr="00093215" w:rsidRDefault="00093215" w:rsidP="00093215">
            <w:r w:rsidRPr="00093215">
              <w:t>0.11</w:t>
            </w:r>
          </w:p>
        </w:tc>
        <w:tc>
          <w:tcPr>
            <w:tcW w:w="114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1B120A5" w14:textId="77777777" w:rsidR="00093215" w:rsidRPr="00093215" w:rsidRDefault="00093215" w:rsidP="00093215">
            <w:r w:rsidRPr="00093215">
              <w:t>132.65</w:t>
            </w:r>
          </w:p>
        </w:tc>
      </w:tr>
      <w:tr w:rsidR="00093215" w:rsidRPr="00093215" w14:paraId="5922D880" w14:textId="77777777" w:rsidTr="00093215">
        <w:tc>
          <w:tcPr>
            <w:tcW w:w="6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E2E1834" w14:textId="77777777" w:rsidR="00093215" w:rsidRPr="00093215" w:rsidRDefault="00093215" w:rsidP="00093215">
            <w:r w:rsidRPr="00093215">
              <w:t>9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96330D3" w14:textId="77777777" w:rsidR="00093215" w:rsidRPr="00093215" w:rsidRDefault="00093215" w:rsidP="00093215">
            <w:r w:rsidRPr="00093215">
              <w:t>8.44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9A506C6" w14:textId="77777777" w:rsidR="00093215" w:rsidRPr="00093215" w:rsidRDefault="00093215" w:rsidP="00093215">
            <w:r w:rsidRPr="00093215">
              <w:t>0.23</w:t>
            </w:r>
          </w:p>
        </w:tc>
        <w:tc>
          <w:tcPr>
            <w:tcW w:w="13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B018C6F" w14:textId="77777777" w:rsidR="00093215" w:rsidRPr="00093215" w:rsidRDefault="00093215" w:rsidP="00093215">
            <w:r w:rsidRPr="00093215">
              <w:t>0.74</w:t>
            </w:r>
          </w:p>
        </w:tc>
        <w:tc>
          <w:tcPr>
            <w:tcW w:w="14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5754223" w14:textId="77777777" w:rsidR="00093215" w:rsidRPr="00093215" w:rsidRDefault="00093215" w:rsidP="00093215">
            <w:r w:rsidRPr="00093215">
              <w:t>0.88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E76FAF4" w14:textId="77777777" w:rsidR="00093215" w:rsidRPr="00093215" w:rsidRDefault="00093215" w:rsidP="00093215">
            <w:r w:rsidRPr="00093215">
              <w:t>14.67</w:t>
            </w:r>
          </w:p>
        </w:tc>
        <w:tc>
          <w:tcPr>
            <w:tcW w:w="12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5862BFF" w14:textId="77777777" w:rsidR="00093215" w:rsidRPr="00093215" w:rsidRDefault="00093215" w:rsidP="00093215">
            <w:r w:rsidRPr="00093215">
              <w:t>0.01</w:t>
            </w:r>
          </w:p>
        </w:tc>
        <w:tc>
          <w:tcPr>
            <w:tcW w:w="114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752A8CF" w14:textId="77777777" w:rsidR="00093215" w:rsidRPr="00093215" w:rsidRDefault="00093215" w:rsidP="00093215">
            <w:r w:rsidRPr="00093215">
              <w:t>113.71</w:t>
            </w:r>
          </w:p>
        </w:tc>
      </w:tr>
      <w:tr w:rsidR="00093215" w:rsidRPr="00093215" w14:paraId="08D5EC89" w14:textId="77777777" w:rsidTr="00093215">
        <w:tc>
          <w:tcPr>
            <w:tcW w:w="6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8D89565" w14:textId="77777777" w:rsidR="00093215" w:rsidRPr="00093215" w:rsidRDefault="00093215" w:rsidP="00093215">
            <w:r w:rsidRPr="00093215">
              <w:t>10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7E816F1" w14:textId="77777777" w:rsidR="00093215" w:rsidRPr="00093215" w:rsidRDefault="00093215" w:rsidP="00093215">
            <w:r w:rsidRPr="00093215">
              <w:t>2.06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124BE47" w14:textId="77777777" w:rsidR="00093215" w:rsidRPr="00093215" w:rsidRDefault="00093215" w:rsidP="00093215">
            <w:r w:rsidRPr="00093215">
              <w:t>0.02</w:t>
            </w:r>
          </w:p>
        </w:tc>
        <w:tc>
          <w:tcPr>
            <w:tcW w:w="13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9A47D6A" w14:textId="77777777" w:rsidR="00093215" w:rsidRPr="00093215" w:rsidRDefault="00093215" w:rsidP="00093215">
            <w:r w:rsidRPr="00093215">
              <w:t>0.23</w:t>
            </w:r>
          </w:p>
        </w:tc>
        <w:tc>
          <w:tcPr>
            <w:tcW w:w="14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66C1A41" w14:textId="77777777" w:rsidR="00093215" w:rsidRPr="00093215" w:rsidRDefault="00093215" w:rsidP="00093215">
            <w:r w:rsidRPr="00093215">
              <w:t>0.26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C382C25" w14:textId="77777777" w:rsidR="00093215" w:rsidRPr="00093215" w:rsidRDefault="00093215" w:rsidP="00093215">
            <w:r w:rsidRPr="00093215">
              <w:t>9.46</w:t>
            </w:r>
          </w:p>
        </w:tc>
        <w:tc>
          <w:tcPr>
            <w:tcW w:w="12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2025D17" w14:textId="77777777" w:rsidR="00093215" w:rsidRPr="00093215" w:rsidRDefault="00093215" w:rsidP="00093215">
            <w:r w:rsidRPr="00093215">
              <w:t>0.00</w:t>
            </w:r>
          </w:p>
        </w:tc>
        <w:tc>
          <w:tcPr>
            <w:tcW w:w="114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FB9E012" w14:textId="77777777" w:rsidR="00093215" w:rsidRPr="00093215" w:rsidRDefault="00093215" w:rsidP="00093215">
            <w:r w:rsidRPr="00093215">
              <w:t>128.36</w:t>
            </w:r>
          </w:p>
        </w:tc>
      </w:tr>
      <w:tr w:rsidR="00093215" w:rsidRPr="00093215" w14:paraId="11EEE57F" w14:textId="77777777" w:rsidTr="00093215">
        <w:tc>
          <w:tcPr>
            <w:tcW w:w="6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1DFEDA8" w14:textId="77777777" w:rsidR="00093215" w:rsidRPr="00093215" w:rsidRDefault="00093215" w:rsidP="00093215">
            <w:r w:rsidRPr="00093215">
              <w:t>11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6AD0E1C" w14:textId="77777777" w:rsidR="00093215" w:rsidRPr="00093215" w:rsidRDefault="00093215" w:rsidP="00093215">
            <w:r w:rsidRPr="00093215">
              <w:t>2.40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F7B2DE0" w14:textId="77777777" w:rsidR="00093215" w:rsidRPr="00093215" w:rsidRDefault="00093215" w:rsidP="00093215">
            <w:r w:rsidRPr="00093215">
              <w:t>0.04</w:t>
            </w:r>
          </w:p>
        </w:tc>
        <w:tc>
          <w:tcPr>
            <w:tcW w:w="13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39BD2E6" w14:textId="77777777" w:rsidR="00093215" w:rsidRPr="00093215" w:rsidRDefault="00093215" w:rsidP="00093215">
            <w:r w:rsidRPr="00093215">
              <w:t>0.13</w:t>
            </w:r>
          </w:p>
        </w:tc>
        <w:tc>
          <w:tcPr>
            <w:tcW w:w="14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BF6AA4E" w14:textId="77777777" w:rsidR="00093215" w:rsidRPr="00093215" w:rsidRDefault="00093215" w:rsidP="00093215">
            <w:r w:rsidRPr="00093215">
              <w:t>0.16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0F049C8" w14:textId="77777777" w:rsidR="00093215" w:rsidRPr="00093215" w:rsidRDefault="00093215" w:rsidP="00093215">
            <w:r w:rsidRPr="00093215">
              <w:t>6.12</w:t>
            </w:r>
          </w:p>
        </w:tc>
        <w:tc>
          <w:tcPr>
            <w:tcW w:w="12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D4B3029" w14:textId="77777777" w:rsidR="00093215" w:rsidRPr="00093215" w:rsidRDefault="00093215" w:rsidP="00093215">
            <w:r w:rsidRPr="00093215">
              <w:t>0.00</w:t>
            </w:r>
          </w:p>
        </w:tc>
        <w:tc>
          <w:tcPr>
            <w:tcW w:w="114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88358B4" w14:textId="77777777" w:rsidR="00093215" w:rsidRPr="00093215" w:rsidRDefault="00093215" w:rsidP="00093215">
            <w:r w:rsidRPr="00093215">
              <w:t>114.94</w:t>
            </w:r>
          </w:p>
        </w:tc>
      </w:tr>
      <w:tr w:rsidR="00093215" w:rsidRPr="00093215" w14:paraId="14651D9B" w14:textId="77777777" w:rsidTr="00093215">
        <w:tc>
          <w:tcPr>
            <w:tcW w:w="6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4E6EABE" w14:textId="77777777" w:rsidR="00093215" w:rsidRPr="00093215" w:rsidRDefault="00093215" w:rsidP="00093215">
            <w:r w:rsidRPr="00093215">
              <w:t>12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9C837F0" w14:textId="77777777" w:rsidR="00093215" w:rsidRPr="00093215" w:rsidRDefault="00093215" w:rsidP="00093215">
            <w:r w:rsidRPr="00093215">
              <w:t>0.50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67DAD99" w14:textId="77777777" w:rsidR="00093215" w:rsidRPr="00093215" w:rsidRDefault="00093215" w:rsidP="00093215">
            <w:r w:rsidRPr="00093215">
              <w:t>0.02</w:t>
            </w:r>
          </w:p>
        </w:tc>
        <w:tc>
          <w:tcPr>
            <w:tcW w:w="13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E799DA7" w14:textId="77777777" w:rsidR="00093215" w:rsidRPr="00093215" w:rsidRDefault="00093215" w:rsidP="00093215">
            <w:r w:rsidRPr="00093215">
              <w:t>0.06</w:t>
            </w:r>
          </w:p>
        </w:tc>
        <w:tc>
          <w:tcPr>
            <w:tcW w:w="14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AA1C5B0" w14:textId="77777777" w:rsidR="00093215" w:rsidRPr="00093215" w:rsidRDefault="00093215" w:rsidP="00093215">
            <w:r w:rsidRPr="00093215">
              <w:t>0.08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B29EFB7" w14:textId="77777777" w:rsidR="00093215" w:rsidRPr="00093215" w:rsidRDefault="00093215" w:rsidP="00093215">
            <w:r w:rsidRPr="00093215">
              <w:t>3.86</w:t>
            </w:r>
          </w:p>
        </w:tc>
        <w:tc>
          <w:tcPr>
            <w:tcW w:w="12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2DE2634" w14:textId="77777777" w:rsidR="00093215" w:rsidRPr="00093215" w:rsidRDefault="00093215" w:rsidP="00093215">
            <w:r w:rsidRPr="00093215">
              <w:t>0.00</w:t>
            </w:r>
          </w:p>
        </w:tc>
        <w:tc>
          <w:tcPr>
            <w:tcW w:w="114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F6C9A37" w14:textId="77777777" w:rsidR="00093215" w:rsidRPr="00093215" w:rsidRDefault="00093215" w:rsidP="00093215">
            <w:r w:rsidRPr="00093215">
              <w:t>98.44</w:t>
            </w:r>
          </w:p>
        </w:tc>
      </w:tr>
    </w:tbl>
    <w:p w14:paraId="062D6CD3" w14:textId="77777777" w:rsidR="00093215" w:rsidRPr="00093215" w:rsidRDefault="00093215" w:rsidP="00093215">
      <w:r w:rsidRPr="00093215">
        <w:t>Close</w:t>
      </w:r>
    </w:p>
    <w:p w14:paraId="7300D775" w14:textId="77777777" w:rsidR="00093215" w:rsidRDefault="00093215"/>
    <w:p w14:paraId="01E76851" w14:textId="77777777" w:rsidR="00AE0E7E" w:rsidRPr="00AE0E7E" w:rsidRDefault="00AE0E7E" w:rsidP="00AE0E7E">
      <w:r w:rsidRPr="00AE0E7E">
        <w:t>Summary by Reported Land Use</w:t>
      </w:r>
    </w:p>
    <w:p w14:paraId="259997DC" w14:textId="77777777" w:rsidR="00AE0E7E" w:rsidRPr="00AE0E7E" w:rsidRDefault="00AE0E7E" w:rsidP="00AE0E7E">
      <w:r w:rsidRPr="00AE0E7E">
        <w:t>This table contains a few important predictions summarized by land use. These should be reviewed carefully.</w:t>
      </w:r>
    </w:p>
    <w:tbl>
      <w:tblPr>
        <w:tblW w:w="107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1066"/>
        <w:gridCol w:w="740"/>
        <w:gridCol w:w="1009"/>
        <w:gridCol w:w="1236"/>
        <w:gridCol w:w="1269"/>
        <w:gridCol w:w="1204"/>
        <w:gridCol w:w="1014"/>
        <w:gridCol w:w="850"/>
        <w:gridCol w:w="706"/>
        <w:gridCol w:w="850"/>
      </w:tblGrid>
      <w:tr w:rsidR="0054531F" w:rsidRPr="00AE0E7E" w14:paraId="5764A0B4" w14:textId="77777777" w:rsidTr="0054531F">
        <w:trPr>
          <w:tblHeader/>
        </w:trPr>
        <w:tc>
          <w:tcPr>
            <w:tcW w:w="82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1063A1C1" w14:textId="77777777" w:rsidR="0054531F" w:rsidRPr="00AE0E7E" w:rsidRDefault="0054531F" w:rsidP="00AE0E7E">
            <w:pPr>
              <w:rPr>
                <w:b/>
                <w:bCs/>
              </w:rPr>
            </w:pPr>
            <w:r w:rsidRPr="00AE0E7E">
              <w:rPr>
                <w:b/>
                <w:bCs/>
              </w:rPr>
              <w:lastRenderedPageBreak/>
              <w:t>LULC</w:t>
            </w:r>
          </w:p>
        </w:tc>
        <w:tc>
          <w:tcPr>
            <w:tcW w:w="10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59411086" w14:textId="77777777" w:rsidR="0054531F" w:rsidRPr="00AE0E7E" w:rsidRDefault="0054531F" w:rsidP="00AE0E7E">
            <w:pPr>
              <w:rPr>
                <w:b/>
                <w:bCs/>
              </w:rPr>
            </w:pPr>
            <w:r w:rsidRPr="00AE0E7E">
              <w:rPr>
                <w:b/>
                <w:bCs/>
              </w:rPr>
              <w:t>AREA ha</w:t>
            </w:r>
          </w:p>
        </w:tc>
        <w:tc>
          <w:tcPr>
            <w:tcW w:w="7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3023D35A" w14:textId="77777777" w:rsidR="0054531F" w:rsidRPr="00AE0E7E" w:rsidRDefault="0054531F" w:rsidP="00AE0E7E">
            <w:pPr>
              <w:rPr>
                <w:b/>
                <w:bCs/>
              </w:rPr>
            </w:pPr>
            <w:r w:rsidRPr="00AE0E7E">
              <w:rPr>
                <w:b/>
                <w:bCs/>
              </w:rPr>
              <w:t>CN</w:t>
            </w:r>
          </w:p>
        </w:tc>
        <w:tc>
          <w:tcPr>
            <w:tcW w:w="100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0C35F492" w14:textId="77777777" w:rsidR="0054531F" w:rsidRPr="00AE0E7E" w:rsidRDefault="0054531F" w:rsidP="00AE0E7E">
            <w:pPr>
              <w:rPr>
                <w:b/>
                <w:bCs/>
              </w:rPr>
            </w:pPr>
            <w:r w:rsidRPr="00AE0E7E">
              <w:rPr>
                <w:b/>
                <w:bCs/>
              </w:rPr>
              <w:t>IRR mm</w:t>
            </w:r>
          </w:p>
        </w:tc>
        <w:tc>
          <w:tcPr>
            <w:tcW w:w="123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0CF43CDD" w14:textId="77777777" w:rsidR="0054531F" w:rsidRPr="00AE0E7E" w:rsidRDefault="0054531F" w:rsidP="00AE0E7E">
            <w:pPr>
              <w:rPr>
                <w:b/>
                <w:bCs/>
              </w:rPr>
            </w:pPr>
            <w:r w:rsidRPr="00AE0E7E">
              <w:rPr>
                <w:b/>
                <w:bCs/>
              </w:rPr>
              <w:t>PREC mm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10CFAA21" w14:textId="77777777" w:rsidR="0054531F" w:rsidRPr="00AE0E7E" w:rsidRDefault="0054531F" w:rsidP="00AE0E7E">
            <w:pPr>
              <w:rPr>
                <w:b/>
                <w:bCs/>
              </w:rPr>
            </w:pPr>
            <w:r w:rsidRPr="00AE0E7E">
              <w:rPr>
                <w:b/>
                <w:bCs/>
              </w:rPr>
              <w:t>SURQ mm</w:t>
            </w:r>
          </w:p>
        </w:tc>
        <w:tc>
          <w:tcPr>
            <w:tcW w:w="12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09BE5E2D" w14:textId="77777777" w:rsidR="0054531F" w:rsidRPr="00AE0E7E" w:rsidRDefault="0054531F" w:rsidP="00AE0E7E">
            <w:pPr>
              <w:rPr>
                <w:b/>
                <w:bCs/>
              </w:rPr>
            </w:pPr>
            <w:r w:rsidRPr="00AE0E7E">
              <w:rPr>
                <w:b/>
                <w:bCs/>
              </w:rPr>
              <w:t>GWQ mm</w:t>
            </w:r>
          </w:p>
        </w:tc>
        <w:tc>
          <w:tcPr>
            <w:tcW w:w="101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672FA1F0" w14:textId="77777777" w:rsidR="0054531F" w:rsidRPr="00AE0E7E" w:rsidRDefault="0054531F" w:rsidP="00AE0E7E">
            <w:pPr>
              <w:rPr>
                <w:b/>
                <w:bCs/>
              </w:rPr>
            </w:pPr>
            <w:r w:rsidRPr="00AE0E7E">
              <w:rPr>
                <w:b/>
                <w:bCs/>
              </w:rPr>
              <w:t>ET mm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296459DE" w14:textId="77777777" w:rsidR="0054531F" w:rsidRPr="00AE0E7E" w:rsidRDefault="0054531F" w:rsidP="00AE0E7E">
            <w:pPr>
              <w:rPr>
                <w:b/>
                <w:bCs/>
              </w:rPr>
            </w:pPr>
            <w:r w:rsidRPr="00AE0E7E">
              <w:rPr>
                <w:b/>
                <w:bCs/>
              </w:rPr>
              <w:t xml:space="preserve">SED </w:t>
            </w:r>
            <w:proofErr w:type="spellStart"/>
            <w:r w:rsidRPr="00AE0E7E">
              <w:rPr>
                <w:b/>
                <w:bCs/>
              </w:rPr>
              <w:t>th</w:t>
            </w:r>
            <w:proofErr w:type="spellEnd"/>
          </w:p>
        </w:tc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2EF6B9C6" w14:textId="77777777" w:rsidR="0054531F" w:rsidRPr="00AE0E7E" w:rsidRDefault="0054531F" w:rsidP="00AE0E7E">
            <w:pPr>
              <w:rPr>
                <w:b/>
                <w:bCs/>
              </w:rPr>
            </w:pPr>
            <w:r w:rsidRPr="00AE0E7E">
              <w:rPr>
                <w:b/>
                <w:bCs/>
              </w:rPr>
              <w:t xml:space="preserve">BIOM </w:t>
            </w:r>
            <w:proofErr w:type="spellStart"/>
            <w:r w:rsidRPr="00AE0E7E">
              <w:rPr>
                <w:b/>
                <w:bCs/>
              </w:rPr>
              <w:t>th</w:t>
            </w:r>
            <w:proofErr w:type="spellEnd"/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4A41BFB7" w14:textId="77777777" w:rsidR="0054531F" w:rsidRPr="00AE0E7E" w:rsidRDefault="0054531F" w:rsidP="00AE0E7E">
            <w:pPr>
              <w:rPr>
                <w:b/>
                <w:bCs/>
              </w:rPr>
            </w:pPr>
            <w:r w:rsidRPr="00AE0E7E">
              <w:rPr>
                <w:b/>
                <w:bCs/>
              </w:rPr>
              <w:t xml:space="preserve">YLD </w:t>
            </w:r>
            <w:proofErr w:type="spellStart"/>
            <w:r w:rsidRPr="00AE0E7E">
              <w:rPr>
                <w:b/>
                <w:bCs/>
              </w:rPr>
              <w:t>th</w:t>
            </w:r>
            <w:proofErr w:type="spellEnd"/>
          </w:p>
        </w:tc>
      </w:tr>
      <w:tr w:rsidR="0054531F" w:rsidRPr="00AE0E7E" w14:paraId="2311C6F8" w14:textId="77777777" w:rsidTr="0054531F">
        <w:tc>
          <w:tcPr>
            <w:tcW w:w="82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A75EF55" w14:textId="77777777" w:rsidR="0054531F" w:rsidRPr="00AE0E7E" w:rsidRDefault="0054531F" w:rsidP="00AE0E7E">
            <w:r w:rsidRPr="00AE0E7E">
              <w:t>BARR</w:t>
            </w:r>
          </w:p>
        </w:tc>
        <w:tc>
          <w:tcPr>
            <w:tcW w:w="10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96B76D5" w14:textId="77777777" w:rsidR="0054531F" w:rsidRPr="00AE0E7E" w:rsidRDefault="0054531F" w:rsidP="00AE0E7E">
            <w:r w:rsidRPr="00AE0E7E">
              <w:t>594.97</w:t>
            </w:r>
          </w:p>
        </w:tc>
        <w:tc>
          <w:tcPr>
            <w:tcW w:w="7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ABA92E3" w14:textId="77777777" w:rsidR="0054531F" w:rsidRPr="00AE0E7E" w:rsidRDefault="0054531F" w:rsidP="00AE0E7E">
            <w:r w:rsidRPr="00AE0E7E">
              <w:t>91.77</w:t>
            </w:r>
          </w:p>
        </w:tc>
        <w:tc>
          <w:tcPr>
            <w:tcW w:w="100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381DF7F" w14:textId="77777777" w:rsidR="0054531F" w:rsidRPr="00AE0E7E" w:rsidRDefault="0054531F" w:rsidP="00AE0E7E">
            <w:r w:rsidRPr="00AE0E7E">
              <w:t>0.00</w:t>
            </w:r>
          </w:p>
        </w:tc>
        <w:tc>
          <w:tcPr>
            <w:tcW w:w="123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867C7FB" w14:textId="77777777" w:rsidR="0054531F" w:rsidRPr="00AE0E7E" w:rsidRDefault="0054531F" w:rsidP="00AE0E7E">
            <w:r w:rsidRPr="00AE0E7E">
              <w:t>157.86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06FAE8B" w14:textId="77777777" w:rsidR="0054531F" w:rsidRPr="00AE0E7E" w:rsidRDefault="0054531F" w:rsidP="00AE0E7E">
            <w:r w:rsidRPr="00AE0E7E">
              <w:t>9.31</w:t>
            </w:r>
          </w:p>
        </w:tc>
        <w:tc>
          <w:tcPr>
            <w:tcW w:w="12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787D37A" w14:textId="77777777" w:rsidR="0054531F" w:rsidRPr="00AE0E7E" w:rsidRDefault="0054531F" w:rsidP="00AE0E7E">
            <w:r w:rsidRPr="00AE0E7E">
              <w:t>6.55</w:t>
            </w:r>
          </w:p>
        </w:tc>
        <w:tc>
          <w:tcPr>
            <w:tcW w:w="101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0C8C603" w14:textId="77777777" w:rsidR="0054531F" w:rsidRPr="00AE0E7E" w:rsidRDefault="0054531F" w:rsidP="00AE0E7E">
            <w:r w:rsidRPr="00AE0E7E">
              <w:t>143.16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16140FF" w14:textId="77777777" w:rsidR="0054531F" w:rsidRPr="00AE0E7E" w:rsidRDefault="0054531F" w:rsidP="00AE0E7E">
            <w:r w:rsidRPr="00AE0E7E">
              <w:t>0.87</w:t>
            </w:r>
          </w:p>
        </w:tc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86F928B" w14:textId="77777777" w:rsidR="0054531F" w:rsidRPr="00AE0E7E" w:rsidRDefault="0054531F" w:rsidP="00AE0E7E">
            <w:r w:rsidRPr="00AE0E7E">
              <w:t>0.00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B55BBC7" w14:textId="77777777" w:rsidR="0054531F" w:rsidRPr="00AE0E7E" w:rsidRDefault="0054531F" w:rsidP="00AE0E7E">
            <w:r w:rsidRPr="00AE0E7E">
              <w:t>0.00</w:t>
            </w:r>
          </w:p>
        </w:tc>
      </w:tr>
      <w:tr w:rsidR="0054531F" w:rsidRPr="00AE0E7E" w14:paraId="151EB406" w14:textId="77777777" w:rsidTr="0054531F">
        <w:tc>
          <w:tcPr>
            <w:tcW w:w="82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C0ACD5D" w14:textId="77777777" w:rsidR="0054531F" w:rsidRPr="00AE0E7E" w:rsidRDefault="0054531F" w:rsidP="00AE0E7E">
            <w:r w:rsidRPr="00AE0E7E">
              <w:t>BERM</w:t>
            </w:r>
          </w:p>
        </w:tc>
        <w:tc>
          <w:tcPr>
            <w:tcW w:w="10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5756E9B" w14:textId="77777777" w:rsidR="0054531F" w:rsidRPr="00AE0E7E" w:rsidRDefault="0054531F" w:rsidP="00AE0E7E">
            <w:r w:rsidRPr="00AE0E7E">
              <w:t>0.21</w:t>
            </w:r>
          </w:p>
        </w:tc>
        <w:tc>
          <w:tcPr>
            <w:tcW w:w="7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5211A08" w14:textId="77777777" w:rsidR="0054531F" w:rsidRPr="00AE0E7E" w:rsidRDefault="0054531F" w:rsidP="00AE0E7E">
            <w:r w:rsidRPr="00AE0E7E">
              <w:t>85.86</w:t>
            </w:r>
          </w:p>
        </w:tc>
        <w:tc>
          <w:tcPr>
            <w:tcW w:w="100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0448954" w14:textId="77777777" w:rsidR="0054531F" w:rsidRPr="00AE0E7E" w:rsidRDefault="0054531F" w:rsidP="00AE0E7E">
            <w:r w:rsidRPr="00AE0E7E">
              <w:t>0.00</w:t>
            </w:r>
          </w:p>
        </w:tc>
        <w:tc>
          <w:tcPr>
            <w:tcW w:w="123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0553BF3" w14:textId="77777777" w:rsidR="0054531F" w:rsidRPr="00AE0E7E" w:rsidRDefault="0054531F" w:rsidP="00AE0E7E">
            <w:r w:rsidRPr="00AE0E7E">
              <w:t>143.33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0E9AA5A" w14:textId="77777777" w:rsidR="0054531F" w:rsidRPr="00AE0E7E" w:rsidRDefault="0054531F" w:rsidP="00AE0E7E">
            <w:r w:rsidRPr="00AE0E7E">
              <w:t>13.65</w:t>
            </w:r>
          </w:p>
        </w:tc>
        <w:tc>
          <w:tcPr>
            <w:tcW w:w="12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F3906B4" w14:textId="77777777" w:rsidR="0054531F" w:rsidRPr="00AE0E7E" w:rsidRDefault="0054531F" w:rsidP="00AE0E7E">
            <w:r w:rsidRPr="00AE0E7E">
              <w:t>2.38</w:t>
            </w:r>
          </w:p>
        </w:tc>
        <w:tc>
          <w:tcPr>
            <w:tcW w:w="101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9C2F039" w14:textId="77777777" w:rsidR="0054531F" w:rsidRPr="00AE0E7E" w:rsidRDefault="0054531F" w:rsidP="00AE0E7E">
            <w:r w:rsidRPr="00AE0E7E">
              <w:t>128.06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6868377" w14:textId="77777777" w:rsidR="0054531F" w:rsidRPr="00AE0E7E" w:rsidRDefault="0054531F" w:rsidP="00AE0E7E">
            <w:r w:rsidRPr="00AE0E7E">
              <w:t>0.70</w:t>
            </w:r>
          </w:p>
        </w:tc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A48141A" w14:textId="77777777" w:rsidR="0054531F" w:rsidRPr="00AE0E7E" w:rsidRDefault="0054531F" w:rsidP="00AE0E7E">
            <w:r w:rsidRPr="00AE0E7E">
              <w:t>1.50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A3818DD" w14:textId="77777777" w:rsidR="0054531F" w:rsidRPr="00AE0E7E" w:rsidRDefault="0054531F" w:rsidP="00AE0E7E">
            <w:r w:rsidRPr="00AE0E7E">
              <w:t>1.07</w:t>
            </w:r>
          </w:p>
        </w:tc>
      </w:tr>
      <w:tr w:rsidR="0054531F" w:rsidRPr="00AE0E7E" w14:paraId="0C83B465" w14:textId="77777777" w:rsidTr="0054531F">
        <w:tc>
          <w:tcPr>
            <w:tcW w:w="82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5ED0692" w14:textId="77777777" w:rsidR="0054531F" w:rsidRPr="00AE0E7E" w:rsidRDefault="0054531F" w:rsidP="00AE0E7E">
            <w:r w:rsidRPr="00AE0E7E">
              <w:t>DWHT</w:t>
            </w:r>
          </w:p>
        </w:tc>
        <w:tc>
          <w:tcPr>
            <w:tcW w:w="10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121F851" w14:textId="77777777" w:rsidR="0054531F" w:rsidRPr="00AE0E7E" w:rsidRDefault="0054531F" w:rsidP="00AE0E7E">
            <w:r w:rsidRPr="00AE0E7E">
              <w:t>21.35</w:t>
            </w:r>
          </w:p>
        </w:tc>
        <w:tc>
          <w:tcPr>
            <w:tcW w:w="7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F3FF6C6" w14:textId="77777777" w:rsidR="0054531F" w:rsidRPr="00AE0E7E" w:rsidRDefault="0054531F" w:rsidP="00AE0E7E">
            <w:r w:rsidRPr="00AE0E7E">
              <w:t>83.63</w:t>
            </w:r>
          </w:p>
        </w:tc>
        <w:tc>
          <w:tcPr>
            <w:tcW w:w="100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D7C7F8D" w14:textId="77777777" w:rsidR="0054531F" w:rsidRPr="00AE0E7E" w:rsidRDefault="0054531F" w:rsidP="00AE0E7E">
            <w:r w:rsidRPr="00AE0E7E">
              <w:t>0.00</w:t>
            </w:r>
          </w:p>
        </w:tc>
        <w:tc>
          <w:tcPr>
            <w:tcW w:w="123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C361E5D" w14:textId="77777777" w:rsidR="0054531F" w:rsidRPr="00AE0E7E" w:rsidRDefault="0054531F" w:rsidP="00AE0E7E">
            <w:r w:rsidRPr="00AE0E7E">
              <w:t>177.55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3379CF7" w14:textId="77777777" w:rsidR="0054531F" w:rsidRPr="00AE0E7E" w:rsidRDefault="0054531F" w:rsidP="00AE0E7E">
            <w:r w:rsidRPr="00AE0E7E">
              <w:t>0.25</w:t>
            </w:r>
          </w:p>
        </w:tc>
        <w:tc>
          <w:tcPr>
            <w:tcW w:w="12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78D9EFF" w14:textId="77777777" w:rsidR="0054531F" w:rsidRPr="00AE0E7E" w:rsidRDefault="0054531F" w:rsidP="00AE0E7E">
            <w:r w:rsidRPr="00AE0E7E">
              <w:t>1.21</w:t>
            </w:r>
          </w:p>
        </w:tc>
        <w:tc>
          <w:tcPr>
            <w:tcW w:w="101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F1992B9" w14:textId="77777777" w:rsidR="0054531F" w:rsidRPr="00AE0E7E" w:rsidRDefault="0054531F" w:rsidP="00AE0E7E">
            <w:r w:rsidRPr="00AE0E7E">
              <w:t>176.68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31EA73C" w14:textId="77777777" w:rsidR="0054531F" w:rsidRPr="00AE0E7E" w:rsidRDefault="0054531F" w:rsidP="00AE0E7E">
            <w:r w:rsidRPr="00AE0E7E">
              <w:t>0.01</w:t>
            </w:r>
          </w:p>
        </w:tc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1E6486A" w14:textId="77777777" w:rsidR="0054531F" w:rsidRPr="00AE0E7E" w:rsidRDefault="0054531F" w:rsidP="00AE0E7E">
            <w:r w:rsidRPr="00AE0E7E">
              <w:t>0.97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A74C3AE" w14:textId="77777777" w:rsidR="0054531F" w:rsidRPr="00AE0E7E" w:rsidRDefault="0054531F" w:rsidP="00AE0E7E">
            <w:r w:rsidRPr="00AE0E7E">
              <w:t>0.19</w:t>
            </w:r>
          </w:p>
        </w:tc>
      </w:tr>
      <w:tr w:rsidR="0054531F" w:rsidRPr="00AE0E7E" w14:paraId="183F1A30" w14:textId="77777777" w:rsidTr="0054531F">
        <w:tc>
          <w:tcPr>
            <w:tcW w:w="82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3AC336D" w14:textId="77777777" w:rsidR="0054531F" w:rsidRPr="00AE0E7E" w:rsidRDefault="0054531F" w:rsidP="00AE0E7E">
            <w:r w:rsidRPr="00AE0E7E">
              <w:t>ONIO</w:t>
            </w:r>
          </w:p>
        </w:tc>
        <w:tc>
          <w:tcPr>
            <w:tcW w:w="10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03DA0EE" w14:textId="77777777" w:rsidR="0054531F" w:rsidRPr="00AE0E7E" w:rsidRDefault="0054531F" w:rsidP="00AE0E7E">
            <w:r w:rsidRPr="00AE0E7E">
              <w:t>19.93</w:t>
            </w:r>
          </w:p>
        </w:tc>
        <w:tc>
          <w:tcPr>
            <w:tcW w:w="7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753BD7B" w14:textId="77777777" w:rsidR="0054531F" w:rsidRPr="00AE0E7E" w:rsidRDefault="0054531F" w:rsidP="00AE0E7E">
            <w:r w:rsidRPr="00AE0E7E">
              <w:t>70.00</w:t>
            </w:r>
          </w:p>
        </w:tc>
        <w:tc>
          <w:tcPr>
            <w:tcW w:w="100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D124720" w14:textId="77777777" w:rsidR="0054531F" w:rsidRPr="00AE0E7E" w:rsidRDefault="0054531F" w:rsidP="00AE0E7E">
            <w:r w:rsidRPr="00AE0E7E">
              <w:t>133.34</w:t>
            </w:r>
          </w:p>
        </w:tc>
        <w:tc>
          <w:tcPr>
            <w:tcW w:w="123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13F68BF" w14:textId="77777777" w:rsidR="0054531F" w:rsidRPr="00AE0E7E" w:rsidRDefault="0054531F" w:rsidP="00AE0E7E">
            <w:r w:rsidRPr="00AE0E7E">
              <w:t>176.92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8A24439" w14:textId="77777777" w:rsidR="0054531F" w:rsidRPr="00AE0E7E" w:rsidRDefault="0054531F" w:rsidP="00AE0E7E">
            <w:r w:rsidRPr="00AE0E7E">
              <w:t>0.01</w:t>
            </w:r>
          </w:p>
        </w:tc>
        <w:tc>
          <w:tcPr>
            <w:tcW w:w="12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4201A91" w14:textId="77777777" w:rsidR="0054531F" w:rsidRPr="00AE0E7E" w:rsidRDefault="0054531F" w:rsidP="00AE0E7E">
            <w:r w:rsidRPr="00AE0E7E">
              <w:t>2.69</w:t>
            </w:r>
          </w:p>
        </w:tc>
        <w:tc>
          <w:tcPr>
            <w:tcW w:w="101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EA8210A" w14:textId="77777777" w:rsidR="0054531F" w:rsidRPr="00AE0E7E" w:rsidRDefault="0054531F" w:rsidP="00AE0E7E">
            <w:r w:rsidRPr="00AE0E7E">
              <w:t>307.72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30859D8" w14:textId="77777777" w:rsidR="0054531F" w:rsidRPr="00AE0E7E" w:rsidRDefault="0054531F" w:rsidP="00AE0E7E">
            <w:r w:rsidRPr="00AE0E7E">
              <w:t>0.00</w:t>
            </w:r>
          </w:p>
        </w:tc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F0A8D16" w14:textId="77777777" w:rsidR="0054531F" w:rsidRPr="00AE0E7E" w:rsidRDefault="0054531F" w:rsidP="00AE0E7E">
            <w:r w:rsidRPr="00AE0E7E">
              <w:t>8.88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2D38917" w14:textId="77777777" w:rsidR="0054531F" w:rsidRPr="00AE0E7E" w:rsidRDefault="0054531F" w:rsidP="00AE0E7E">
            <w:r w:rsidRPr="00AE0E7E">
              <w:t>3.71</w:t>
            </w:r>
          </w:p>
        </w:tc>
      </w:tr>
      <w:tr w:rsidR="0054531F" w:rsidRPr="00AE0E7E" w14:paraId="49747E26" w14:textId="77777777" w:rsidTr="0054531F">
        <w:tc>
          <w:tcPr>
            <w:tcW w:w="82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7DC6D51" w14:textId="77777777" w:rsidR="0054531F" w:rsidRPr="00AE0E7E" w:rsidRDefault="0054531F" w:rsidP="00AE0E7E">
            <w:r w:rsidRPr="00AE0E7E">
              <w:t>ORCD</w:t>
            </w:r>
          </w:p>
        </w:tc>
        <w:tc>
          <w:tcPr>
            <w:tcW w:w="10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E5A9A02" w14:textId="77777777" w:rsidR="0054531F" w:rsidRPr="00AE0E7E" w:rsidRDefault="0054531F" w:rsidP="00AE0E7E">
            <w:r w:rsidRPr="00AE0E7E">
              <w:t>3.99</w:t>
            </w:r>
          </w:p>
        </w:tc>
        <w:tc>
          <w:tcPr>
            <w:tcW w:w="7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4D339E9" w14:textId="77777777" w:rsidR="0054531F" w:rsidRPr="00AE0E7E" w:rsidRDefault="0054531F" w:rsidP="00AE0E7E">
            <w:r w:rsidRPr="00AE0E7E">
              <w:t>66.72</w:t>
            </w:r>
          </w:p>
        </w:tc>
        <w:tc>
          <w:tcPr>
            <w:tcW w:w="100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0A868AA" w14:textId="77777777" w:rsidR="0054531F" w:rsidRPr="00AE0E7E" w:rsidRDefault="0054531F" w:rsidP="00AE0E7E">
            <w:r w:rsidRPr="00AE0E7E">
              <w:t>808.31</w:t>
            </w:r>
          </w:p>
        </w:tc>
        <w:tc>
          <w:tcPr>
            <w:tcW w:w="123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7C4135C" w14:textId="77777777" w:rsidR="0054531F" w:rsidRPr="00AE0E7E" w:rsidRDefault="0054531F" w:rsidP="00AE0E7E">
            <w:r w:rsidRPr="00AE0E7E">
              <w:t>165.36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8275C7B" w14:textId="77777777" w:rsidR="0054531F" w:rsidRPr="00AE0E7E" w:rsidRDefault="0054531F" w:rsidP="00AE0E7E">
            <w:r w:rsidRPr="00AE0E7E">
              <w:t>0.00</w:t>
            </w:r>
          </w:p>
        </w:tc>
        <w:tc>
          <w:tcPr>
            <w:tcW w:w="12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913AD07" w14:textId="77777777" w:rsidR="0054531F" w:rsidRPr="00AE0E7E" w:rsidRDefault="0054531F" w:rsidP="00AE0E7E">
            <w:r w:rsidRPr="00AE0E7E">
              <w:t>13.96</w:t>
            </w:r>
          </w:p>
        </w:tc>
        <w:tc>
          <w:tcPr>
            <w:tcW w:w="101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2E1D74A" w14:textId="77777777" w:rsidR="0054531F" w:rsidRPr="00AE0E7E" w:rsidRDefault="0054531F" w:rsidP="00AE0E7E">
            <w:r w:rsidRPr="00AE0E7E">
              <w:t>959.88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D0CDB2B" w14:textId="77777777" w:rsidR="0054531F" w:rsidRPr="00AE0E7E" w:rsidRDefault="0054531F" w:rsidP="00AE0E7E">
            <w:r w:rsidRPr="00AE0E7E">
              <w:t>0.00</w:t>
            </w:r>
          </w:p>
        </w:tc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859731E" w14:textId="77777777" w:rsidR="0054531F" w:rsidRPr="00AE0E7E" w:rsidRDefault="0054531F" w:rsidP="00AE0E7E">
            <w:r w:rsidRPr="00AE0E7E">
              <w:t>14.27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AA2250F" w14:textId="77777777" w:rsidR="0054531F" w:rsidRPr="00AE0E7E" w:rsidRDefault="0054531F" w:rsidP="00AE0E7E">
            <w:r w:rsidRPr="00AE0E7E">
              <w:t>0.00</w:t>
            </w:r>
          </w:p>
        </w:tc>
      </w:tr>
      <w:tr w:rsidR="0054531F" w:rsidRPr="00AE0E7E" w14:paraId="5EF49DDE" w14:textId="77777777" w:rsidTr="0054531F">
        <w:tc>
          <w:tcPr>
            <w:tcW w:w="82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5185F82" w14:textId="77777777" w:rsidR="0054531F" w:rsidRPr="00AE0E7E" w:rsidRDefault="0054531F" w:rsidP="00AE0E7E">
            <w:r w:rsidRPr="00AE0E7E">
              <w:t>RNGB</w:t>
            </w:r>
          </w:p>
        </w:tc>
        <w:tc>
          <w:tcPr>
            <w:tcW w:w="10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314C0B0" w14:textId="77777777" w:rsidR="0054531F" w:rsidRPr="00AE0E7E" w:rsidRDefault="0054531F" w:rsidP="00AE0E7E">
            <w:r w:rsidRPr="00AE0E7E">
              <w:t>149.36</w:t>
            </w:r>
          </w:p>
        </w:tc>
        <w:tc>
          <w:tcPr>
            <w:tcW w:w="7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E30FE33" w14:textId="77777777" w:rsidR="0054531F" w:rsidRPr="00AE0E7E" w:rsidRDefault="0054531F" w:rsidP="00AE0E7E">
            <w:r w:rsidRPr="00AE0E7E">
              <w:t>79.66</w:t>
            </w:r>
          </w:p>
        </w:tc>
        <w:tc>
          <w:tcPr>
            <w:tcW w:w="100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5E11072" w14:textId="77777777" w:rsidR="0054531F" w:rsidRPr="00AE0E7E" w:rsidRDefault="0054531F" w:rsidP="00AE0E7E">
            <w:r w:rsidRPr="00AE0E7E">
              <w:t>0.00</w:t>
            </w:r>
          </w:p>
        </w:tc>
        <w:tc>
          <w:tcPr>
            <w:tcW w:w="123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640EE02" w14:textId="77777777" w:rsidR="0054531F" w:rsidRPr="00AE0E7E" w:rsidRDefault="0054531F" w:rsidP="00AE0E7E">
            <w:r w:rsidRPr="00AE0E7E">
              <w:t>185.70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3F7A1AA" w14:textId="77777777" w:rsidR="0054531F" w:rsidRPr="00AE0E7E" w:rsidRDefault="0054531F" w:rsidP="00AE0E7E">
            <w:r w:rsidRPr="00AE0E7E">
              <w:t>0.23</w:t>
            </w:r>
          </w:p>
        </w:tc>
        <w:tc>
          <w:tcPr>
            <w:tcW w:w="12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E01AF8E" w14:textId="77777777" w:rsidR="0054531F" w:rsidRPr="00AE0E7E" w:rsidRDefault="0054531F" w:rsidP="00AE0E7E">
            <w:r w:rsidRPr="00AE0E7E">
              <w:t>13.16</w:t>
            </w:r>
          </w:p>
        </w:tc>
        <w:tc>
          <w:tcPr>
            <w:tcW w:w="101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1B8A849" w14:textId="77777777" w:rsidR="0054531F" w:rsidRPr="00AE0E7E" w:rsidRDefault="0054531F" w:rsidP="00AE0E7E">
            <w:r w:rsidRPr="00AE0E7E">
              <w:t>170.58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41CE038" w14:textId="77777777" w:rsidR="0054531F" w:rsidRPr="00AE0E7E" w:rsidRDefault="0054531F" w:rsidP="00AE0E7E">
            <w:r w:rsidRPr="00AE0E7E">
              <w:t>0.15</w:t>
            </w:r>
          </w:p>
        </w:tc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30F2CE8" w14:textId="77777777" w:rsidR="0054531F" w:rsidRPr="00AE0E7E" w:rsidRDefault="0054531F" w:rsidP="00AE0E7E">
            <w:r w:rsidRPr="00AE0E7E">
              <w:t>0.31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83AB312" w14:textId="77777777" w:rsidR="0054531F" w:rsidRPr="00AE0E7E" w:rsidRDefault="0054531F" w:rsidP="00AE0E7E">
            <w:r w:rsidRPr="00AE0E7E">
              <w:t>0.22</w:t>
            </w:r>
          </w:p>
        </w:tc>
      </w:tr>
      <w:tr w:rsidR="0054531F" w:rsidRPr="00AE0E7E" w14:paraId="2047D472" w14:textId="77777777" w:rsidTr="0054531F">
        <w:tc>
          <w:tcPr>
            <w:tcW w:w="82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9592FCD" w14:textId="77777777" w:rsidR="0054531F" w:rsidRPr="00AE0E7E" w:rsidRDefault="0054531F" w:rsidP="00AE0E7E">
            <w:r w:rsidRPr="00AE0E7E">
              <w:t>SHRB</w:t>
            </w:r>
          </w:p>
        </w:tc>
        <w:tc>
          <w:tcPr>
            <w:tcW w:w="10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D8BC9BB" w14:textId="77777777" w:rsidR="0054531F" w:rsidRPr="00AE0E7E" w:rsidRDefault="0054531F" w:rsidP="00AE0E7E">
            <w:r w:rsidRPr="00AE0E7E">
              <w:t>390.27</w:t>
            </w:r>
          </w:p>
        </w:tc>
        <w:tc>
          <w:tcPr>
            <w:tcW w:w="7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6C6C0E3" w14:textId="77777777" w:rsidR="0054531F" w:rsidRPr="00AE0E7E" w:rsidRDefault="0054531F" w:rsidP="00AE0E7E">
            <w:r w:rsidRPr="00AE0E7E">
              <w:t>79.31</w:t>
            </w:r>
          </w:p>
        </w:tc>
        <w:tc>
          <w:tcPr>
            <w:tcW w:w="100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6325257" w14:textId="77777777" w:rsidR="0054531F" w:rsidRPr="00AE0E7E" w:rsidRDefault="0054531F" w:rsidP="00AE0E7E">
            <w:r w:rsidRPr="00AE0E7E">
              <w:t>0.00</w:t>
            </w:r>
          </w:p>
        </w:tc>
        <w:tc>
          <w:tcPr>
            <w:tcW w:w="123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38DC498" w14:textId="77777777" w:rsidR="0054531F" w:rsidRPr="00AE0E7E" w:rsidRDefault="0054531F" w:rsidP="00AE0E7E">
            <w:r w:rsidRPr="00AE0E7E">
              <w:t>168.86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0BBF820" w14:textId="77777777" w:rsidR="0054531F" w:rsidRPr="00AE0E7E" w:rsidRDefault="0054531F" w:rsidP="00AE0E7E">
            <w:r w:rsidRPr="00AE0E7E">
              <w:t>0.07</w:t>
            </w:r>
          </w:p>
        </w:tc>
        <w:tc>
          <w:tcPr>
            <w:tcW w:w="12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62AB598" w14:textId="77777777" w:rsidR="0054531F" w:rsidRPr="00AE0E7E" w:rsidRDefault="0054531F" w:rsidP="00AE0E7E">
            <w:r w:rsidRPr="00AE0E7E">
              <w:t>10.15</w:t>
            </w:r>
          </w:p>
        </w:tc>
        <w:tc>
          <w:tcPr>
            <w:tcW w:w="101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F857D7B" w14:textId="77777777" w:rsidR="0054531F" w:rsidRPr="00AE0E7E" w:rsidRDefault="0054531F" w:rsidP="00AE0E7E">
            <w:r w:rsidRPr="00AE0E7E">
              <w:t>158.94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F2BBBC9" w14:textId="77777777" w:rsidR="0054531F" w:rsidRPr="00AE0E7E" w:rsidRDefault="0054531F" w:rsidP="00AE0E7E">
            <w:r w:rsidRPr="00AE0E7E">
              <w:t>0.01</w:t>
            </w:r>
          </w:p>
        </w:tc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2042EDE" w14:textId="77777777" w:rsidR="0054531F" w:rsidRPr="00AE0E7E" w:rsidRDefault="0054531F" w:rsidP="00AE0E7E">
            <w:r w:rsidRPr="00AE0E7E">
              <w:t>0.50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586D28B" w14:textId="77777777" w:rsidR="0054531F" w:rsidRPr="00AE0E7E" w:rsidRDefault="0054531F" w:rsidP="00AE0E7E">
            <w:r w:rsidRPr="00AE0E7E">
              <w:t>0.35</w:t>
            </w:r>
          </w:p>
        </w:tc>
      </w:tr>
      <w:tr w:rsidR="0054531F" w:rsidRPr="00AE0E7E" w14:paraId="40DFE1D1" w14:textId="77777777" w:rsidTr="0054531F">
        <w:tc>
          <w:tcPr>
            <w:tcW w:w="82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EADEADC" w14:textId="77777777" w:rsidR="0054531F" w:rsidRPr="00AE0E7E" w:rsidRDefault="0054531F" w:rsidP="00AE0E7E">
            <w:r w:rsidRPr="00AE0E7E">
              <w:t>WATR</w:t>
            </w:r>
          </w:p>
        </w:tc>
        <w:tc>
          <w:tcPr>
            <w:tcW w:w="10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117E4C4" w14:textId="77777777" w:rsidR="0054531F" w:rsidRPr="00AE0E7E" w:rsidRDefault="0054531F" w:rsidP="00AE0E7E">
            <w:r w:rsidRPr="00AE0E7E">
              <w:t>0.03</w:t>
            </w:r>
          </w:p>
        </w:tc>
        <w:tc>
          <w:tcPr>
            <w:tcW w:w="7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CB0344E" w14:textId="77777777" w:rsidR="0054531F" w:rsidRPr="00AE0E7E" w:rsidRDefault="0054531F" w:rsidP="00AE0E7E">
            <w:r w:rsidRPr="00AE0E7E">
              <w:t>90.00</w:t>
            </w:r>
          </w:p>
        </w:tc>
        <w:tc>
          <w:tcPr>
            <w:tcW w:w="100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259A8F6" w14:textId="77777777" w:rsidR="0054531F" w:rsidRPr="00AE0E7E" w:rsidRDefault="0054531F" w:rsidP="00AE0E7E">
            <w:r w:rsidRPr="00AE0E7E">
              <w:t>0.00</w:t>
            </w:r>
          </w:p>
        </w:tc>
        <w:tc>
          <w:tcPr>
            <w:tcW w:w="123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4B3873C" w14:textId="77777777" w:rsidR="0054531F" w:rsidRPr="00AE0E7E" w:rsidRDefault="0054531F" w:rsidP="00AE0E7E">
            <w:r w:rsidRPr="00AE0E7E">
              <w:t>155.29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657E689" w14:textId="77777777" w:rsidR="0054531F" w:rsidRPr="00AE0E7E" w:rsidRDefault="0054531F" w:rsidP="00AE0E7E">
            <w:r w:rsidRPr="00AE0E7E">
              <w:t>0.00</w:t>
            </w:r>
          </w:p>
        </w:tc>
        <w:tc>
          <w:tcPr>
            <w:tcW w:w="12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533E92A" w14:textId="77777777" w:rsidR="0054531F" w:rsidRPr="00AE0E7E" w:rsidRDefault="0054531F" w:rsidP="00AE0E7E">
            <w:r w:rsidRPr="00AE0E7E">
              <w:t>0.00</w:t>
            </w:r>
          </w:p>
        </w:tc>
        <w:tc>
          <w:tcPr>
            <w:tcW w:w="101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384D078" w14:textId="77777777" w:rsidR="0054531F" w:rsidRPr="00AE0E7E" w:rsidRDefault="0054531F" w:rsidP="00AE0E7E">
            <w:r w:rsidRPr="00AE0E7E">
              <w:t>1,647.35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93E47C2" w14:textId="77777777" w:rsidR="0054531F" w:rsidRPr="00AE0E7E" w:rsidRDefault="0054531F" w:rsidP="00AE0E7E">
            <w:r w:rsidRPr="00AE0E7E">
              <w:t>0.00</w:t>
            </w:r>
          </w:p>
        </w:tc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814DE79" w14:textId="77777777" w:rsidR="0054531F" w:rsidRPr="00AE0E7E" w:rsidRDefault="0054531F" w:rsidP="00AE0E7E">
            <w:r w:rsidRPr="00AE0E7E">
              <w:t>0.00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3A7A133" w14:textId="77777777" w:rsidR="0054531F" w:rsidRPr="00AE0E7E" w:rsidRDefault="0054531F" w:rsidP="00AE0E7E">
            <w:r w:rsidRPr="00AE0E7E">
              <w:t>0.00</w:t>
            </w:r>
          </w:p>
        </w:tc>
      </w:tr>
    </w:tbl>
    <w:p w14:paraId="5023D077" w14:textId="77777777" w:rsidR="00093215" w:rsidRDefault="00093215"/>
    <w:p w14:paraId="4F6067C3" w14:textId="77777777" w:rsidR="00AE0E7E" w:rsidRDefault="00AE0E7E"/>
    <w:p w14:paraId="5D7EFE5F" w14:textId="77777777" w:rsidR="00AE0E7E" w:rsidRDefault="00AE0E7E" w:rsidP="00AE0E7E"/>
    <w:p w14:paraId="6BF16125" w14:textId="77777777" w:rsidR="00AE0E7E" w:rsidRDefault="00AE0E7E" w:rsidP="00AE0E7E">
      <w:r>
        <w:t>------------------------------------------------------------------------------</w:t>
      </w:r>
    </w:p>
    <w:p w14:paraId="2628B218" w14:textId="77777777" w:rsidR="00AE0E7E" w:rsidRDefault="00AE0E7E" w:rsidP="00AE0E7E">
      <w:r>
        <w:t>Elevation report for the watershed      25 June 2025 14.37</w:t>
      </w:r>
    </w:p>
    <w:p w14:paraId="0244FAB2" w14:textId="77777777" w:rsidR="00AE0E7E" w:rsidRDefault="00AE0E7E" w:rsidP="00AE0E7E"/>
    <w:p w14:paraId="2B522614" w14:textId="77777777" w:rsidR="00AE0E7E" w:rsidRDefault="00AE0E7E" w:rsidP="00AE0E7E">
      <w:r>
        <w:t>------------------------------------------------------------------------------</w:t>
      </w:r>
    </w:p>
    <w:p w14:paraId="098B9594" w14:textId="77777777" w:rsidR="00AE0E7E" w:rsidRDefault="00AE0E7E" w:rsidP="00AE0E7E"/>
    <w:p w14:paraId="4AF5FDBF" w14:textId="77777777" w:rsidR="00AE0E7E" w:rsidRDefault="00AE0E7E" w:rsidP="00AE0E7E">
      <w:r>
        <w:lastRenderedPageBreak/>
        <w:t>Statistics: All elevations reported in meters</w:t>
      </w:r>
    </w:p>
    <w:p w14:paraId="5A145DF4" w14:textId="77777777" w:rsidR="00AE0E7E" w:rsidRDefault="00AE0E7E" w:rsidP="00AE0E7E">
      <w:r>
        <w:t>-----------</w:t>
      </w:r>
    </w:p>
    <w:p w14:paraId="5A65441D" w14:textId="77777777" w:rsidR="00AE0E7E" w:rsidRDefault="00AE0E7E" w:rsidP="00AE0E7E"/>
    <w:p w14:paraId="79F2EAA4" w14:textId="77777777" w:rsidR="00AE0E7E" w:rsidRDefault="00AE0E7E" w:rsidP="00AE0E7E">
      <w:r>
        <w:t xml:space="preserve">  Minimum elevation: 371</w:t>
      </w:r>
    </w:p>
    <w:p w14:paraId="77209B2C" w14:textId="77777777" w:rsidR="00AE0E7E" w:rsidRDefault="00AE0E7E" w:rsidP="00AE0E7E">
      <w:r>
        <w:t xml:space="preserve">  Maximum elevation: 2222</w:t>
      </w:r>
    </w:p>
    <w:p w14:paraId="38EDE218" w14:textId="77777777" w:rsidR="00AE0E7E" w:rsidRDefault="00AE0E7E" w:rsidP="00AE0E7E">
      <w:r>
        <w:t xml:space="preserve">     Mean elevation: 888.37</w:t>
      </w:r>
    </w:p>
    <w:p w14:paraId="190776FB" w14:textId="77777777" w:rsidR="00AE0E7E" w:rsidRDefault="00AE0E7E" w:rsidP="00AE0E7E">
      <w:r>
        <w:t xml:space="preserve"> Standard deviation: 274.38</w:t>
      </w:r>
    </w:p>
    <w:p w14:paraId="1539D6AF" w14:textId="77777777" w:rsidR="00AE0E7E" w:rsidRDefault="00AE0E7E" w:rsidP="00AE0E7E">
      <w:proofErr w:type="spellStart"/>
      <w:r>
        <w:t>Landuse</w:t>
      </w:r>
      <w:proofErr w:type="spellEnd"/>
      <w:r>
        <w:t>/Soil/Slope Distribution                25 June 2025 14.37</w:t>
      </w:r>
    </w:p>
    <w:p w14:paraId="66EDC6FF" w14:textId="77777777" w:rsidR="00AE0E7E" w:rsidRDefault="00AE0E7E" w:rsidP="00AE0E7E"/>
    <w:p w14:paraId="4AF81328" w14:textId="77777777" w:rsidR="00AE0E7E" w:rsidRDefault="00AE0E7E" w:rsidP="00AE0E7E">
      <w:r>
        <w:t>Number of subbasins: 18</w:t>
      </w:r>
    </w:p>
    <w:p w14:paraId="2A03BC4D" w14:textId="77777777" w:rsidR="00AE0E7E" w:rsidRDefault="00AE0E7E" w:rsidP="00AE0E7E"/>
    <w:p w14:paraId="6C5B967C" w14:textId="77777777" w:rsidR="00AE0E7E" w:rsidRDefault="00AE0E7E" w:rsidP="00AE0E7E">
      <w:r>
        <w:t>---------------------------------------------------------------------------</w:t>
      </w:r>
    </w:p>
    <w:p w14:paraId="10A8FBF3" w14:textId="77777777" w:rsidR="00AE0E7E" w:rsidRDefault="00AE0E7E" w:rsidP="00AE0E7E">
      <w:r>
        <w:t xml:space="preserve">                                    Area [ha]</w:t>
      </w:r>
    </w:p>
    <w:p w14:paraId="3DD65825" w14:textId="77777777" w:rsidR="00AE0E7E" w:rsidRDefault="00AE0E7E" w:rsidP="00AE0E7E">
      <w:r>
        <w:t>Watershed                           117984.07</w:t>
      </w:r>
    </w:p>
    <w:p w14:paraId="63004620" w14:textId="77777777" w:rsidR="00AE0E7E" w:rsidRDefault="00AE0E7E" w:rsidP="00AE0E7E">
      <w:r>
        <w:t>---------------------------------------------------------------------------</w:t>
      </w:r>
    </w:p>
    <w:p w14:paraId="1C8F2CCB" w14:textId="77777777" w:rsidR="00AE0E7E" w:rsidRDefault="00AE0E7E" w:rsidP="00AE0E7E">
      <w:r>
        <w:t xml:space="preserve">                                    Area [ha]        %Watershed</w:t>
      </w:r>
    </w:p>
    <w:p w14:paraId="3BB62231" w14:textId="77777777" w:rsidR="00AE0E7E" w:rsidRDefault="00AE0E7E" w:rsidP="00AE0E7E"/>
    <w:p w14:paraId="554A7F5A" w14:textId="77777777" w:rsidR="00AE0E7E" w:rsidRDefault="00AE0E7E" w:rsidP="00AE0E7E">
      <w:proofErr w:type="spellStart"/>
      <w:r>
        <w:t>Landuse</w:t>
      </w:r>
      <w:proofErr w:type="spellEnd"/>
    </w:p>
    <w:p w14:paraId="26047976" w14:textId="77777777" w:rsidR="00AE0E7E" w:rsidRDefault="00AE0E7E" w:rsidP="00AE0E7E">
      <w:r>
        <w:t xml:space="preserve">                          RNGB       14936.45          12.66</w:t>
      </w:r>
    </w:p>
    <w:p w14:paraId="14B46E93" w14:textId="77777777" w:rsidR="00AE0E7E" w:rsidRDefault="00AE0E7E" w:rsidP="00AE0E7E">
      <w:r>
        <w:t xml:space="preserve">                          SHRB       39004.63          33.06</w:t>
      </w:r>
    </w:p>
    <w:p w14:paraId="6902B48C" w14:textId="77777777" w:rsidR="00AE0E7E" w:rsidRDefault="00AE0E7E" w:rsidP="00AE0E7E">
      <w:r>
        <w:t xml:space="preserve">                          BARR       59491.87          50.42</w:t>
      </w:r>
    </w:p>
    <w:p w14:paraId="27D55313" w14:textId="77777777" w:rsidR="00AE0E7E" w:rsidRDefault="00AE0E7E" w:rsidP="00AE0E7E">
      <w:r>
        <w:t xml:space="preserve">                          AGRL        1992.64           1.69</w:t>
      </w:r>
    </w:p>
    <w:p w14:paraId="3DE0CF2D" w14:textId="77777777" w:rsidR="00AE0E7E" w:rsidRDefault="00AE0E7E" w:rsidP="00AE0E7E">
      <w:r>
        <w:t xml:space="preserve">                          ORCD         399.08           0.34</w:t>
      </w:r>
    </w:p>
    <w:p w14:paraId="7478D1ED" w14:textId="77777777" w:rsidR="00AE0E7E" w:rsidRDefault="00AE0E7E" w:rsidP="00AE0E7E">
      <w:r>
        <w:t xml:space="preserve">                          DWHT        2135.77           1.81</w:t>
      </w:r>
    </w:p>
    <w:p w14:paraId="5A1A7678" w14:textId="77777777" w:rsidR="00AE0E7E" w:rsidRDefault="00AE0E7E" w:rsidP="00AE0E7E">
      <w:r>
        <w:t xml:space="preserve">                          URBN          20.59           0.02</w:t>
      </w:r>
    </w:p>
    <w:p w14:paraId="443FBFB9" w14:textId="77777777" w:rsidR="00AE0E7E" w:rsidRDefault="00AE0E7E" w:rsidP="00AE0E7E">
      <w:r>
        <w:t xml:space="preserve">                          WATR           3.03           0.00</w:t>
      </w:r>
    </w:p>
    <w:p w14:paraId="5CAAE5C9" w14:textId="77777777" w:rsidR="00AE0E7E" w:rsidRDefault="00AE0E7E" w:rsidP="00AE0E7E"/>
    <w:p w14:paraId="233E3819" w14:textId="77777777" w:rsidR="00AE0E7E" w:rsidRDefault="00AE0E7E" w:rsidP="00AE0E7E">
      <w:r>
        <w:t>Soil</w:t>
      </w:r>
    </w:p>
    <w:p w14:paraId="24FAD606" w14:textId="77777777" w:rsidR="00AE0E7E" w:rsidRDefault="00AE0E7E" w:rsidP="00AE0E7E">
      <w:r>
        <w:t xml:space="preserve">                   I-Y-bc-3515       25828.33          21.89</w:t>
      </w:r>
    </w:p>
    <w:p w14:paraId="45F16DD6" w14:textId="77777777" w:rsidR="00AE0E7E" w:rsidRDefault="00AE0E7E" w:rsidP="00AE0E7E">
      <w:r>
        <w:t xml:space="preserve">                     IYbc3515s       11671.93           9.89</w:t>
      </w:r>
    </w:p>
    <w:p w14:paraId="5A0F736C" w14:textId="77777777" w:rsidR="00AE0E7E" w:rsidRDefault="00AE0E7E" w:rsidP="00AE0E7E">
      <w:r>
        <w:t xml:space="preserve">                  Rc34-3b-4033       16544.99          14.02</w:t>
      </w:r>
    </w:p>
    <w:p w14:paraId="1DCBD76B" w14:textId="77777777" w:rsidR="00AE0E7E" w:rsidRDefault="00AE0E7E" w:rsidP="00AE0E7E">
      <w:r>
        <w:t xml:space="preserve">                       </w:t>
      </w:r>
      <w:proofErr w:type="spellStart"/>
      <w:r>
        <w:t>RockTub</w:t>
      </w:r>
      <w:proofErr w:type="spellEnd"/>
      <w:r>
        <w:t xml:space="preserve">       58650.78          49.71</w:t>
      </w:r>
    </w:p>
    <w:p w14:paraId="3013EDE7" w14:textId="77777777" w:rsidR="00AE0E7E" w:rsidRDefault="00AE0E7E" w:rsidP="00AE0E7E">
      <w:r>
        <w:lastRenderedPageBreak/>
        <w:t xml:space="preserve">                  Be73-2c-3673        3077.16           2.61</w:t>
      </w:r>
    </w:p>
    <w:p w14:paraId="079A7C15" w14:textId="77777777" w:rsidR="00AE0E7E" w:rsidRPr="00AE0E7E" w:rsidRDefault="00AE0E7E" w:rsidP="00AE0E7E">
      <w:pPr>
        <w:rPr>
          <w:lang w:val="nl-NL"/>
        </w:rPr>
      </w:pPr>
      <w:r>
        <w:t xml:space="preserve">                  </w:t>
      </w:r>
      <w:r w:rsidRPr="00AE0E7E">
        <w:rPr>
          <w:lang w:val="nl-NL"/>
        </w:rPr>
        <w:t>Lk5-3ab-3534         697.95           0.59</w:t>
      </w:r>
    </w:p>
    <w:p w14:paraId="4C96D7D8" w14:textId="77777777" w:rsidR="00AE0E7E" w:rsidRPr="00AE0E7E" w:rsidRDefault="00AE0E7E" w:rsidP="00AE0E7E">
      <w:pPr>
        <w:rPr>
          <w:lang w:val="nl-NL"/>
        </w:rPr>
      </w:pPr>
      <w:r w:rsidRPr="00AE0E7E">
        <w:rPr>
          <w:lang w:val="nl-NL"/>
        </w:rPr>
        <w:t xml:space="preserve">                  Je61-2a-3530        1134.81           0.96</w:t>
      </w:r>
    </w:p>
    <w:p w14:paraId="51E3455F" w14:textId="77777777" w:rsidR="00AE0E7E" w:rsidRPr="00AE0E7E" w:rsidRDefault="00AE0E7E" w:rsidP="00AE0E7E">
      <w:pPr>
        <w:rPr>
          <w:lang w:val="nl-NL"/>
        </w:rPr>
      </w:pPr>
      <w:r w:rsidRPr="00AE0E7E">
        <w:rPr>
          <w:lang w:val="nl-NL"/>
        </w:rPr>
        <w:t xml:space="preserve">                  Vp39-3b-3563          62.97           0.05</w:t>
      </w:r>
    </w:p>
    <w:p w14:paraId="16E9276E" w14:textId="77777777" w:rsidR="00AE0E7E" w:rsidRDefault="00AE0E7E" w:rsidP="00AE0E7E">
      <w:r w:rsidRPr="00AE0E7E">
        <w:rPr>
          <w:lang w:val="nl-NL"/>
        </w:rPr>
        <w:t xml:space="preserve">                    </w:t>
      </w:r>
      <w:r>
        <w:t>IYbc3515st         172.56           0.15</w:t>
      </w:r>
    </w:p>
    <w:p w14:paraId="099A593E" w14:textId="77777777" w:rsidR="00AE0E7E" w:rsidRDefault="00AE0E7E" w:rsidP="00AE0E7E">
      <w:r>
        <w:t xml:space="preserve">                     IYbc3515t         115.10           0.10</w:t>
      </w:r>
    </w:p>
    <w:p w14:paraId="015E4E6F" w14:textId="77777777" w:rsidR="00AE0E7E" w:rsidRDefault="00AE0E7E" w:rsidP="00AE0E7E">
      <w:r>
        <w:t xml:space="preserve">                  Rc301ab3546t          10.66           0.01</w:t>
      </w:r>
    </w:p>
    <w:p w14:paraId="19F3A090" w14:textId="77777777" w:rsidR="00AE0E7E" w:rsidRDefault="00AE0E7E" w:rsidP="00AE0E7E">
      <w:r>
        <w:t xml:space="preserve">                    WATER-1972           1.93           0.00</w:t>
      </w:r>
    </w:p>
    <w:p w14:paraId="32637C8C" w14:textId="77777777" w:rsidR="00AE0E7E" w:rsidRDefault="00AE0E7E" w:rsidP="00AE0E7E">
      <w:r>
        <w:t xml:space="preserve">                   Be732c3673t          14.89           0.01</w:t>
      </w:r>
    </w:p>
    <w:p w14:paraId="2DADC9BC" w14:textId="77777777" w:rsidR="00AE0E7E" w:rsidRDefault="00AE0E7E" w:rsidP="00AE0E7E"/>
    <w:p w14:paraId="7F20FC56" w14:textId="77777777" w:rsidR="00AE0E7E" w:rsidRDefault="00AE0E7E" w:rsidP="00AE0E7E">
      <w:r>
        <w:t>Slope</w:t>
      </w:r>
    </w:p>
    <w:p w14:paraId="2F7D58EE" w14:textId="77777777" w:rsidR="00AE0E7E" w:rsidRDefault="00AE0E7E" w:rsidP="00AE0E7E">
      <w:r>
        <w:t xml:space="preserve">                        0-10.0       26588.24          22.54</w:t>
      </w:r>
    </w:p>
    <w:p w14:paraId="76C9710F" w14:textId="77777777" w:rsidR="00AE0E7E" w:rsidRDefault="00AE0E7E" w:rsidP="00AE0E7E">
      <w:pPr>
        <w:pBdr>
          <w:bottom w:val="single" w:sz="6" w:space="1" w:color="auto"/>
        </w:pBdr>
      </w:pPr>
      <w:r>
        <w:t xml:space="preserve">                     10.0-9999       91395.83          77.46</w:t>
      </w:r>
    </w:p>
    <w:p w14:paraId="31F8D2B1" w14:textId="77777777" w:rsidR="00AE0E7E" w:rsidRDefault="00AE0E7E" w:rsidP="00AE0E7E"/>
    <w:p w14:paraId="0667B358" w14:textId="77777777" w:rsidR="00AE0E7E" w:rsidRDefault="00AE0E7E" w:rsidP="00AE0E7E">
      <w:proofErr w:type="spellStart"/>
      <w:r>
        <w:t>Landuse</w:t>
      </w:r>
      <w:proofErr w:type="spellEnd"/>
      <w:r>
        <w:t>/Soil/Slope and HRU Distribution        25 June 2025 14.37</w:t>
      </w:r>
    </w:p>
    <w:p w14:paraId="5357E559" w14:textId="77777777" w:rsidR="00AE0E7E" w:rsidRDefault="00AE0E7E" w:rsidP="00AE0E7E"/>
    <w:p w14:paraId="6E0671E1" w14:textId="77777777" w:rsidR="00AE0E7E" w:rsidRDefault="00AE0E7E" w:rsidP="00AE0E7E">
      <w:r>
        <w:lastRenderedPageBreak/>
        <w:t>Using percentage of subbasin as a measure of size</w:t>
      </w:r>
    </w:p>
    <w:p w14:paraId="084BA9D2" w14:textId="77777777" w:rsidR="00AE0E7E" w:rsidRDefault="00AE0E7E" w:rsidP="00AE0E7E">
      <w:r>
        <w:t>Target number of HRUs option                   Target 1110</w:t>
      </w:r>
    </w:p>
    <w:p w14:paraId="59BE921D" w14:textId="77777777" w:rsidR="00AE0E7E" w:rsidRDefault="00AE0E7E" w:rsidP="00AE0E7E">
      <w:r>
        <w:t>Number of HRUs: 1110</w:t>
      </w:r>
    </w:p>
    <w:p w14:paraId="7EF83E8B" w14:textId="77777777" w:rsidR="00AE0E7E" w:rsidRDefault="00AE0E7E" w:rsidP="00AE0E7E">
      <w:r>
        <w:t>Number of subbasins: 18</w:t>
      </w:r>
    </w:p>
    <w:p w14:paraId="14845CCD" w14:textId="77777777" w:rsidR="00AE0E7E" w:rsidRDefault="00AE0E7E" w:rsidP="00AE0E7E"/>
    <w:p w14:paraId="34E8D327" w14:textId="77777777" w:rsidR="00AE0E7E" w:rsidRDefault="00AE0E7E" w:rsidP="00AE0E7E">
      <w:r>
        <w:t>Numbers in parentheses are corresponding values before HRU creation</w:t>
      </w:r>
    </w:p>
    <w:p w14:paraId="62F95F39" w14:textId="77777777" w:rsidR="00AE0E7E" w:rsidRDefault="00AE0E7E" w:rsidP="00AE0E7E"/>
    <w:p w14:paraId="13C708AB" w14:textId="77777777" w:rsidR="00AE0E7E" w:rsidRDefault="00AE0E7E" w:rsidP="00AE0E7E">
      <w:r>
        <w:t>---------------------------------------------------------------------------------------------------------</w:t>
      </w:r>
    </w:p>
    <w:p w14:paraId="55A43E5E" w14:textId="77777777" w:rsidR="00AE0E7E" w:rsidRDefault="00AE0E7E" w:rsidP="00AE0E7E">
      <w:r>
        <w:t xml:space="preserve">                                    Area [ha]</w:t>
      </w:r>
    </w:p>
    <w:p w14:paraId="18F98979" w14:textId="77777777" w:rsidR="00AE0E7E" w:rsidRDefault="00AE0E7E" w:rsidP="00AE0E7E">
      <w:r>
        <w:t>Watershed                           117984.07</w:t>
      </w:r>
    </w:p>
    <w:p w14:paraId="381B9AF5" w14:textId="77777777" w:rsidR="00AE0E7E" w:rsidRDefault="00AE0E7E" w:rsidP="00AE0E7E">
      <w:r>
        <w:t>---------------------------------------------------------------------------------------------------------</w:t>
      </w:r>
    </w:p>
    <w:p w14:paraId="16148518" w14:textId="77777777" w:rsidR="00AE0E7E" w:rsidRDefault="00AE0E7E" w:rsidP="00AE0E7E">
      <w:r>
        <w:t xml:space="preserve">                                    Area [ha]                       %Watershed</w:t>
      </w:r>
    </w:p>
    <w:p w14:paraId="2C42A643" w14:textId="77777777" w:rsidR="00AE0E7E" w:rsidRDefault="00AE0E7E" w:rsidP="00AE0E7E"/>
    <w:p w14:paraId="13F12931" w14:textId="77777777" w:rsidR="00AE0E7E" w:rsidRDefault="00AE0E7E" w:rsidP="00AE0E7E">
      <w:proofErr w:type="spellStart"/>
      <w:r>
        <w:t>Landuse</w:t>
      </w:r>
      <w:proofErr w:type="spellEnd"/>
    </w:p>
    <w:p w14:paraId="25C5EFE7" w14:textId="77777777" w:rsidR="00AE0E7E" w:rsidRDefault="00AE0E7E" w:rsidP="00AE0E7E">
      <w:r>
        <w:t xml:space="preserve">                          RNGB       14936.45     (14936.45)          12.66 (12.66)</w:t>
      </w:r>
    </w:p>
    <w:p w14:paraId="3591461D" w14:textId="77777777" w:rsidR="00AE0E7E" w:rsidRDefault="00AE0E7E" w:rsidP="00AE0E7E">
      <w:r>
        <w:t xml:space="preserve">                          SHRB       39004.63     (39004.63)          33.06 (33.06)</w:t>
      </w:r>
    </w:p>
    <w:p w14:paraId="213B8E2B" w14:textId="77777777" w:rsidR="00AE0E7E" w:rsidRDefault="00AE0E7E" w:rsidP="00AE0E7E">
      <w:r>
        <w:lastRenderedPageBreak/>
        <w:t xml:space="preserve">                          BARR       59491.87     (59491.87)          50.42 (50.42)</w:t>
      </w:r>
    </w:p>
    <w:p w14:paraId="04C9D3FA" w14:textId="77777777" w:rsidR="00AE0E7E" w:rsidRDefault="00AE0E7E" w:rsidP="00AE0E7E">
      <w:r>
        <w:t xml:space="preserve">                          AGRL        1992.64      (1992.64)           1.69  (1.69)</w:t>
      </w:r>
    </w:p>
    <w:p w14:paraId="4DD5D4D1" w14:textId="77777777" w:rsidR="00AE0E7E" w:rsidRDefault="00AE0E7E" w:rsidP="00AE0E7E">
      <w:r>
        <w:t xml:space="preserve">                          ORCD         399.08       (399.08)           0.34  (0.34)</w:t>
      </w:r>
    </w:p>
    <w:p w14:paraId="1F523C35" w14:textId="77777777" w:rsidR="00AE0E7E" w:rsidRDefault="00AE0E7E" w:rsidP="00AE0E7E">
      <w:r>
        <w:t xml:space="preserve">                          DWHT        2135.77      (2135.77)           1.81  (1.81)</w:t>
      </w:r>
    </w:p>
    <w:p w14:paraId="30DC6E68" w14:textId="77777777" w:rsidR="00AE0E7E" w:rsidRDefault="00AE0E7E" w:rsidP="00AE0E7E">
      <w:r>
        <w:t xml:space="preserve">                          URBN          20.59        (20.59)           0.02  (0.02)</w:t>
      </w:r>
    </w:p>
    <w:p w14:paraId="13846B9E" w14:textId="77777777" w:rsidR="00AE0E7E" w:rsidRDefault="00AE0E7E" w:rsidP="00AE0E7E">
      <w:r>
        <w:t xml:space="preserve">                          WATR           3.03         (3.03)           0.00  (0.00)</w:t>
      </w:r>
    </w:p>
    <w:p w14:paraId="5A214C16" w14:textId="77777777" w:rsidR="00AE0E7E" w:rsidRDefault="00AE0E7E" w:rsidP="00AE0E7E"/>
    <w:p w14:paraId="4A70D0F7" w14:textId="77777777" w:rsidR="00AE0E7E" w:rsidRDefault="00AE0E7E" w:rsidP="00AE0E7E">
      <w:r>
        <w:t>Soil</w:t>
      </w:r>
    </w:p>
    <w:p w14:paraId="650D7FED" w14:textId="77777777" w:rsidR="00AE0E7E" w:rsidRDefault="00AE0E7E" w:rsidP="00AE0E7E">
      <w:r>
        <w:t xml:space="preserve">                   I-Y-bc-3515       25828.33     (25828.33)          21.89 (21.89)</w:t>
      </w:r>
    </w:p>
    <w:p w14:paraId="51F18C06" w14:textId="77777777" w:rsidR="00AE0E7E" w:rsidRDefault="00AE0E7E" w:rsidP="00AE0E7E">
      <w:r>
        <w:t xml:space="preserve">                     IYbc3515s       11671.93     (11671.93)           9.89  (9.89)</w:t>
      </w:r>
    </w:p>
    <w:p w14:paraId="3A95B5B8" w14:textId="77777777" w:rsidR="00AE0E7E" w:rsidRDefault="00AE0E7E" w:rsidP="00AE0E7E">
      <w:r>
        <w:t xml:space="preserve">                  Rc34-3b-4033       16544.99     (16544.99)          14.02 (14.02)</w:t>
      </w:r>
    </w:p>
    <w:p w14:paraId="1C693122" w14:textId="77777777" w:rsidR="00AE0E7E" w:rsidRDefault="00AE0E7E" w:rsidP="00AE0E7E">
      <w:r>
        <w:t xml:space="preserve">                       </w:t>
      </w:r>
      <w:proofErr w:type="spellStart"/>
      <w:r>
        <w:t>RockTub</w:t>
      </w:r>
      <w:proofErr w:type="spellEnd"/>
      <w:r>
        <w:t xml:space="preserve">       58650.78     (58650.78)          49.71 (49.71)</w:t>
      </w:r>
    </w:p>
    <w:p w14:paraId="0A8E9E4D" w14:textId="77777777" w:rsidR="00AE0E7E" w:rsidRDefault="00AE0E7E" w:rsidP="00AE0E7E">
      <w:r>
        <w:t xml:space="preserve">                  Be73-2c-3673        3077.16      (3077.16)           2.61  (2.61)</w:t>
      </w:r>
    </w:p>
    <w:p w14:paraId="1C5BA540" w14:textId="77777777" w:rsidR="00AE0E7E" w:rsidRPr="00AE0E7E" w:rsidRDefault="00AE0E7E" w:rsidP="00AE0E7E">
      <w:pPr>
        <w:rPr>
          <w:lang w:val="nl-NL"/>
        </w:rPr>
      </w:pPr>
      <w:r>
        <w:t xml:space="preserve">                  </w:t>
      </w:r>
      <w:r w:rsidRPr="00AE0E7E">
        <w:rPr>
          <w:lang w:val="nl-NL"/>
        </w:rPr>
        <w:t>Lk5-3ab-3534         697.95       (697.95)           0.59  (0.59)</w:t>
      </w:r>
    </w:p>
    <w:p w14:paraId="02DF4159" w14:textId="77777777" w:rsidR="00AE0E7E" w:rsidRPr="00AE0E7E" w:rsidRDefault="00AE0E7E" w:rsidP="00AE0E7E">
      <w:pPr>
        <w:rPr>
          <w:lang w:val="nl-NL"/>
        </w:rPr>
      </w:pPr>
      <w:r w:rsidRPr="00AE0E7E">
        <w:rPr>
          <w:lang w:val="nl-NL"/>
        </w:rPr>
        <w:t xml:space="preserve">                  Je61-2a-3530        1134.81      (1134.81)           0.96  (0.96)</w:t>
      </w:r>
    </w:p>
    <w:p w14:paraId="49DAB68B" w14:textId="77777777" w:rsidR="00AE0E7E" w:rsidRPr="00AE0E7E" w:rsidRDefault="00AE0E7E" w:rsidP="00AE0E7E">
      <w:pPr>
        <w:rPr>
          <w:lang w:val="nl-NL"/>
        </w:rPr>
      </w:pPr>
      <w:r w:rsidRPr="00AE0E7E">
        <w:rPr>
          <w:lang w:val="nl-NL"/>
        </w:rPr>
        <w:t xml:space="preserve">                  Vp39-3b-3563          62.97        (62.97)           0.05  (0.05)</w:t>
      </w:r>
    </w:p>
    <w:p w14:paraId="6699C9B7" w14:textId="77777777" w:rsidR="00AE0E7E" w:rsidRDefault="00AE0E7E" w:rsidP="00AE0E7E">
      <w:r w:rsidRPr="00AE0E7E">
        <w:rPr>
          <w:lang w:val="nl-NL"/>
        </w:rPr>
        <w:lastRenderedPageBreak/>
        <w:t xml:space="preserve">                    </w:t>
      </w:r>
      <w:r>
        <w:t>IYbc3515st         172.56       (172.56)           0.15  (0.15)</w:t>
      </w:r>
    </w:p>
    <w:p w14:paraId="34DC4C72" w14:textId="77777777" w:rsidR="00AE0E7E" w:rsidRDefault="00AE0E7E" w:rsidP="00AE0E7E">
      <w:r>
        <w:t xml:space="preserve">                     IYbc3515t         115.10       (115.10)           0.10  (0.10)</w:t>
      </w:r>
    </w:p>
    <w:p w14:paraId="026D7886" w14:textId="77777777" w:rsidR="00AE0E7E" w:rsidRDefault="00AE0E7E" w:rsidP="00AE0E7E">
      <w:r>
        <w:t xml:space="preserve">                  Rc301ab3546t          10.66        (10.66)           0.01  (0.01)</w:t>
      </w:r>
    </w:p>
    <w:p w14:paraId="3CB56E9E" w14:textId="77777777" w:rsidR="00AE0E7E" w:rsidRDefault="00AE0E7E" w:rsidP="00AE0E7E">
      <w:r>
        <w:t xml:space="preserve">                    WATER-1972           1.93         (1.93)           0.00  (0.00)</w:t>
      </w:r>
    </w:p>
    <w:p w14:paraId="17617740" w14:textId="77777777" w:rsidR="00AE0E7E" w:rsidRDefault="00AE0E7E" w:rsidP="00AE0E7E">
      <w:r>
        <w:t xml:space="preserve">                   Be732c3673t          14.89        (14.89)           0.01  (0.01)</w:t>
      </w:r>
    </w:p>
    <w:p w14:paraId="1128802F" w14:textId="77777777" w:rsidR="00AE0E7E" w:rsidRDefault="00AE0E7E" w:rsidP="00AE0E7E"/>
    <w:p w14:paraId="59CA4BD0" w14:textId="77777777" w:rsidR="00AE0E7E" w:rsidRDefault="00AE0E7E" w:rsidP="00AE0E7E">
      <w:r>
        <w:t>Slope</w:t>
      </w:r>
    </w:p>
    <w:p w14:paraId="40CB4201" w14:textId="77777777" w:rsidR="00AE0E7E" w:rsidRDefault="00AE0E7E" w:rsidP="00AE0E7E">
      <w:r>
        <w:t xml:space="preserve">                        0-10.0       26588.24     (26588.24)          22.54 (22.54)</w:t>
      </w:r>
    </w:p>
    <w:p w14:paraId="50AFF93A" w14:textId="77777777" w:rsidR="00AE0E7E" w:rsidRDefault="00AE0E7E" w:rsidP="00AE0E7E">
      <w:r>
        <w:t xml:space="preserve">                     10.0-9999       91395.83     (91395.83)          77.46 (77.46)</w:t>
      </w:r>
    </w:p>
    <w:p w14:paraId="6A9D2010" w14:textId="09F9103F" w:rsidR="00AE0E7E" w:rsidRDefault="00AE0E7E" w:rsidP="00AE0E7E">
      <w:r>
        <w:t>---------------------------------------------------------------------------------------------------------</w:t>
      </w:r>
    </w:p>
    <w:sectPr w:rsidR="00AE0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DF"/>
    <w:rsid w:val="00093215"/>
    <w:rsid w:val="000A7088"/>
    <w:rsid w:val="000E7745"/>
    <w:rsid w:val="001075E4"/>
    <w:rsid w:val="001A7BC2"/>
    <w:rsid w:val="00424D22"/>
    <w:rsid w:val="0054531F"/>
    <w:rsid w:val="00937EDF"/>
    <w:rsid w:val="009B2C86"/>
    <w:rsid w:val="00AE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A94C"/>
  <w15:chartTrackingRefBased/>
  <w15:docId w15:val="{227761A6-B632-4743-8C5A-770E87DE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37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E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37E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E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E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E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3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63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18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37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9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6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60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94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970</Words>
  <Characters>5337</Characters>
  <Application>Microsoft Office Word</Application>
  <DocSecurity>0</DocSecurity>
  <Lines>44</Lines>
  <Paragraphs>12</Paragraphs>
  <ScaleCrop>false</ScaleCrop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Waterloo</dc:creator>
  <cp:keywords/>
  <dc:description/>
  <cp:lastModifiedBy>Natalia Uribe</cp:lastModifiedBy>
  <cp:revision>5</cp:revision>
  <dcterms:created xsi:type="dcterms:W3CDTF">2025-07-14T12:32:00Z</dcterms:created>
  <dcterms:modified xsi:type="dcterms:W3CDTF">2025-07-16T18:59:00Z</dcterms:modified>
</cp:coreProperties>
</file>