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3B9A" w14:textId="20C1E8CD" w:rsidR="00424D22" w:rsidRDefault="00937EDF">
      <w:proofErr w:type="spellStart"/>
      <w:r>
        <w:t>Tuban</w:t>
      </w:r>
      <w:proofErr w:type="spellEnd"/>
      <w:r>
        <w:t xml:space="preserve"> District V4</w:t>
      </w:r>
    </w:p>
    <w:p w14:paraId="679C1DB4" w14:textId="77777777" w:rsidR="00937EDF" w:rsidRDefault="00937EDF"/>
    <w:p w14:paraId="2025D1BF" w14:textId="137F9B21" w:rsidR="00937EDF" w:rsidRDefault="00937EDF">
      <w:r w:rsidRPr="00937EDF">
        <w:rPr>
          <w:noProof/>
        </w:rPr>
        <w:drawing>
          <wp:inline distT="0" distB="0" distL="0" distR="0" wp14:anchorId="216F0819" wp14:editId="63594055">
            <wp:extent cx="5943600" cy="4221480"/>
            <wp:effectExtent l="0" t="0" r="0" b="7620"/>
            <wp:docPr id="184370311" name="Picture 1" descr="Diagram of a diagram showing the growth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0311" name="Picture 1" descr="Diagram of a diagram showing the growth of a tre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3971" w14:textId="77777777" w:rsidR="00FA516F" w:rsidRPr="00FA516F" w:rsidRDefault="00FA516F" w:rsidP="00FA516F">
      <w:r w:rsidRPr="00FA516F">
        <w:t>Average monthly basin values</w:t>
      </w:r>
    </w:p>
    <w:tbl>
      <w:tblPr>
        <w:tblW w:w="9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232"/>
        <w:gridCol w:w="995"/>
        <w:gridCol w:w="790"/>
        <w:gridCol w:w="1987"/>
        <w:gridCol w:w="1001"/>
        <w:gridCol w:w="1266"/>
        <w:gridCol w:w="1582"/>
      </w:tblGrid>
      <w:tr w:rsidR="00FA516F" w:rsidRPr="00FA516F" w14:paraId="656570E9" w14:textId="77777777" w:rsidTr="00FA516F">
        <w:trPr>
          <w:tblHeader/>
        </w:trPr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59B9BDD" w14:textId="77777777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Mon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DB731D9" w14:textId="77777777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Rain (MM)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62DA8BA" w14:textId="77777777" w:rsid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SURF Q</w:t>
            </w:r>
          </w:p>
          <w:p w14:paraId="65008C0C" w14:textId="64149F3C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(MM)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520114C" w14:textId="77777777" w:rsid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LAT Q</w:t>
            </w:r>
          </w:p>
          <w:p w14:paraId="6109A5A3" w14:textId="20AE9893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 xml:space="preserve"> (MM)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A245307" w14:textId="77777777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Water Yield (MM)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E921433" w14:textId="77777777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ET (MM)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0C54C24" w14:textId="77777777" w:rsid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Sed. Yield</w:t>
            </w:r>
          </w:p>
          <w:p w14:paraId="751DCE80" w14:textId="1A447EE8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 xml:space="preserve"> (T/HA)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3880CF3" w14:textId="77777777" w:rsidR="00FA516F" w:rsidRPr="00FA516F" w:rsidRDefault="00FA516F" w:rsidP="00FA516F">
            <w:pPr>
              <w:rPr>
                <w:b/>
                <w:bCs/>
              </w:rPr>
            </w:pPr>
            <w:r w:rsidRPr="00FA516F">
              <w:rPr>
                <w:b/>
                <w:bCs/>
              </w:rPr>
              <w:t>PET (MM)</w:t>
            </w:r>
          </w:p>
        </w:tc>
      </w:tr>
      <w:tr w:rsidR="00FA516F" w:rsidRPr="00FA516F" w14:paraId="519D9A02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A9820B" w14:textId="77777777" w:rsidR="00FA516F" w:rsidRPr="00FA516F" w:rsidRDefault="00FA516F" w:rsidP="00FA516F">
            <w:r w:rsidRPr="00FA516F">
              <w:t>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EED350" w14:textId="77777777" w:rsidR="00FA516F" w:rsidRPr="00FA516F" w:rsidRDefault="00FA516F" w:rsidP="00FA516F">
            <w:r w:rsidRPr="00FA516F">
              <w:t>3.87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A8F698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08FBC4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AF39CF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49AF77" w14:textId="77777777" w:rsidR="00FA516F" w:rsidRPr="00FA516F" w:rsidRDefault="00FA516F" w:rsidP="00FA516F">
            <w:r w:rsidRPr="00FA516F">
              <w:t>3.12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8DD25F9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068EB4" w14:textId="77777777" w:rsidR="00FA516F" w:rsidRPr="00FA516F" w:rsidRDefault="00FA516F" w:rsidP="00FA516F">
            <w:r w:rsidRPr="00FA516F">
              <w:t>119.47</w:t>
            </w:r>
          </w:p>
        </w:tc>
      </w:tr>
      <w:tr w:rsidR="00FA516F" w:rsidRPr="00FA516F" w14:paraId="606964FC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2A1A11" w14:textId="77777777" w:rsidR="00FA516F" w:rsidRPr="00FA516F" w:rsidRDefault="00FA516F" w:rsidP="00FA516F">
            <w:r w:rsidRPr="00FA516F">
              <w:t>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36C1C3" w14:textId="77777777" w:rsidR="00FA516F" w:rsidRPr="00FA516F" w:rsidRDefault="00FA516F" w:rsidP="00FA516F">
            <w:r w:rsidRPr="00FA516F">
              <w:t>2.88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AA427D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C58775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EA695F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D94180" w14:textId="77777777" w:rsidR="00FA516F" w:rsidRPr="00FA516F" w:rsidRDefault="00FA516F" w:rsidP="00FA516F">
            <w:r w:rsidRPr="00FA516F">
              <w:t>3.11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B272C3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E98392" w14:textId="77777777" w:rsidR="00FA516F" w:rsidRPr="00FA516F" w:rsidRDefault="00FA516F" w:rsidP="00FA516F">
            <w:r w:rsidRPr="00FA516F">
              <w:t>123.84</w:t>
            </w:r>
          </w:p>
        </w:tc>
      </w:tr>
      <w:tr w:rsidR="00FA516F" w:rsidRPr="00FA516F" w14:paraId="2903B4B7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53F595" w14:textId="77777777" w:rsidR="00FA516F" w:rsidRPr="00FA516F" w:rsidRDefault="00FA516F" w:rsidP="00FA516F">
            <w:r w:rsidRPr="00FA516F">
              <w:t>3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012D66" w14:textId="77777777" w:rsidR="00FA516F" w:rsidRPr="00FA516F" w:rsidRDefault="00FA516F" w:rsidP="00FA516F">
            <w:r w:rsidRPr="00FA516F">
              <w:t>3.43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B0D5E4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A0A522F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FFC46B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1F138F" w14:textId="77777777" w:rsidR="00FA516F" w:rsidRPr="00FA516F" w:rsidRDefault="00FA516F" w:rsidP="00FA516F">
            <w:r w:rsidRPr="00FA516F">
              <w:t>4.08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3E5B38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3E605D" w14:textId="77777777" w:rsidR="00FA516F" w:rsidRPr="00FA516F" w:rsidRDefault="00FA516F" w:rsidP="00FA516F">
            <w:r w:rsidRPr="00FA516F">
              <w:t>169.93</w:t>
            </w:r>
          </w:p>
        </w:tc>
      </w:tr>
      <w:tr w:rsidR="00FA516F" w:rsidRPr="00FA516F" w14:paraId="53A4B4E4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389DA9" w14:textId="77777777" w:rsidR="00FA516F" w:rsidRPr="00FA516F" w:rsidRDefault="00FA516F" w:rsidP="00FA516F">
            <w:r w:rsidRPr="00FA516F">
              <w:t>4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051352" w14:textId="77777777" w:rsidR="00FA516F" w:rsidRPr="00FA516F" w:rsidRDefault="00FA516F" w:rsidP="00FA516F">
            <w:r w:rsidRPr="00FA516F">
              <w:t>4.98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8DACEF" w14:textId="77777777" w:rsidR="00FA516F" w:rsidRPr="00FA516F" w:rsidRDefault="00FA516F" w:rsidP="00FA516F">
            <w:r w:rsidRPr="00FA516F">
              <w:t>0.01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302C48" w14:textId="77777777" w:rsidR="00FA516F" w:rsidRPr="00FA516F" w:rsidRDefault="00FA516F" w:rsidP="00FA516F">
            <w:r w:rsidRPr="00FA516F">
              <w:t>0.05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1FAFE1" w14:textId="77777777" w:rsidR="00FA516F" w:rsidRPr="00FA516F" w:rsidRDefault="00FA516F" w:rsidP="00FA516F">
            <w:r w:rsidRPr="00FA516F">
              <w:t>0.05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AB2FE5" w14:textId="77777777" w:rsidR="00FA516F" w:rsidRPr="00FA516F" w:rsidRDefault="00FA516F" w:rsidP="00FA516F">
            <w:r w:rsidRPr="00FA516F">
              <w:t>5.70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B592010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2FBE4F" w14:textId="77777777" w:rsidR="00FA516F" w:rsidRPr="00FA516F" w:rsidRDefault="00FA516F" w:rsidP="00FA516F">
            <w:r w:rsidRPr="00FA516F">
              <w:t>186.89</w:t>
            </w:r>
          </w:p>
        </w:tc>
      </w:tr>
      <w:tr w:rsidR="00FA516F" w:rsidRPr="00FA516F" w14:paraId="7912EDF7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BC60A6" w14:textId="77777777" w:rsidR="00FA516F" w:rsidRPr="00FA516F" w:rsidRDefault="00FA516F" w:rsidP="00FA516F">
            <w:r w:rsidRPr="00FA516F">
              <w:t>5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D4A7A2" w14:textId="77777777" w:rsidR="00FA516F" w:rsidRPr="00FA516F" w:rsidRDefault="00FA516F" w:rsidP="00FA516F">
            <w:r w:rsidRPr="00FA516F">
              <w:t>0.63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AF391E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2EF4B7" w14:textId="77777777" w:rsidR="00FA516F" w:rsidRPr="00FA516F" w:rsidRDefault="00FA516F" w:rsidP="00FA516F">
            <w:r w:rsidRPr="00FA516F">
              <w:t>0.02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6EC886" w14:textId="77777777" w:rsidR="00FA516F" w:rsidRPr="00FA516F" w:rsidRDefault="00FA516F" w:rsidP="00FA516F">
            <w:r w:rsidRPr="00FA516F">
              <w:t>0.02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0FB7C9" w14:textId="77777777" w:rsidR="00FA516F" w:rsidRPr="00FA516F" w:rsidRDefault="00FA516F" w:rsidP="00FA516F">
            <w:r w:rsidRPr="00FA516F">
              <w:t>2.16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0A8491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8C93E8" w14:textId="77777777" w:rsidR="00FA516F" w:rsidRPr="00FA516F" w:rsidRDefault="00FA516F" w:rsidP="00FA516F">
            <w:r w:rsidRPr="00FA516F">
              <w:t>175.31</w:t>
            </w:r>
          </w:p>
        </w:tc>
      </w:tr>
      <w:tr w:rsidR="00FA516F" w:rsidRPr="00FA516F" w14:paraId="0E174874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400FE5" w14:textId="77777777" w:rsidR="00FA516F" w:rsidRPr="00FA516F" w:rsidRDefault="00FA516F" w:rsidP="00FA516F">
            <w:r w:rsidRPr="00FA516F">
              <w:t>6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AEA513" w14:textId="77777777" w:rsidR="00FA516F" w:rsidRPr="00FA516F" w:rsidRDefault="00FA516F" w:rsidP="00FA516F">
            <w:r w:rsidRPr="00FA516F">
              <w:t>5.91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6D6AE1" w14:textId="77777777" w:rsidR="00FA516F" w:rsidRPr="00FA516F" w:rsidRDefault="00FA516F" w:rsidP="00FA516F">
            <w:r w:rsidRPr="00FA516F">
              <w:t>0.03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AA04D1" w14:textId="77777777" w:rsidR="00FA516F" w:rsidRPr="00FA516F" w:rsidRDefault="00FA516F" w:rsidP="00FA516F">
            <w:r w:rsidRPr="00FA516F">
              <w:t>0.06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6879FEA" w14:textId="77777777" w:rsidR="00FA516F" w:rsidRPr="00FA516F" w:rsidRDefault="00FA516F" w:rsidP="00FA516F">
            <w:r w:rsidRPr="00FA516F">
              <w:t>0.07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0EB39D" w14:textId="77777777" w:rsidR="00FA516F" w:rsidRPr="00FA516F" w:rsidRDefault="00FA516F" w:rsidP="00FA516F">
            <w:r w:rsidRPr="00FA516F">
              <w:t>4.05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0D858C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C91AD6" w14:textId="77777777" w:rsidR="00FA516F" w:rsidRPr="00FA516F" w:rsidRDefault="00FA516F" w:rsidP="00FA516F">
            <w:r w:rsidRPr="00FA516F">
              <w:t>159.18</w:t>
            </w:r>
          </w:p>
        </w:tc>
      </w:tr>
      <w:tr w:rsidR="00FA516F" w:rsidRPr="00FA516F" w14:paraId="36F51038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435346" w14:textId="77777777" w:rsidR="00FA516F" w:rsidRPr="00FA516F" w:rsidRDefault="00FA516F" w:rsidP="00FA516F">
            <w:r w:rsidRPr="00FA516F">
              <w:lastRenderedPageBreak/>
              <w:t>7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DE62B1" w14:textId="77777777" w:rsidR="00FA516F" w:rsidRPr="00FA516F" w:rsidRDefault="00FA516F" w:rsidP="00FA516F">
            <w:r w:rsidRPr="00FA516F">
              <w:t>11.49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0016A49" w14:textId="77777777" w:rsidR="00FA516F" w:rsidRPr="00FA516F" w:rsidRDefault="00FA516F" w:rsidP="00FA516F">
            <w:r w:rsidRPr="00FA516F">
              <w:t>0.09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575054" w14:textId="77777777" w:rsidR="00FA516F" w:rsidRPr="00FA516F" w:rsidRDefault="00FA516F" w:rsidP="00FA516F">
            <w:r w:rsidRPr="00FA516F">
              <w:t>0.14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B1903D" w14:textId="77777777" w:rsidR="00FA516F" w:rsidRPr="00FA516F" w:rsidRDefault="00FA516F" w:rsidP="00FA516F">
            <w:r w:rsidRPr="00FA516F">
              <w:t>0.19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F75951" w14:textId="77777777" w:rsidR="00FA516F" w:rsidRPr="00FA516F" w:rsidRDefault="00FA516F" w:rsidP="00FA516F">
            <w:r w:rsidRPr="00FA516F">
              <w:t>8.56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2A3425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1F405D" w14:textId="77777777" w:rsidR="00FA516F" w:rsidRPr="00FA516F" w:rsidRDefault="00FA516F" w:rsidP="00FA516F">
            <w:r w:rsidRPr="00FA516F">
              <w:t>173.98</w:t>
            </w:r>
          </w:p>
        </w:tc>
      </w:tr>
      <w:tr w:rsidR="00FA516F" w:rsidRPr="00FA516F" w14:paraId="4943CCD1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7C056A" w14:textId="77777777" w:rsidR="00FA516F" w:rsidRPr="00FA516F" w:rsidRDefault="00FA516F" w:rsidP="00FA516F">
            <w:r w:rsidRPr="00FA516F">
              <w:t>8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E8A1E1" w14:textId="77777777" w:rsidR="00FA516F" w:rsidRPr="00FA516F" w:rsidRDefault="00FA516F" w:rsidP="00FA516F">
            <w:r w:rsidRPr="00FA516F">
              <w:t>9.99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8D72AA" w14:textId="7D389792" w:rsidR="00FA516F" w:rsidRPr="00FA516F" w:rsidRDefault="00FA516F" w:rsidP="00FA516F">
            <w:r w:rsidRPr="00FA516F">
              <w:t>0.35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74C7CA" w14:textId="77777777" w:rsidR="00FA516F" w:rsidRPr="00FA516F" w:rsidRDefault="00FA516F" w:rsidP="00FA516F">
            <w:r w:rsidRPr="00FA516F">
              <w:t>0.16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2156AA" w14:textId="77777777" w:rsidR="00FA516F" w:rsidRPr="00FA516F" w:rsidRDefault="00FA516F" w:rsidP="00FA516F">
            <w:r w:rsidRPr="00FA516F">
              <w:t>0.42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06A022" w14:textId="77777777" w:rsidR="00FA516F" w:rsidRPr="00FA516F" w:rsidRDefault="00FA516F" w:rsidP="00FA516F">
            <w:r w:rsidRPr="00FA516F">
              <w:t>9.36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3A133E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200F1AA" w14:textId="77777777" w:rsidR="00FA516F" w:rsidRPr="00FA516F" w:rsidRDefault="00FA516F" w:rsidP="00FA516F">
            <w:r w:rsidRPr="00FA516F">
              <w:t>166.47</w:t>
            </w:r>
          </w:p>
        </w:tc>
      </w:tr>
      <w:tr w:rsidR="00FA516F" w:rsidRPr="00FA516F" w14:paraId="248FDAF9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154165" w14:textId="77777777" w:rsidR="00FA516F" w:rsidRPr="00FA516F" w:rsidRDefault="00FA516F" w:rsidP="00FA516F">
            <w:r w:rsidRPr="00FA516F">
              <w:t>9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7AA6DE" w14:textId="77777777" w:rsidR="00FA516F" w:rsidRPr="00FA516F" w:rsidRDefault="00FA516F" w:rsidP="00FA516F">
            <w:r w:rsidRPr="00FA516F">
              <w:t>3.57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DE2132" w14:textId="77777777" w:rsidR="00FA516F" w:rsidRPr="00FA516F" w:rsidRDefault="00FA516F" w:rsidP="00FA516F">
            <w:r w:rsidRPr="00FA516F">
              <w:t>0.02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AC3F59" w14:textId="77777777" w:rsidR="00FA516F" w:rsidRPr="00FA516F" w:rsidRDefault="00FA516F" w:rsidP="00FA516F">
            <w:r w:rsidRPr="00FA516F">
              <w:t>0.07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071E69" w14:textId="77777777" w:rsidR="00FA516F" w:rsidRPr="00FA516F" w:rsidRDefault="00FA516F" w:rsidP="00FA516F">
            <w:r w:rsidRPr="00FA516F">
              <w:t>0.08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267D42" w14:textId="77777777" w:rsidR="00FA516F" w:rsidRPr="00FA516F" w:rsidRDefault="00FA516F" w:rsidP="00FA516F">
            <w:r w:rsidRPr="00FA516F">
              <w:t>7.03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A02205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45F9DF" w14:textId="77777777" w:rsidR="00FA516F" w:rsidRPr="00FA516F" w:rsidRDefault="00FA516F" w:rsidP="00FA516F">
            <w:r w:rsidRPr="00FA516F">
              <w:t>147.78</w:t>
            </w:r>
          </w:p>
        </w:tc>
      </w:tr>
      <w:tr w:rsidR="00FA516F" w:rsidRPr="00FA516F" w14:paraId="4954FCCC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DD038C8" w14:textId="77777777" w:rsidR="00FA516F" w:rsidRPr="00FA516F" w:rsidRDefault="00FA516F" w:rsidP="00FA516F">
            <w:r w:rsidRPr="00FA516F">
              <w:t>10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1F1E94" w14:textId="77777777" w:rsidR="00FA516F" w:rsidRPr="00FA516F" w:rsidRDefault="00FA516F" w:rsidP="00FA516F">
            <w:r w:rsidRPr="00FA516F">
              <w:t>0.84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B1E90C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4657B5" w14:textId="77777777" w:rsidR="00FA516F" w:rsidRPr="00FA516F" w:rsidRDefault="00FA516F" w:rsidP="00FA516F">
            <w:r w:rsidRPr="00FA516F">
              <w:t>0.02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9FBF9B" w14:textId="77777777" w:rsidR="00FA516F" w:rsidRPr="00FA516F" w:rsidRDefault="00FA516F" w:rsidP="00FA516F">
            <w:r w:rsidRPr="00FA516F">
              <w:t>0.03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8652BC" w14:textId="77777777" w:rsidR="00FA516F" w:rsidRPr="00FA516F" w:rsidRDefault="00FA516F" w:rsidP="00FA516F">
            <w:r w:rsidRPr="00FA516F">
              <w:t>3.64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20BD55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0C20DA" w14:textId="77777777" w:rsidR="00FA516F" w:rsidRPr="00FA516F" w:rsidRDefault="00FA516F" w:rsidP="00FA516F">
            <w:r w:rsidRPr="00FA516F">
              <w:t>160.94</w:t>
            </w:r>
          </w:p>
        </w:tc>
      </w:tr>
      <w:tr w:rsidR="00FA516F" w:rsidRPr="00FA516F" w14:paraId="03E1892C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730164" w14:textId="77777777" w:rsidR="00FA516F" w:rsidRPr="00FA516F" w:rsidRDefault="00FA516F" w:rsidP="00FA516F">
            <w:r w:rsidRPr="00FA516F">
              <w:t>11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09321E" w14:textId="77777777" w:rsidR="00FA516F" w:rsidRPr="00FA516F" w:rsidRDefault="00FA516F" w:rsidP="00FA516F">
            <w:r w:rsidRPr="00FA516F">
              <w:t>3.37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0FAE2B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99709A" w14:textId="77777777" w:rsidR="00FA516F" w:rsidRPr="00FA516F" w:rsidRDefault="00FA516F" w:rsidP="00FA516F">
            <w:r w:rsidRPr="00FA516F">
              <w:t>0.03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819AA3" w14:textId="77777777" w:rsidR="00FA516F" w:rsidRPr="00FA516F" w:rsidRDefault="00FA516F" w:rsidP="00FA516F">
            <w:r w:rsidRPr="00FA516F">
              <w:t>0.04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163F1F" w14:textId="77777777" w:rsidR="00FA516F" w:rsidRPr="00FA516F" w:rsidRDefault="00FA516F" w:rsidP="00FA516F">
            <w:r w:rsidRPr="00FA516F">
              <w:t>3.39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807548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203017" w14:textId="77777777" w:rsidR="00FA516F" w:rsidRPr="00FA516F" w:rsidRDefault="00FA516F" w:rsidP="00FA516F">
            <w:r w:rsidRPr="00FA516F">
              <w:t>145.87</w:t>
            </w:r>
          </w:p>
        </w:tc>
      </w:tr>
      <w:tr w:rsidR="00FA516F" w:rsidRPr="00FA516F" w14:paraId="7EC1B1F9" w14:textId="77777777" w:rsidTr="00FA516F">
        <w:tc>
          <w:tcPr>
            <w:tcW w:w="6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5813E7" w14:textId="77777777" w:rsidR="00FA516F" w:rsidRPr="00FA516F" w:rsidRDefault="00FA516F" w:rsidP="00FA516F">
            <w:r w:rsidRPr="00FA516F">
              <w:t>12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008A98" w14:textId="77777777" w:rsidR="00FA516F" w:rsidRPr="00FA516F" w:rsidRDefault="00FA516F" w:rsidP="00FA516F">
            <w:r w:rsidRPr="00FA516F">
              <w:t>0.68</w:t>
            </w:r>
          </w:p>
        </w:tc>
        <w:tc>
          <w:tcPr>
            <w:tcW w:w="9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BA273B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7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7FEC28" w14:textId="77777777" w:rsidR="00FA516F" w:rsidRPr="00FA516F" w:rsidRDefault="00FA516F" w:rsidP="00FA516F">
            <w:r w:rsidRPr="00FA516F">
              <w:t>0.01</w:t>
            </w:r>
          </w:p>
        </w:tc>
        <w:tc>
          <w:tcPr>
            <w:tcW w:w="19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939FB0" w14:textId="77777777" w:rsidR="00FA516F" w:rsidRPr="00FA516F" w:rsidRDefault="00FA516F" w:rsidP="00FA516F">
            <w:r w:rsidRPr="00FA516F">
              <w:t>0.02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61DEA8" w14:textId="77777777" w:rsidR="00FA516F" w:rsidRPr="00FA516F" w:rsidRDefault="00FA516F" w:rsidP="00FA516F">
            <w:r w:rsidRPr="00FA516F">
              <w:t>1.71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A7A3F5" w14:textId="77777777" w:rsidR="00FA516F" w:rsidRPr="00FA516F" w:rsidRDefault="00FA516F" w:rsidP="00FA516F">
            <w:r w:rsidRPr="00FA516F">
              <w:t>0.00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49A813" w14:textId="77777777" w:rsidR="00FA516F" w:rsidRPr="00FA516F" w:rsidRDefault="00FA516F" w:rsidP="00FA516F">
            <w:r w:rsidRPr="00FA516F">
              <w:t>124.44</w:t>
            </w:r>
          </w:p>
        </w:tc>
      </w:tr>
    </w:tbl>
    <w:p w14:paraId="68891A4B" w14:textId="77777777" w:rsidR="00937EDF" w:rsidRDefault="00937EDF"/>
    <w:p w14:paraId="684477BC" w14:textId="77777777" w:rsidR="00247B30" w:rsidRPr="00247B30" w:rsidRDefault="00247B30" w:rsidP="00247B30">
      <w:r w:rsidRPr="00247B30">
        <w:t>Water Balance Ratios</w:t>
      </w:r>
    </w:p>
    <w:tbl>
      <w:tblPr>
        <w:tblW w:w="96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2"/>
        <w:gridCol w:w="1272"/>
      </w:tblGrid>
      <w:tr w:rsidR="00247B30" w:rsidRPr="00247B30" w14:paraId="5899189C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5B24BED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Streamflow/Precipitation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179AC4" w14:textId="77777777" w:rsidR="00247B30" w:rsidRPr="00247B30" w:rsidRDefault="00247B30" w:rsidP="00247B30">
            <w:r w:rsidRPr="00247B30">
              <w:t>0.02</w:t>
            </w:r>
          </w:p>
        </w:tc>
      </w:tr>
      <w:tr w:rsidR="00247B30" w:rsidRPr="00247B30" w14:paraId="0D8798F0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51F67C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Baseflow/Total 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69B668" w14:textId="77777777" w:rsidR="00247B30" w:rsidRPr="00247B30" w:rsidRDefault="00247B30" w:rsidP="00247B30">
            <w:r w:rsidRPr="00247B30">
              <w:t>0.58</w:t>
            </w:r>
          </w:p>
        </w:tc>
      </w:tr>
      <w:tr w:rsidR="00247B30" w:rsidRPr="00247B30" w14:paraId="20878653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02EAE8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Surface Runoff/Total Flow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8FA9734" w14:textId="77777777" w:rsidR="00247B30" w:rsidRPr="00247B30" w:rsidRDefault="00247B30" w:rsidP="00247B30">
            <w:r w:rsidRPr="00247B30">
              <w:t>0.42</w:t>
            </w:r>
          </w:p>
        </w:tc>
      </w:tr>
      <w:tr w:rsidR="00247B30" w:rsidRPr="00247B30" w14:paraId="01F9641A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38EF3A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Percolation/Precipitation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3E4C14" w14:textId="77777777" w:rsidR="00247B30" w:rsidRPr="00247B30" w:rsidRDefault="00247B30" w:rsidP="00247B30">
            <w:r w:rsidRPr="00247B30">
              <w:t>0.00</w:t>
            </w:r>
          </w:p>
        </w:tc>
      </w:tr>
      <w:tr w:rsidR="00247B30" w:rsidRPr="00247B30" w14:paraId="201F961B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81DBD6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Deep Recharge/Precipitation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DB88E5" w14:textId="77777777" w:rsidR="00247B30" w:rsidRPr="00247B30" w:rsidRDefault="00247B30" w:rsidP="00247B30">
            <w:r w:rsidRPr="00247B30">
              <w:t>0.00</w:t>
            </w:r>
          </w:p>
        </w:tc>
      </w:tr>
      <w:tr w:rsidR="00247B30" w:rsidRPr="00247B30" w14:paraId="387A3338" w14:textId="77777777" w:rsidTr="00247B30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CE4646" w14:textId="77777777" w:rsidR="00247B30" w:rsidRPr="00247B30" w:rsidRDefault="00247B30" w:rsidP="00247B30">
            <w:pPr>
              <w:rPr>
                <w:b/>
                <w:bCs/>
              </w:rPr>
            </w:pPr>
            <w:r w:rsidRPr="00247B30">
              <w:rPr>
                <w:b/>
                <w:bCs/>
              </w:rPr>
              <w:t>ET/Precipitation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BAC" w14:textId="77777777" w:rsidR="00247B30" w:rsidRPr="00247B30" w:rsidRDefault="00247B30" w:rsidP="00247B30">
            <w:r w:rsidRPr="00247B30">
              <w:t>1.08</w:t>
            </w:r>
          </w:p>
        </w:tc>
      </w:tr>
    </w:tbl>
    <w:p w14:paraId="5D7FFA7C" w14:textId="77777777" w:rsidR="00247B30" w:rsidRDefault="00247B30"/>
    <w:p w14:paraId="0DD81529" w14:textId="77777777" w:rsidR="00247B30" w:rsidRDefault="00247B30"/>
    <w:p w14:paraId="47E853C8" w14:textId="77777777" w:rsidR="00937EDF" w:rsidRPr="00937EDF" w:rsidRDefault="00937EDF" w:rsidP="00937EDF">
      <w:r w:rsidRPr="00937EDF">
        <w:t>Summary by Reported Land Use</w:t>
      </w:r>
    </w:p>
    <w:p w14:paraId="36E30C87" w14:textId="77777777" w:rsidR="00937EDF" w:rsidRPr="00937EDF" w:rsidRDefault="00937EDF" w:rsidP="00937EDF">
      <w:r w:rsidRPr="00937EDF">
        <w:t>This table contains a few important predictions summarized by land use. These should be reviewed carefully.</w:t>
      </w:r>
    </w:p>
    <w:tbl>
      <w:tblPr>
        <w:tblW w:w="8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635"/>
        <w:gridCol w:w="444"/>
        <w:gridCol w:w="519"/>
        <w:gridCol w:w="657"/>
        <w:gridCol w:w="634"/>
        <w:gridCol w:w="734"/>
        <w:gridCol w:w="487"/>
        <w:gridCol w:w="715"/>
        <w:gridCol w:w="634"/>
        <w:gridCol w:w="528"/>
        <w:gridCol w:w="639"/>
        <w:gridCol w:w="751"/>
        <w:gridCol w:w="611"/>
        <w:gridCol w:w="517"/>
      </w:tblGrid>
      <w:tr w:rsidR="00937EDF" w:rsidRPr="001075E4" w14:paraId="3D40CAD9" w14:textId="77777777" w:rsidTr="001075E4">
        <w:trPr>
          <w:tblHeader/>
        </w:trPr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F646DF6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LULC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ADB44D2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AREA ha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8EBE696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CN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EBA9BB9" w14:textId="77777777" w:rsid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AWC</w:t>
            </w:r>
          </w:p>
          <w:p w14:paraId="2CF9C81C" w14:textId="57F5001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mm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57E95D2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USLE_LS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4463CE1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IRR mm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59A684A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PREC mm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8FCA74B" w14:textId="77777777" w:rsid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SURQ</w:t>
            </w:r>
          </w:p>
          <w:p w14:paraId="3F9FD5F2" w14:textId="4F3CC273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mm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1DF7084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GWQ mm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3EC5C5C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>ET mm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D9FF82F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 xml:space="preserve">SED </w:t>
            </w:r>
            <w:proofErr w:type="spellStart"/>
            <w:r w:rsidRPr="001075E4">
              <w:rPr>
                <w:b/>
                <w:bCs/>
                <w:sz w:val="14"/>
                <w:szCs w:val="14"/>
              </w:rPr>
              <w:t>th</w:t>
            </w:r>
            <w:proofErr w:type="spellEnd"/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3D00F6D8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 xml:space="preserve">NO3 </w:t>
            </w:r>
            <w:proofErr w:type="spellStart"/>
            <w:r w:rsidRPr="001075E4">
              <w:rPr>
                <w:b/>
                <w:bCs/>
                <w:sz w:val="14"/>
                <w:szCs w:val="14"/>
              </w:rPr>
              <w:t>kgh</w:t>
            </w:r>
            <w:proofErr w:type="spellEnd"/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90A9927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 xml:space="preserve">ORGN </w:t>
            </w:r>
            <w:proofErr w:type="spellStart"/>
            <w:r w:rsidRPr="001075E4">
              <w:rPr>
                <w:b/>
                <w:bCs/>
                <w:sz w:val="14"/>
                <w:szCs w:val="14"/>
              </w:rPr>
              <w:t>kgh</w:t>
            </w:r>
            <w:proofErr w:type="spellEnd"/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6A26175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 xml:space="preserve">BIOM </w:t>
            </w:r>
            <w:proofErr w:type="spellStart"/>
            <w:r w:rsidRPr="001075E4">
              <w:rPr>
                <w:b/>
                <w:bCs/>
                <w:sz w:val="14"/>
                <w:szCs w:val="14"/>
              </w:rPr>
              <w:t>th</w:t>
            </w:r>
            <w:proofErr w:type="spellEnd"/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E819BBF" w14:textId="77777777" w:rsidR="00937EDF" w:rsidRPr="001075E4" w:rsidRDefault="00937EDF" w:rsidP="00937EDF">
            <w:pPr>
              <w:rPr>
                <w:b/>
                <w:bCs/>
                <w:sz w:val="14"/>
                <w:szCs w:val="14"/>
              </w:rPr>
            </w:pPr>
            <w:r w:rsidRPr="001075E4">
              <w:rPr>
                <w:b/>
                <w:bCs/>
                <w:sz w:val="14"/>
                <w:szCs w:val="14"/>
              </w:rPr>
              <w:t xml:space="preserve">YLD </w:t>
            </w:r>
            <w:proofErr w:type="spellStart"/>
            <w:r w:rsidRPr="001075E4">
              <w:rPr>
                <w:b/>
                <w:bCs/>
                <w:sz w:val="14"/>
                <w:szCs w:val="14"/>
              </w:rPr>
              <w:t>th</w:t>
            </w:r>
            <w:proofErr w:type="spellEnd"/>
          </w:p>
        </w:tc>
      </w:tr>
      <w:tr w:rsidR="00937EDF" w:rsidRPr="001075E4" w14:paraId="5C10406F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B2C63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BARR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6B0E9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2,123.62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1B6BD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88.75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048DF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155.28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C7106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1.17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CDFB5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2F247A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51.85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970BD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0.52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4AD7DA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0.69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B9A3D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50.84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CF4FD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36B1B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0.14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4B8AD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198AFC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AF5A03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</w:tr>
      <w:tr w:rsidR="00937EDF" w:rsidRPr="001075E4" w14:paraId="6FB66A9C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84D61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BERM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115FC2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10.99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3786A0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74.74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881E9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174.17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09E8A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0.77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2F6D8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893DCA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39.72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144A5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3.63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47400C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0.19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14DEB9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35.91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52F26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0.14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29C29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0.35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19FF2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0.25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5E6A2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0.06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1A9AE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0.04</w:t>
            </w:r>
          </w:p>
        </w:tc>
      </w:tr>
      <w:tr w:rsidR="00937EDF" w:rsidRPr="001075E4" w14:paraId="299AFAA9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424CDD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DWHT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F8C18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57.13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25933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74.73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8D74C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166.31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C5E14B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0.40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60BC6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28CA8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45.10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4EE9AB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B18FF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0.09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EC760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45.02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79DEEF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6A6DB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0.04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00A94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69E1E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0.02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0D2D9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</w:tr>
      <w:tr w:rsidR="00937EDF" w:rsidRPr="001075E4" w14:paraId="38E93208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8EE21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lastRenderedPageBreak/>
              <w:t>ONIO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8444C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44.75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4F578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70.00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DD38E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158.58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DC902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0.42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92A4F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238.28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CEB90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46.86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E9CDE3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06B9C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0.61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12E00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284.58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29AF0F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2D9A9B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0.02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91031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2FD6C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8.78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4F793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3.76</w:t>
            </w:r>
          </w:p>
        </w:tc>
      </w:tr>
      <w:tr w:rsidR="00937EDF" w:rsidRPr="001075E4" w14:paraId="157F7BC7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311F9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ORCD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95D70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1.20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66BBA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70.00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38B6A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142.86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C4E49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0.57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8325B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1,042.73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4BA12C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53.76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72E2D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75068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3.69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87E52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1,092.80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701B8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DD1A2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D40493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45AC0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11.54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E5872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</w:tr>
      <w:tr w:rsidR="00937EDF" w:rsidRPr="001075E4" w14:paraId="3A939DE5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BC3E22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RNGB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A88B1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1.06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2EC20E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67.48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B654CB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162.56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DFCFBA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0.91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31069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D57CAE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47.92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1D0C2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68389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0.61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4EEAF1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47.37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97F85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61F04D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0.03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0865EC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3AD7B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0.03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725E2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0.02</w:t>
            </w:r>
          </w:p>
        </w:tc>
      </w:tr>
      <w:tr w:rsidR="00937EDF" w:rsidRPr="001075E4" w14:paraId="7091FA86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C1D20D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SHRB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8209B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29.87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BA6B2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73.69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AD4BDA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142.75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43A2C5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1.27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C8185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5B757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63.95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B6FDBF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31713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1.09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D102E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63.02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68388C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4E1F4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0.03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1317D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686C1F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0.08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CCDEF4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0.06</w:t>
            </w:r>
          </w:p>
        </w:tc>
      </w:tr>
      <w:tr w:rsidR="00937EDF" w:rsidRPr="001075E4" w14:paraId="413D21E4" w14:textId="77777777" w:rsidTr="001075E4">
        <w:tc>
          <w:tcPr>
            <w:tcW w:w="49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44D64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WATR</w:t>
            </w:r>
          </w:p>
        </w:tc>
        <w:tc>
          <w:tcPr>
            <w:tcW w:w="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DC1A9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0.01</w:t>
            </w:r>
          </w:p>
        </w:tc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F3BA77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89.80</w:t>
            </w:r>
          </w:p>
        </w:tc>
        <w:tc>
          <w:tcPr>
            <w:tcW w:w="51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452AE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118.30</w:t>
            </w:r>
          </w:p>
        </w:tc>
        <w:tc>
          <w:tcPr>
            <w:tcW w:w="65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8B477D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0.07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427E8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FC94BF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66.81</w:t>
            </w:r>
          </w:p>
        </w:tc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E35AD3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2018D0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6493F8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1,603.21</w:t>
            </w:r>
          </w:p>
        </w:tc>
        <w:tc>
          <w:tcPr>
            <w:tcW w:w="5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8D519B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3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809036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7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29267B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B625BC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  <w:tc>
          <w:tcPr>
            <w:tcW w:w="5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6D26A19" w14:textId="77777777" w:rsidR="00937EDF" w:rsidRPr="001075E4" w:rsidRDefault="00937EDF" w:rsidP="00937EDF">
            <w:pPr>
              <w:rPr>
                <w:sz w:val="14"/>
                <w:szCs w:val="14"/>
              </w:rPr>
            </w:pPr>
            <w:r w:rsidRPr="001075E4">
              <w:rPr>
                <w:sz w:val="14"/>
                <w:szCs w:val="14"/>
              </w:rPr>
              <w:t>0.00</w:t>
            </w:r>
          </w:p>
        </w:tc>
      </w:tr>
    </w:tbl>
    <w:p w14:paraId="3B6A7C20" w14:textId="77777777" w:rsidR="00937EDF" w:rsidRDefault="00937EDF">
      <w:pPr>
        <w:rPr>
          <w:sz w:val="14"/>
          <w:szCs w:val="14"/>
        </w:rPr>
      </w:pPr>
    </w:p>
    <w:p w14:paraId="2E76CC82" w14:textId="77777777" w:rsidR="00247B30" w:rsidRPr="00247B30" w:rsidRDefault="00247B30" w:rsidP="00247B30"/>
    <w:p w14:paraId="1E905160" w14:textId="77777777" w:rsidR="00247B30" w:rsidRPr="00247B30" w:rsidRDefault="00247B30" w:rsidP="00247B30">
      <w:r w:rsidRPr="00247B30">
        <w:t>------------------------------------------------------------------------------</w:t>
      </w:r>
    </w:p>
    <w:p w14:paraId="218E818E" w14:textId="77777777" w:rsidR="00247B30" w:rsidRPr="00247B30" w:rsidRDefault="00247B30" w:rsidP="00247B30">
      <w:r w:rsidRPr="00247B30">
        <w:t>Elevation report for the watershed      05 July 2025 10.57</w:t>
      </w:r>
    </w:p>
    <w:p w14:paraId="730CE878" w14:textId="77777777" w:rsidR="00247B30" w:rsidRPr="00247B30" w:rsidRDefault="00247B30" w:rsidP="00247B30"/>
    <w:p w14:paraId="513F3329" w14:textId="77777777" w:rsidR="00247B30" w:rsidRPr="00247B30" w:rsidRDefault="00247B30" w:rsidP="00247B30">
      <w:r w:rsidRPr="00247B30">
        <w:t>------------------------------------------------------------------------------</w:t>
      </w:r>
    </w:p>
    <w:p w14:paraId="009A9792" w14:textId="77777777" w:rsidR="00247B30" w:rsidRPr="00247B30" w:rsidRDefault="00247B30" w:rsidP="00247B30"/>
    <w:p w14:paraId="45B57030" w14:textId="77777777" w:rsidR="00247B30" w:rsidRPr="00247B30" w:rsidRDefault="00247B30" w:rsidP="00247B30">
      <w:r w:rsidRPr="00247B30">
        <w:t>Statistics: All elevations reported in meters</w:t>
      </w:r>
    </w:p>
    <w:p w14:paraId="5C9DCB76" w14:textId="77777777" w:rsidR="00247B30" w:rsidRPr="00247B30" w:rsidRDefault="00247B30" w:rsidP="00247B30">
      <w:r w:rsidRPr="00247B30">
        <w:t>-----------</w:t>
      </w:r>
    </w:p>
    <w:p w14:paraId="2C9353FF" w14:textId="77777777" w:rsidR="00247B30" w:rsidRPr="00247B30" w:rsidRDefault="00247B30" w:rsidP="00247B30"/>
    <w:p w14:paraId="2B0A2738" w14:textId="77777777" w:rsidR="00247B30" w:rsidRPr="00247B30" w:rsidRDefault="00247B30" w:rsidP="00247B30">
      <w:r w:rsidRPr="00247B30">
        <w:t xml:space="preserve">  Minimum elevation: -2</w:t>
      </w:r>
    </w:p>
    <w:p w14:paraId="3F8F510E" w14:textId="77777777" w:rsidR="00247B30" w:rsidRPr="00247B30" w:rsidRDefault="00247B30" w:rsidP="00247B30">
      <w:r w:rsidRPr="00247B30">
        <w:t xml:space="preserve">  Maximum elevation: 1194</w:t>
      </w:r>
    </w:p>
    <w:p w14:paraId="78256B63" w14:textId="2C4C509E" w:rsidR="00247B30" w:rsidRPr="00247B30" w:rsidRDefault="00247B30" w:rsidP="00247B30">
      <w:r w:rsidRPr="00247B30">
        <w:t xml:space="preserve">  Mean elevation: 235.14</w:t>
      </w:r>
    </w:p>
    <w:p w14:paraId="598A6A8B" w14:textId="4E95A4FB" w:rsidR="00247B30" w:rsidRDefault="00247B30" w:rsidP="00247B30">
      <w:r w:rsidRPr="00247B30">
        <w:t xml:space="preserve"> Standard deviation: 142.86</w:t>
      </w:r>
    </w:p>
    <w:p w14:paraId="31713B91" w14:textId="77777777" w:rsidR="00247B30" w:rsidRDefault="00247B30" w:rsidP="00247B30"/>
    <w:p w14:paraId="5EBB78F6" w14:textId="77777777" w:rsidR="00247B30" w:rsidRDefault="00247B30" w:rsidP="00247B30">
      <w:proofErr w:type="spellStart"/>
      <w:r>
        <w:t>Landuse</w:t>
      </w:r>
      <w:proofErr w:type="spellEnd"/>
      <w:r>
        <w:t>/Soil/Slope Distribution                05 July 2025 10.57</w:t>
      </w:r>
    </w:p>
    <w:p w14:paraId="591C611D" w14:textId="77777777" w:rsidR="00247B30" w:rsidRDefault="00247B30" w:rsidP="00247B30"/>
    <w:p w14:paraId="30C67705" w14:textId="77777777" w:rsidR="00247B30" w:rsidRDefault="00247B30" w:rsidP="00247B30">
      <w:r>
        <w:t>Number of subbasins: 70</w:t>
      </w:r>
    </w:p>
    <w:p w14:paraId="48D0BA5B" w14:textId="77777777" w:rsidR="00247B30" w:rsidRDefault="00247B30" w:rsidP="00247B30"/>
    <w:p w14:paraId="0A8A101A" w14:textId="77777777" w:rsidR="00247B30" w:rsidRDefault="00247B30" w:rsidP="00247B30">
      <w:r>
        <w:t>---------------------------------------------------------------------------</w:t>
      </w:r>
    </w:p>
    <w:p w14:paraId="6D985D28" w14:textId="77777777" w:rsidR="00247B30" w:rsidRDefault="00247B30" w:rsidP="00247B30">
      <w:r>
        <w:t xml:space="preserve">                                    Area [ha]</w:t>
      </w:r>
    </w:p>
    <w:p w14:paraId="093AABB7" w14:textId="77777777" w:rsidR="00247B30" w:rsidRDefault="00247B30" w:rsidP="00247B30">
      <w:r>
        <w:lastRenderedPageBreak/>
        <w:t>Watershed                           226943.86</w:t>
      </w:r>
    </w:p>
    <w:p w14:paraId="2ADA396A" w14:textId="77777777" w:rsidR="00247B30" w:rsidRDefault="00247B30" w:rsidP="00247B30">
      <w:r>
        <w:t>---------------------------------------------------------------------------</w:t>
      </w:r>
    </w:p>
    <w:p w14:paraId="10D95840" w14:textId="77777777" w:rsidR="00247B30" w:rsidRDefault="00247B30" w:rsidP="00247B30">
      <w:r>
        <w:t xml:space="preserve">                                    Area [ha]        %Watershed</w:t>
      </w:r>
    </w:p>
    <w:p w14:paraId="7D1B4053" w14:textId="77777777" w:rsidR="00247B30" w:rsidRDefault="00247B30" w:rsidP="00247B30"/>
    <w:p w14:paraId="197FAF62" w14:textId="77777777" w:rsidR="00247B30" w:rsidRDefault="00247B30" w:rsidP="00247B30">
      <w:proofErr w:type="spellStart"/>
      <w:r>
        <w:t>Landuse</w:t>
      </w:r>
      <w:proofErr w:type="spellEnd"/>
    </w:p>
    <w:p w14:paraId="52780690" w14:textId="77777777" w:rsidR="00247B30" w:rsidRDefault="00247B30" w:rsidP="00247B30">
      <w:r>
        <w:t xml:space="preserve">                          BARR      212441.61          93.61</w:t>
      </w:r>
    </w:p>
    <w:p w14:paraId="61A0927C" w14:textId="77777777" w:rsidR="00247B30" w:rsidRDefault="00247B30" w:rsidP="00247B30">
      <w:r>
        <w:t xml:space="preserve">                          SHRB        2986.79           1.32</w:t>
      </w:r>
    </w:p>
    <w:p w14:paraId="68208685" w14:textId="77777777" w:rsidR="00247B30" w:rsidRDefault="00247B30" w:rsidP="00247B30">
      <w:r>
        <w:t xml:space="preserve">                          RNGB         106.00           0.05</w:t>
      </w:r>
    </w:p>
    <w:p w14:paraId="42D59699" w14:textId="77777777" w:rsidR="00247B30" w:rsidRDefault="00247B30" w:rsidP="00247B30">
      <w:r>
        <w:t xml:space="preserve">                          DWHT        5712.68           2.52</w:t>
      </w:r>
    </w:p>
    <w:p w14:paraId="16FF5635" w14:textId="77777777" w:rsidR="00247B30" w:rsidRDefault="00247B30" w:rsidP="00247B30">
      <w:r>
        <w:t xml:space="preserve">                          AGRL        4476.65           1.97</w:t>
      </w:r>
    </w:p>
    <w:p w14:paraId="5C9AF4F0" w14:textId="77777777" w:rsidR="00247B30" w:rsidRDefault="00247B30" w:rsidP="00247B30">
      <w:r>
        <w:t xml:space="preserve">                          ORCD         119.60           0.05</w:t>
      </w:r>
    </w:p>
    <w:p w14:paraId="3FB3722E" w14:textId="77777777" w:rsidR="00247B30" w:rsidRDefault="00247B30" w:rsidP="00247B30">
      <w:r>
        <w:t xml:space="preserve">                          URBN        1099.60           0.48</w:t>
      </w:r>
    </w:p>
    <w:p w14:paraId="62302421" w14:textId="77777777" w:rsidR="00247B30" w:rsidRDefault="00247B30" w:rsidP="00247B30">
      <w:r>
        <w:t xml:space="preserve">                          WATR           0.92           0.00</w:t>
      </w:r>
    </w:p>
    <w:p w14:paraId="6BE6E286" w14:textId="77777777" w:rsidR="00247B30" w:rsidRDefault="00247B30" w:rsidP="00247B30"/>
    <w:p w14:paraId="138D1509" w14:textId="77777777" w:rsidR="00247B30" w:rsidRDefault="00247B30" w:rsidP="00247B30">
      <w:r>
        <w:t>Soil</w:t>
      </w:r>
    </w:p>
    <w:p w14:paraId="266CB28B" w14:textId="77777777" w:rsidR="00247B30" w:rsidRDefault="00247B30" w:rsidP="00247B30">
      <w:r>
        <w:t xml:space="preserve">                       </w:t>
      </w:r>
      <w:proofErr w:type="spellStart"/>
      <w:r>
        <w:t>RockTub</w:t>
      </w:r>
      <w:proofErr w:type="spellEnd"/>
      <w:r>
        <w:t xml:space="preserve">       87617.86          38.61</w:t>
      </w:r>
    </w:p>
    <w:p w14:paraId="330A41C8" w14:textId="77777777" w:rsidR="00247B30" w:rsidRDefault="00247B30" w:rsidP="00247B30">
      <w:r>
        <w:t xml:space="preserve">                  Rc34-3b-4033         444.95           0.20</w:t>
      </w:r>
    </w:p>
    <w:p w14:paraId="2B8A73D8" w14:textId="77777777" w:rsidR="00247B30" w:rsidRDefault="00247B30" w:rsidP="00247B30">
      <w:r>
        <w:t xml:space="preserve">                   I-Y-bc-3515         333.16           0.15</w:t>
      </w:r>
    </w:p>
    <w:p w14:paraId="798AE54E" w14:textId="77777777" w:rsidR="00247B30" w:rsidRDefault="00247B30" w:rsidP="00247B30">
      <w:r>
        <w:t xml:space="preserve">                     IYbc3515s           2.48           0.00</w:t>
      </w:r>
    </w:p>
    <w:p w14:paraId="608BD83F" w14:textId="77777777" w:rsidR="00247B30" w:rsidRDefault="00247B30" w:rsidP="00247B30">
      <w:r>
        <w:t xml:space="preserve">                  Je61-2a-3530      133877.90          58.99</w:t>
      </w:r>
    </w:p>
    <w:p w14:paraId="6FF3CCEA" w14:textId="77777777" w:rsidR="00247B30" w:rsidRDefault="00247B30" w:rsidP="00247B30">
      <w:r>
        <w:t xml:space="preserve">                  Be73-2c-3673        2289.12           1.01</w:t>
      </w:r>
    </w:p>
    <w:p w14:paraId="770919A7" w14:textId="77777777" w:rsidR="00247B30" w:rsidRDefault="00247B30" w:rsidP="00247B30">
      <w:r>
        <w:t xml:space="preserve">                  Lk5-3ab-3534        2378.38           1.05</w:t>
      </w:r>
    </w:p>
    <w:p w14:paraId="332A0432" w14:textId="77777777" w:rsidR="00247B30" w:rsidRDefault="00247B30" w:rsidP="00247B30"/>
    <w:p w14:paraId="6DEFB49F" w14:textId="77777777" w:rsidR="00247B30" w:rsidRDefault="00247B30" w:rsidP="00247B30">
      <w:r>
        <w:t>Slope</w:t>
      </w:r>
    </w:p>
    <w:p w14:paraId="1FF13C63" w14:textId="77777777" w:rsidR="00247B30" w:rsidRDefault="00247B30" w:rsidP="00247B30">
      <w:r>
        <w:t xml:space="preserve">                         0-8.0      181907.17          80.16</w:t>
      </w:r>
    </w:p>
    <w:p w14:paraId="04A668ED" w14:textId="77777777" w:rsidR="00247B30" w:rsidRDefault="00247B30" w:rsidP="00247B30">
      <w:pPr>
        <w:pBdr>
          <w:bottom w:val="single" w:sz="6" w:space="1" w:color="auto"/>
        </w:pBdr>
      </w:pPr>
      <w:r>
        <w:t xml:space="preserve">                      8.0-9999       45036.69          19.84</w:t>
      </w:r>
    </w:p>
    <w:p w14:paraId="141EFAB1" w14:textId="77777777" w:rsidR="00247B30" w:rsidRDefault="00247B30" w:rsidP="00247B30">
      <w:proofErr w:type="spellStart"/>
      <w:r>
        <w:lastRenderedPageBreak/>
        <w:t>Landuse</w:t>
      </w:r>
      <w:proofErr w:type="spellEnd"/>
      <w:r>
        <w:t>/Soil/Slope and HRU Distribution        05 July 2025 11.01</w:t>
      </w:r>
    </w:p>
    <w:p w14:paraId="038409FB" w14:textId="77777777" w:rsidR="00247B30" w:rsidRDefault="00247B30" w:rsidP="00247B30"/>
    <w:p w14:paraId="7B7FA611" w14:textId="77777777" w:rsidR="00247B30" w:rsidRDefault="00247B30" w:rsidP="00247B30">
      <w:r>
        <w:t>Using percentage of subbasin as a measure of size</w:t>
      </w:r>
    </w:p>
    <w:p w14:paraId="6B12C9BE" w14:textId="77777777" w:rsidR="00247B30" w:rsidRDefault="00247B30" w:rsidP="00247B30">
      <w:r>
        <w:t>Target number of HRUs option                   Target 1402</w:t>
      </w:r>
    </w:p>
    <w:p w14:paraId="4AD269B2" w14:textId="77777777" w:rsidR="00247B30" w:rsidRDefault="00247B30" w:rsidP="00247B30">
      <w:r>
        <w:t>Number of HRUs: 1402</w:t>
      </w:r>
    </w:p>
    <w:p w14:paraId="052DAC42" w14:textId="77777777" w:rsidR="00247B30" w:rsidRDefault="00247B30" w:rsidP="00247B30">
      <w:r>
        <w:t>Number of subbasins: 70</w:t>
      </w:r>
    </w:p>
    <w:p w14:paraId="4436043E" w14:textId="77777777" w:rsidR="00247B30" w:rsidRDefault="00247B30" w:rsidP="00247B30"/>
    <w:p w14:paraId="674D9510" w14:textId="77777777" w:rsidR="00247B30" w:rsidRDefault="00247B30" w:rsidP="00247B30">
      <w:r>
        <w:t>Numbers in parentheses are corresponding values before HRU creation</w:t>
      </w:r>
    </w:p>
    <w:p w14:paraId="265C7F26" w14:textId="77777777" w:rsidR="00247B30" w:rsidRDefault="00247B30" w:rsidP="00247B30"/>
    <w:p w14:paraId="4586A3B4" w14:textId="77777777" w:rsidR="00247B30" w:rsidRDefault="00247B30" w:rsidP="00247B30">
      <w:r>
        <w:t>---------------------------------------------------------------------------------------------------------</w:t>
      </w:r>
    </w:p>
    <w:p w14:paraId="5943147E" w14:textId="77777777" w:rsidR="00247B30" w:rsidRDefault="00247B30" w:rsidP="00247B30">
      <w:r>
        <w:t xml:space="preserve">                                    Area [ha]</w:t>
      </w:r>
    </w:p>
    <w:p w14:paraId="7D761962" w14:textId="77777777" w:rsidR="00247B30" w:rsidRDefault="00247B30" w:rsidP="00247B30">
      <w:r>
        <w:t>Watershed                           226943.86</w:t>
      </w:r>
    </w:p>
    <w:p w14:paraId="36B8CF38" w14:textId="77777777" w:rsidR="00247B30" w:rsidRDefault="00247B30" w:rsidP="00247B30">
      <w:r>
        <w:t>---------------------------------------------------------------------------------------------------------</w:t>
      </w:r>
    </w:p>
    <w:p w14:paraId="6AF272AE" w14:textId="77777777" w:rsidR="00247B30" w:rsidRDefault="00247B30" w:rsidP="00247B30">
      <w:r>
        <w:t xml:space="preserve">                                    Area [ha]                       %Watershed</w:t>
      </w:r>
    </w:p>
    <w:p w14:paraId="72266728" w14:textId="77777777" w:rsidR="00247B30" w:rsidRDefault="00247B30" w:rsidP="00247B30"/>
    <w:p w14:paraId="465063BD" w14:textId="77777777" w:rsidR="00247B30" w:rsidRDefault="00247B30" w:rsidP="00247B30">
      <w:proofErr w:type="spellStart"/>
      <w:r>
        <w:t>Landuse</w:t>
      </w:r>
      <w:proofErr w:type="spellEnd"/>
    </w:p>
    <w:p w14:paraId="150F2D65" w14:textId="77777777" w:rsidR="00247B30" w:rsidRDefault="00247B30" w:rsidP="00247B30">
      <w:r>
        <w:t xml:space="preserve">                          BARR      212441.61    (212441.61)          93.61 (93.61)</w:t>
      </w:r>
    </w:p>
    <w:p w14:paraId="024D261B" w14:textId="77777777" w:rsidR="00247B30" w:rsidRDefault="00247B30" w:rsidP="00247B30">
      <w:r>
        <w:t xml:space="preserve">                          SHRB        2986.79      (2986.79)           1.32  (1.32)</w:t>
      </w:r>
    </w:p>
    <w:p w14:paraId="64BB85F0" w14:textId="77777777" w:rsidR="00247B30" w:rsidRDefault="00247B30" w:rsidP="00247B30">
      <w:r>
        <w:t xml:space="preserve">                          RNGB         106.00       (106.00)           0.05  (0.05)</w:t>
      </w:r>
    </w:p>
    <w:p w14:paraId="090E47DF" w14:textId="77777777" w:rsidR="00247B30" w:rsidRDefault="00247B30" w:rsidP="00247B30">
      <w:r>
        <w:t xml:space="preserve">                          DWHT        5712.68      (5712.68)           2.52  (2.52)</w:t>
      </w:r>
    </w:p>
    <w:p w14:paraId="03E7EDEA" w14:textId="77777777" w:rsidR="00247B30" w:rsidRDefault="00247B30" w:rsidP="00247B30">
      <w:r>
        <w:t xml:space="preserve">                          AGRL        4476.65      (4476.65)           1.97  (1.97)</w:t>
      </w:r>
    </w:p>
    <w:p w14:paraId="739ECA73" w14:textId="77777777" w:rsidR="00247B30" w:rsidRDefault="00247B30" w:rsidP="00247B30">
      <w:r>
        <w:t xml:space="preserve">                          ORCD         119.60       (119.60)           0.05  (0.05)</w:t>
      </w:r>
    </w:p>
    <w:p w14:paraId="2DC99092" w14:textId="77777777" w:rsidR="00247B30" w:rsidRDefault="00247B30" w:rsidP="00247B30">
      <w:r>
        <w:t xml:space="preserve">                          URBN        1099.60      (1099.60)           0.48  (0.48)</w:t>
      </w:r>
    </w:p>
    <w:p w14:paraId="28BBEF02" w14:textId="77777777" w:rsidR="00247B30" w:rsidRDefault="00247B30" w:rsidP="00247B30">
      <w:r>
        <w:t xml:space="preserve">                          WATR           0.92         (0.92)           0.00  (0.00)</w:t>
      </w:r>
    </w:p>
    <w:p w14:paraId="4CCCDB85" w14:textId="77777777" w:rsidR="00247B30" w:rsidRDefault="00247B30" w:rsidP="00247B30"/>
    <w:p w14:paraId="6A0E5534" w14:textId="77777777" w:rsidR="00247B30" w:rsidRDefault="00247B30" w:rsidP="00247B30">
      <w:r>
        <w:t>Soil</w:t>
      </w:r>
    </w:p>
    <w:p w14:paraId="42E7AE91" w14:textId="77777777" w:rsidR="00247B30" w:rsidRDefault="00247B30" w:rsidP="00247B30">
      <w:r>
        <w:lastRenderedPageBreak/>
        <w:t xml:space="preserve">                       </w:t>
      </w:r>
      <w:proofErr w:type="spellStart"/>
      <w:r>
        <w:t>RockTub</w:t>
      </w:r>
      <w:proofErr w:type="spellEnd"/>
      <w:r>
        <w:t xml:space="preserve">       87617.86     (87617.86)          38.61 (38.61)</w:t>
      </w:r>
    </w:p>
    <w:p w14:paraId="4D20C21F" w14:textId="77777777" w:rsidR="00247B30" w:rsidRDefault="00247B30" w:rsidP="00247B30">
      <w:r>
        <w:t xml:space="preserve">                  Rc34-3b-4033         444.95       (444.95)           0.20  (0.20)</w:t>
      </w:r>
    </w:p>
    <w:p w14:paraId="7CC40A1B" w14:textId="77777777" w:rsidR="00247B30" w:rsidRDefault="00247B30" w:rsidP="00247B30">
      <w:r>
        <w:t xml:space="preserve">                   I-Y-bc-3515         333.16       (333.16)           0.15  (0.15)</w:t>
      </w:r>
    </w:p>
    <w:p w14:paraId="07C4AEC4" w14:textId="77777777" w:rsidR="00247B30" w:rsidRDefault="00247B30" w:rsidP="00247B30">
      <w:r>
        <w:t xml:space="preserve">                     IYbc3515s           2.48         (2.48)           0.00  (0.00)</w:t>
      </w:r>
    </w:p>
    <w:p w14:paraId="1F71398C" w14:textId="77777777" w:rsidR="00247B30" w:rsidRDefault="00247B30" w:rsidP="00247B30">
      <w:r>
        <w:t xml:space="preserve">                  Je61-2a-3530      133877.90    (133877.90)          58.99 (58.99)</w:t>
      </w:r>
    </w:p>
    <w:p w14:paraId="55B96701" w14:textId="77777777" w:rsidR="00247B30" w:rsidRDefault="00247B30" w:rsidP="00247B30">
      <w:r>
        <w:t xml:space="preserve">                  Be73-2c-3673        2289.12      (2289.12)           1.01  (1.01)</w:t>
      </w:r>
    </w:p>
    <w:p w14:paraId="44B18594" w14:textId="77777777" w:rsidR="00247B30" w:rsidRDefault="00247B30" w:rsidP="00247B30">
      <w:r>
        <w:t xml:space="preserve">                  Lk5-3ab-3534        2378.38      (2378.38)           1.05  (1.05)</w:t>
      </w:r>
    </w:p>
    <w:p w14:paraId="695E4E0A" w14:textId="77777777" w:rsidR="00247B30" w:rsidRDefault="00247B30" w:rsidP="00247B30"/>
    <w:p w14:paraId="61E4B637" w14:textId="77777777" w:rsidR="00247B30" w:rsidRDefault="00247B30" w:rsidP="00247B30">
      <w:r>
        <w:t>Slope</w:t>
      </w:r>
    </w:p>
    <w:p w14:paraId="1E2F3AFE" w14:textId="77777777" w:rsidR="00247B30" w:rsidRDefault="00247B30" w:rsidP="00247B30">
      <w:r>
        <w:t xml:space="preserve">                         0-8.0      181907.17    (181907.17)          80.16 (80.16)</w:t>
      </w:r>
    </w:p>
    <w:p w14:paraId="14F6E20A" w14:textId="77777777" w:rsidR="00247B30" w:rsidRDefault="00247B30" w:rsidP="00247B30">
      <w:r>
        <w:t xml:space="preserve">                      8.0-9999       45036.69     (45036.69)          19.84 (19.84)</w:t>
      </w:r>
    </w:p>
    <w:p w14:paraId="71D1A399" w14:textId="5E4A6336" w:rsidR="00247B30" w:rsidRPr="00247B30" w:rsidRDefault="00247B30" w:rsidP="00247B30">
      <w:r>
        <w:t>---------------------------------------------------------------------------------------------------------</w:t>
      </w:r>
    </w:p>
    <w:sectPr w:rsidR="00247B30" w:rsidRPr="0024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DF"/>
    <w:rsid w:val="000A7088"/>
    <w:rsid w:val="001075E4"/>
    <w:rsid w:val="001A7BC2"/>
    <w:rsid w:val="00247B30"/>
    <w:rsid w:val="00424D22"/>
    <w:rsid w:val="004E792E"/>
    <w:rsid w:val="00937EDF"/>
    <w:rsid w:val="009B2C86"/>
    <w:rsid w:val="00F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A94C"/>
  <w15:chartTrackingRefBased/>
  <w15:docId w15:val="{227761A6-B632-4743-8C5A-770E87D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7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Waterloo</dc:creator>
  <cp:keywords/>
  <dc:description/>
  <cp:lastModifiedBy>Maarten Waterloo</cp:lastModifiedBy>
  <cp:revision>3</cp:revision>
  <dcterms:created xsi:type="dcterms:W3CDTF">2025-07-12T17:35:00Z</dcterms:created>
  <dcterms:modified xsi:type="dcterms:W3CDTF">2025-07-16T13:27:00Z</dcterms:modified>
</cp:coreProperties>
</file>