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CF60A" w14:textId="54B43368" w:rsidR="0029158C" w:rsidRDefault="0029158C">
      <w:proofErr w:type="spellStart"/>
      <w:r>
        <w:t>Tuban</w:t>
      </w:r>
      <w:proofErr w:type="spellEnd"/>
      <w:r>
        <w:t xml:space="preserve"> Basin model A60_v8</w:t>
      </w:r>
    </w:p>
    <w:p w14:paraId="463B363E" w14:textId="2957F8AB" w:rsidR="0029158C" w:rsidRDefault="0029158C">
      <w:r>
        <w:t>Water balance summary</w:t>
      </w:r>
    </w:p>
    <w:p w14:paraId="6941A92A" w14:textId="77777777" w:rsidR="0029158C" w:rsidRDefault="0029158C"/>
    <w:p w14:paraId="33274999" w14:textId="15B559C5" w:rsidR="00424D22" w:rsidRDefault="0029158C">
      <w:r w:rsidRPr="0029158C">
        <w:rPr>
          <w:noProof/>
        </w:rPr>
        <w:drawing>
          <wp:inline distT="0" distB="0" distL="0" distR="0" wp14:anchorId="4C413925" wp14:editId="495AA0E7">
            <wp:extent cx="5943600" cy="4277360"/>
            <wp:effectExtent l="0" t="0" r="0" b="8890"/>
            <wp:docPr id="659555525" name="Picture 1" descr="A diagram of a tre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555525" name="Picture 1" descr="A diagram of a tre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E4473" w14:textId="77777777" w:rsidR="00C333D4" w:rsidRPr="00C333D4" w:rsidRDefault="00C333D4" w:rsidP="00C333D4">
      <w:r w:rsidRPr="00C333D4">
        <w:t>Average monthly basin values</w:t>
      </w:r>
    </w:p>
    <w:tbl>
      <w:tblPr>
        <w:tblW w:w="947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1"/>
        <w:gridCol w:w="742"/>
        <w:gridCol w:w="1558"/>
        <w:gridCol w:w="1353"/>
        <w:gridCol w:w="1424"/>
        <w:gridCol w:w="1001"/>
        <w:gridCol w:w="1266"/>
        <w:gridCol w:w="1146"/>
      </w:tblGrid>
      <w:tr w:rsidR="00C333D4" w:rsidRPr="00C333D4" w14:paraId="1BB0F691" w14:textId="77777777" w:rsidTr="00C333D4">
        <w:trPr>
          <w:tblHeader/>
        </w:trPr>
        <w:tc>
          <w:tcPr>
            <w:tcW w:w="9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3C4E2CB" w14:textId="77777777" w:rsidR="00C333D4" w:rsidRP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>Mon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54D0BD6" w14:textId="77777777" w:rsid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>Rain</w:t>
            </w:r>
          </w:p>
          <w:p w14:paraId="533D589E" w14:textId="5F22CE31" w:rsidR="00C333D4" w:rsidRP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 xml:space="preserve"> (MM)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FEBDFD1" w14:textId="77777777" w:rsidR="00C333D4" w:rsidRP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>SURF Q (MM)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6F626AD" w14:textId="77777777" w:rsidR="00C333D4" w:rsidRP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>LAT Q (MM)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0179172" w14:textId="77777777" w:rsid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>Water Yield</w:t>
            </w:r>
          </w:p>
          <w:p w14:paraId="2C3674D8" w14:textId="7C652A60" w:rsidR="00C333D4" w:rsidRP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 xml:space="preserve"> (MM)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02D4C93" w14:textId="77777777" w:rsidR="00C333D4" w:rsidRP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>ET (MM)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F236E18" w14:textId="77777777" w:rsid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>Sed. Yield</w:t>
            </w:r>
          </w:p>
          <w:p w14:paraId="24DF6F88" w14:textId="3333A3E6" w:rsidR="00C333D4" w:rsidRP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 xml:space="preserve"> (T/HA)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AC67CDD" w14:textId="77777777" w:rsidR="00C333D4" w:rsidRPr="00C333D4" w:rsidRDefault="00C333D4" w:rsidP="00C333D4">
            <w:pPr>
              <w:rPr>
                <w:b/>
                <w:bCs/>
              </w:rPr>
            </w:pPr>
            <w:r w:rsidRPr="00C333D4">
              <w:rPr>
                <w:b/>
                <w:bCs/>
              </w:rPr>
              <w:t>PET (MM)</w:t>
            </w:r>
          </w:p>
        </w:tc>
      </w:tr>
      <w:tr w:rsidR="00C333D4" w:rsidRPr="00C333D4" w14:paraId="55EF2E01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EEFC8B4" w14:textId="77777777" w:rsidR="00C333D4" w:rsidRPr="00C333D4" w:rsidRDefault="00C333D4" w:rsidP="00C333D4">
            <w:r w:rsidRPr="00C333D4">
              <w:t>1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F38BC9" w14:textId="77777777" w:rsidR="00C333D4" w:rsidRPr="00C333D4" w:rsidRDefault="00C333D4" w:rsidP="00C333D4">
            <w:r w:rsidRPr="00C333D4">
              <w:t>8.88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C9471C" w14:textId="77777777" w:rsidR="00C333D4" w:rsidRPr="00C333D4" w:rsidRDefault="00C333D4" w:rsidP="00C333D4">
            <w:r w:rsidRPr="00C333D4">
              <w:t>0.18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CB9D86F" w14:textId="77777777" w:rsidR="00C333D4" w:rsidRPr="00C333D4" w:rsidRDefault="00C333D4" w:rsidP="00C333D4">
            <w:r w:rsidRPr="00C333D4">
              <w:t>0.32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B0FD4E" w14:textId="77777777" w:rsidR="00C333D4" w:rsidRPr="00C333D4" w:rsidRDefault="00C333D4" w:rsidP="00C333D4">
            <w:r w:rsidRPr="00C333D4">
              <w:t>0.51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F27126" w14:textId="77777777" w:rsidR="00C333D4" w:rsidRPr="00C333D4" w:rsidRDefault="00C333D4" w:rsidP="00C333D4">
            <w:r w:rsidRPr="00C333D4">
              <w:t>10.44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EBBA83" w14:textId="77777777" w:rsidR="00C333D4" w:rsidRPr="00C333D4" w:rsidRDefault="00C333D4" w:rsidP="00C333D4">
            <w:r w:rsidRPr="00C333D4">
              <w:t>0.07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5F0929" w14:textId="77777777" w:rsidR="00C333D4" w:rsidRPr="00C333D4" w:rsidRDefault="00C333D4" w:rsidP="00C333D4">
            <w:r w:rsidRPr="00C333D4">
              <w:t>97.86</w:t>
            </w:r>
          </w:p>
        </w:tc>
      </w:tr>
      <w:tr w:rsidR="00C333D4" w:rsidRPr="00C333D4" w14:paraId="65C2DA18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C4BA79" w14:textId="77777777" w:rsidR="00C333D4" w:rsidRPr="00C333D4" w:rsidRDefault="00C333D4" w:rsidP="00C333D4">
            <w:r w:rsidRPr="00C333D4">
              <w:t>2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D329331" w14:textId="77777777" w:rsidR="00C333D4" w:rsidRPr="00C333D4" w:rsidRDefault="00C333D4" w:rsidP="00C333D4">
            <w:r w:rsidRPr="00C333D4">
              <w:t>16.51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037462D" w14:textId="77777777" w:rsidR="00C333D4" w:rsidRPr="00C333D4" w:rsidRDefault="00C333D4" w:rsidP="00C333D4">
            <w:r w:rsidRPr="00C333D4">
              <w:t>0.30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8BEF2F" w14:textId="77777777" w:rsidR="00C333D4" w:rsidRPr="00C333D4" w:rsidRDefault="00C333D4" w:rsidP="00C333D4">
            <w:r w:rsidRPr="00C333D4">
              <w:t>0.49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63B8D1" w14:textId="77777777" w:rsidR="00C333D4" w:rsidRPr="00C333D4" w:rsidRDefault="00C333D4" w:rsidP="00C333D4">
            <w:r w:rsidRPr="00C333D4">
              <w:t>0.69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B5EA84" w14:textId="77777777" w:rsidR="00C333D4" w:rsidRPr="00C333D4" w:rsidRDefault="00C333D4" w:rsidP="00C333D4">
            <w:r w:rsidRPr="00C333D4">
              <w:t>13.82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F29376" w14:textId="77777777" w:rsidR="00C333D4" w:rsidRPr="00C333D4" w:rsidRDefault="00C333D4" w:rsidP="00C333D4">
            <w:r w:rsidRPr="00C333D4">
              <w:t>0.04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0FD09C" w14:textId="77777777" w:rsidR="00C333D4" w:rsidRPr="00C333D4" w:rsidRDefault="00C333D4" w:rsidP="00C333D4">
            <w:r w:rsidRPr="00C333D4">
              <w:t>107.21</w:t>
            </w:r>
          </w:p>
        </w:tc>
      </w:tr>
      <w:tr w:rsidR="00C333D4" w:rsidRPr="00C333D4" w14:paraId="75991BA8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F35BA5C" w14:textId="77777777" w:rsidR="00C333D4" w:rsidRPr="00C333D4" w:rsidRDefault="00C333D4" w:rsidP="00C333D4">
            <w:r w:rsidRPr="00C333D4">
              <w:t>3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3B4DFD" w14:textId="77777777" w:rsidR="00C333D4" w:rsidRPr="00C333D4" w:rsidRDefault="00C333D4" w:rsidP="00C333D4">
            <w:r w:rsidRPr="00C333D4">
              <w:t>35.94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683545" w14:textId="77777777" w:rsidR="00C333D4" w:rsidRPr="00C333D4" w:rsidRDefault="00C333D4" w:rsidP="00C333D4">
            <w:r w:rsidRPr="00C333D4">
              <w:t>1.76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8D06AB6" w14:textId="77777777" w:rsidR="00C333D4" w:rsidRPr="00C333D4" w:rsidRDefault="00C333D4" w:rsidP="00C333D4">
            <w:r w:rsidRPr="00C333D4">
              <w:t>1.42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9AAF5D" w14:textId="77777777" w:rsidR="00C333D4" w:rsidRPr="00C333D4" w:rsidRDefault="00C333D4" w:rsidP="00C333D4">
            <w:r w:rsidRPr="00C333D4">
              <w:t>2.70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468E88" w14:textId="77777777" w:rsidR="00C333D4" w:rsidRPr="00C333D4" w:rsidRDefault="00C333D4" w:rsidP="00C333D4">
            <w:r w:rsidRPr="00C333D4">
              <w:t>31.55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D6A1BE" w14:textId="77777777" w:rsidR="00C333D4" w:rsidRPr="00C333D4" w:rsidRDefault="00C333D4" w:rsidP="00C333D4">
            <w:r w:rsidRPr="00C333D4">
              <w:t>0.60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07C18D" w14:textId="77777777" w:rsidR="00C333D4" w:rsidRPr="00C333D4" w:rsidRDefault="00C333D4" w:rsidP="00C333D4">
            <w:r w:rsidRPr="00C333D4">
              <w:t>144.38</w:t>
            </w:r>
          </w:p>
        </w:tc>
      </w:tr>
      <w:tr w:rsidR="00C333D4" w:rsidRPr="00C333D4" w14:paraId="64CC8216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C6E948" w14:textId="77777777" w:rsidR="00C333D4" w:rsidRPr="00C333D4" w:rsidRDefault="00C333D4" w:rsidP="00C333D4">
            <w:r w:rsidRPr="00C333D4">
              <w:t>4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F01C57" w14:textId="77777777" w:rsidR="00C333D4" w:rsidRPr="00C333D4" w:rsidRDefault="00C333D4" w:rsidP="00C333D4">
            <w:r w:rsidRPr="00C333D4">
              <w:t>48.88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B49940" w14:textId="77777777" w:rsidR="00C333D4" w:rsidRPr="00C333D4" w:rsidRDefault="00C333D4" w:rsidP="00C333D4">
            <w:r w:rsidRPr="00C333D4">
              <w:t>1.82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E6827CF" w14:textId="77777777" w:rsidR="00C333D4" w:rsidRPr="00C333D4" w:rsidRDefault="00C333D4" w:rsidP="00C333D4">
            <w:r w:rsidRPr="00C333D4">
              <w:t>2.09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CBF7D4" w14:textId="77777777" w:rsidR="00C333D4" w:rsidRPr="00C333D4" w:rsidRDefault="00C333D4" w:rsidP="00C333D4">
            <w:r w:rsidRPr="00C333D4">
              <w:t>3.40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EF72BB" w14:textId="77777777" w:rsidR="00C333D4" w:rsidRPr="00C333D4" w:rsidRDefault="00C333D4" w:rsidP="00C333D4">
            <w:r w:rsidRPr="00C333D4">
              <w:t>42.78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114D5E" w14:textId="77777777" w:rsidR="00C333D4" w:rsidRPr="00C333D4" w:rsidRDefault="00C333D4" w:rsidP="00C333D4">
            <w:r w:rsidRPr="00C333D4">
              <w:t>0.47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AD1FC64" w14:textId="77777777" w:rsidR="00C333D4" w:rsidRPr="00C333D4" w:rsidRDefault="00C333D4" w:rsidP="00C333D4">
            <w:r w:rsidRPr="00C333D4">
              <w:t>152.98</w:t>
            </w:r>
          </w:p>
        </w:tc>
      </w:tr>
      <w:tr w:rsidR="00C333D4" w:rsidRPr="00C333D4" w14:paraId="19DD5900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A76647" w14:textId="77777777" w:rsidR="00C333D4" w:rsidRPr="00C333D4" w:rsidRDefault="00C333D4" w:rsidP="00C333D4">
            <w:r w:rsidRPr="00C333D4">
              <w:t>5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50B74ED" w14:textId="77777777" w:rsidR="00C333D4" w:rsidRPr="00C333D4" w:rsidRDefault="00C333D4" w:rsidP="00C333D4">
            <w:r w:rsidRPr="00C333D4">
              <w:t>34.33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4827447" w14:textId="77777777" w:rsidR="00C333D4" w:rsidRPr="00C333D4" w:rsidRDefault="00C333D4" w:rsidP="00C333D4">
            <w:r w:rsidRPr="00C333D4">
              <w:t>0.70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B37832" w14:textId="77777777" w:rsidR="00C333D4" w:rsidRPr="00C333D4" w:rsidRDefault="00C333D4" w:rsidP="00C333D4">
            <w:r w:rsidRPr="00C333D4">
              <w:t>1.53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16FD0A" w14:textId="77777777" w:rsidR="00C333D4" w:rsidRPr="00C333D4" w:rsidRDefault="00C333D4" w:rsidP="00C333D4">
            <w:r w:rsidRPr="00C333D4">
              <w:t>2.16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F6519C" w14:textId="77777777" w:rsidR="00C333D4" w:rsidRPr="00C333D4" w:rsidRDefault="00C333D4" w:rsidP="00C333D4">
            <w:r w:rsidRPr="00C333D4">
              <w:t>36.14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7A59381" w14:textId="77777777" w:rsidR="00C333D4" w:rsidRPr="00C333D4" w:rsidRDefault="00C333D4" w:rsidP="00C333D4">
            <w:r w:rsidRPr="00C333D4">
              <w:t>0.07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18A0CB" w14:textId="77777777" w:rsidR="00C333D4" w:rsidRPr="00C333D4" w:rsidRDefault="00C333D4" w:rsidP="00C333D4">
            <w:r w:rsidRPr="00C333D4">
              <w:t>139.18</w:t>
            </w:r>
          </w:p>
        </w:tc>
      </w:tr>
      <w:tr w:rsidR="00C333D4" w:rsidRPr="00C333D4" w14:paraId="713CEE7A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AC12E4" w14:textId="77777777" w:rsidR="00C333D4" w:rsidRPr="00C333D4" w:rsidRDefault="00C333D4" w:rsidP="00C333D4">
            <w:r w:rsidRPr="00C333D4">
              <w:lastRenderedPageBreak/>
              <w:t>6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5D9003" w14:textId="77777777" w:rsidR="00C333D4" w:rsidRPr="00C333D4" w:rsidRDefault="00C333D4" w:rsidP="00C333D4">
            <w:r w:rsidRPr="00C333D4">
              <w:t>58.44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26422C" w14:textId="77777777" w:rsidR="00C333D4" w:rsidRPr="00C333D4" w:rsidRDefault="00C333D4" w:rsidP="00C333D4">
            <w:r w:rsidRPr="00C333D4">
              <w:t>2.70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4C54098" w14:textId="77777777" w:rsidR="00C333D4" w:rsidRPr="00C333D4" w:rsidRDefault="00C333D4" w:rsidP="00C333D4">
            <w:r w:rsidRPr="00C333D4">
              <w:t>2.08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4BB9F3" w14:textId="77777777" w:rsidR="00C333D4" w:rsidRPr="00C333D4" w:rsidRDefault="00C333D4" w:rsidP="00C333D4">
            <w:r w:rsidRPr="00C333D4">
              <w:t>4.03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2951A1" w14:textId="77777777" w:rsidR="00C333D4" w:rsidRPr="00C333D4" w:rsidRDefault="00C333D4" w:rsidP="00C333D4">
            <w:r w:rsidRPr="00C333D4">
              <w:t>37.90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2D69B9" w14:textId="77777777" w:rsidR="00C333D4" w:rsidRPr="00C333D4" w:rsidRDefault="00C333D4" w:rsidP="00C333D4">
            <w:r w:rsidRPr="00C333D4">
              <w:t>0.33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3DCF0D" w14:textId="77777777" w:rsidR="00C333D4" w:rsidRPr="00C333D4" w:rsidRDefault="00C333D4" w:rsidP="00C333D4">
            <w:r w:rsidRPr="00C333D4">
              <w:t>130.20</w:t>
            </w:r>
          </w:p>
        </w:tc>
      </w:tr>
      <w:tr w:rsidR="00C333D4" w:rsidRPr="00C333D4" w14:paraId="29BC5319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995A678" w14:textId="77777777" w:rsidR="00C333D4" w:rsidRPr="00C333D4" w:rsidRDefault="00C333D4" w:rsidP="00C333D4">
            <w:r w:rsidRPr="00C333D4">
              <w:t>7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203605" w14:textId="77777777" w:rsidR="00C333D4" w:rsidRPr="00C333D4" w:rsidRDefault="00C333D4" w:rsidP="00C333D4">
            <w:r w:rsidRPr="00C333D4">
              <w:t>98.04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40E6E9" w14:textId="77777777" w:rsidR="00C333D4" w:rsidRPr="00C333D4" w:rsidRDefault="00C333D4" w:rsidP="00C333D4">
            <w:r w:rsidRPr="00C333D4">
              <w:t>7.30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E7570E" w14:textId="77777777" w:rsidR="00C333D4" w:rsidRPr="00C333D4" w:rsidRDefault="00C333D4" w:rsidP="00C333D4">
            <w:r w:rsidRPr="00C333D4">
              <w:t>5.23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0388D5" w14:textId="77777777" w:rsidR="00C333D4" w:rsidRPr="00C333D4" w:rsidRDefault="00C333D4" w:rsidP="00C333D4">
            <w:r w:rsidRPr="00C333D4">
              <w:t>11.01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5A51791" w14:textId="77777777" w:rsidR="00C333D4" w:rsidRPr="00C333D4" w:rsidRDefault="00C333D4" w:rsidP="00C333D4">
            <w:r w:rsidRPr="00C333D4">
              <w:t>53.60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85D464" w14:textId="77777777" w:rsidR="00C333D4" w:rsidRPr="00C333D4" w:rsidRDefault="00C333D4" w:rsidP="00C333D4">
            <w:r w:rsidRPr="00C333D4">
              <w:t>0.73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31DB72" w14:textId="77777777" w:rsidR="00C333D4" w:rsidRPr="00C333D4" w:rsidRDefault="00C333D4" w:rsidP="00C333D4">
            <w:r w:rsidRPr="00C333D4">
              <w:t>146.05</w:t>
            </w:r>
          </w:p>
        </w:tc>
      </w:tr>
      <w:tr w:rsidR="00C333D4" w:rsidRPr="00C333D4" w14:paraId="20DA82F6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8CC9FC7" w14:textId="77777777" w:rsidR="00C333D4" w:rsidRPr="00C333D4" w:rsidRDefault="00C333D4" w:rsidP="00C333D4">
            <w:r w:rsidRPr="00C333D4">
              <w:t>8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1A69E4" w14:textId="77777777" w:rsidR="00C333D4" w:rsidRPr="00C333D4" w:rsidRDefault="00C333D4" w:rsidP="00C333D4">
            <w:r w:rsidRPr="00C333D4">
              <w:t>69.70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BEF43A" w14:textId="77777777" w:rsidR="00C333D4" w:rsidRPr="00C333D4" w:rsidRDefault="00C333D4" w:rsidP="00C333D4">
            <w:r w:rsidRPr="00C333D4">
              <w:t>4.61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AC0912" w14:textId="77777777" w:rsidR="00C333D4" w:rsidRPr="00C333D4" w:rsidRDefault="00C333D4" w:rsidP="00C333D4">
            <w:r w:rsidRPr="00C333D4">
              <w:t>5.39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AE4D3A0" w14:textId="77777777" w:rsidR="00C333D4" w:rsidRPr="00C333D4" w:rsidRDefault="00C333D4" w:rsidP="00C333D4">
            <w:r w:rsidRPr="00C333D4">
              <w:t>12.44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978408" w14:textId="77777777" w:rsidR="00C333D4" w:rsidRPr="00C333D4" w:rsidRDefault="00C333D4" w:rsidP="00C333D4">
            <w:r w:rsidRPr="00C333D4">
              <w:t>47.50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B0F7C1" w14:textId="77777777" w:rsidR="00C333D4" w:rsidRPr="00C333D4" w:rsidRDefault="00C333D4" w:rsidP="00C333D4">
            <w:r w:rsidRPr="00C333D4">
              <w:t>0.36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21D8093" w14:textId="77777777" w:rsidR="00C333D4" w:rsidRPr="00C333D4" w:rsidRDefault="00C333D4" w:rsidP="00C333D4">
            <w:r w:rsidRPr="00C333D4">
              <w:t>129.83</w:t>
            </w:r>
          </w:p>
        </w:tc>
      </w:tr>
      <w:tr w:rsidR="00C333D4" w:rsidRPr="00C333D4" w14:paraId="26202C04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DEDEFF" w14:textId="77777777" w:rsidR="00C333D4" w:rsidRPr="00C333D4" w:rsidRDefault="00C333D4" w:rsidP="00C333D4">
            <w:r w:rsidRPr="00C333D4">
              <w:t>9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1DCF59" w14:textId="77777777" w:rsidR="00C333D4" w:rsidRPr="00C333D4" w:rsidRDefault="00C333D4" w:rsidP="00C333D4">
            <w:r w:rsidRPr="00C333D4">
              <w:t>23.85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3B1850" w14:textId="77777777" w:rsidR="00C333D4" w:rsidRPr="00C333D4" w:rsidRDefault="00C333D4" w:rsidP="00C333D4">
            <w:r w:rsidRPr="00C333D4">
              <w:t>1.32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206924" w14:textId="77777777" w:rsidR="00C333D4" w:rsidRPr="00C333D4" w:rsidRDefault="00C333D4" w:rsidP="00C333D4">
            <w:r w:rsidRPr="00C333D4">
              <w:t>1.97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6E46C6" w14:textId="77777777" w:rsidR="00C333D4" w:rsidRPr="00C333D4" w:rsidRDefault="00C333D4" w:rsidP="00C333D4">
            <w:r w:rsidRPr="00C333D4">
              <w:t>6.93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9DD259" w14:textId="77777777" w:rsidR="00C333D4" w:rsidRPr="00C333D4" w:rsidRDefault="00C333D4" w:rsidP="00C333D4">
            <w:r w:rsidRPr="00C333D4">
              <w:t>27.32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9B97EB" w14:textId="77777777" w:rsidR="00C333D4" w:rsidRPr="00C333D4" w:rsidRDefault="00C333D4" w:rsidP="00C333D4">
            <w:r w:rsidRPr="00C333D4">
              <w:t>0.18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F1FE851" w14:textId="77777777" w:rsidR="00C333D4" w:rsidRPr="00C333D4" w:rsidRDefault="00C333D4" w:rsidP="00C333D4">
            <w:r w:rsidRPr="00C333D4">
              <w:t>113.80</w:t>
            </w:r>
          </w:p>
        </w:tc>
      </w:tr>
      <w:tr w:rsidR="00C333D4" w:rsidRPr="00C333D4" w14:paraId="3E7BD4D0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455EF5" w14:textId="77777777" w:rsidR="00C333D4" w:rsidRPr="00C333D4" w:rsidRDefault="00C333D4" w:rsidP="00C333D4">
            <w:r w:rsidRPr="00C333D4">
              <w:t>10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F58BE1C" w14:textId="77777777" w:rsidR="00C333D4" w:rsidRPr="00C333D4" w:rsidRDefault="00C333D4" w:rsidP="00C333D4">
            <w:r w:rsidRPr="00C333D4">
              <w:t>9.33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4FB3F0" w14:textId="77777777" w:rsidR="00C333D4" w:rsidRPr="00C333D4" w:rsidRDefault="00C333D4" w:rsidP="00C333D4">
            <w:r w:rsidRPr="00C333D4">
              <w:t>0.20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5B6D15B" w14:textId="77777777" w:rsidR="00C333D4" w:rsidRPr="00C333D4" w:rsidRDefault="00C333D4" w:rsidP="00C333D4">
            <w:r w:rsidRPr="00C333D4">
              <w:t>0.65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8A81BA" w14:textId="77777777" w:rsidR="00C333D4" w:rsidRPr="00C333D4" w:rsidRDefault="00C333D4" w:rsidP="00C333D4">
            <w:r w:rsidRPr="00C333D4">
              <w:t>2.25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99F851A" w14:textId="77777777" w:rsidR="00C333D4" w:rsidRPr="00C333D4" w:rsidRDefault="00C333D4" w:rsidP="00C333D4">
            <w:r w:rsidRPr="00C333D4">
              <w:t>17.53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7C209B0" w14:textId="77777777" w:rsidR="00C333D4" w:rsidRPr="00C333D4" w:rsidRDefault="00C333D4" w:rsidP="00C333D4">
            <w:r w:rsidRPr="00C333D4">
              <w:t>0.02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FA9D93" w14:textId="77777777" w:rsidR="00C333D4" w:rsidRPr="00C333D4" w:rsidRDefault="00C333D4" w:rsidP="00C333D4">
            <w:r w:rsidRPr="00C333D4">
              <w:t>128.24</w:t>
            </w:r>
          </w:p>
        </w:tc>
      </w:tr>
      <w:tr w:rsidR="00C333D4" w:rsidRPr="00C333D4" w14:paraId="3841C883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A0032F" w14:textId="77777777" w:rsidR="00C333D4" w:rsidRPr="00C333D4" w:rsidRDefault="00C333D4" w:rsidP="00C333D4">
            <w:r w:rsidRPr="00C333D4">
              <w:t>11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8A6F0D3" w14:textId="77777777" w:rsidR="00C333D4" w:rsidRPr="00C333D4" w:rsidRDefault="00C333D4" w:rsidP="00C333D4">
            <w:r w:rsidRPr="00C333D4">
              <w:t>6.76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DCCE1C8" w14:textId="77777777" w:rsidR="00C333D4" w:rsidRPr="00C333D4" w:rsidRDefault="00C333D4" w:rsidP="00C333D4">
            <w:r w:rsidRPr="00C333D4">
              <w:t>0.04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FE9929" w14:textId="77777777" w:rsidR="00C333D4" w:rsidRPr="00C333D4" w:rsidRDefault="00C333D4" w:rsidP="00C333D4">
            <w:r w:rsidRPr="00C333D4">
              <w:t>0.27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D469C21" w14:textId="77777777" w:rsidR="00C333D4" w:rsidRPr="00C333D4" w:rsidRDefault="00C333D4" w:rsidP="00C333D4">
            <w:r w:rsidRPr="00C333D4">
              <w:t>0.68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E0567B" w14:textId="77777777" w:rsidR="00C333D4" w:rsidRPr="00C333D4" w:rsidRDefault="00C333D4" w:rsidP="00C333D4">
            <w:r w:rsidRPr="00C333D4">
              <w:t>12.36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62AB3E" w14:textId="77777777" w:rsidR="00C333D4" w:rsidRPr="00C333D4" w:rsidRDefault="00C333D4" w:rsidP="00C333D4">
            <w:r w:rsidRPr="00C333D4">
              <w:t>0.00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5014FB" w14:textId="77777777" w:rsidR="00C333D4" w:rsidRPr="00C333D4" w:rsidRDefault="00C333D4" w:rsidP="00C333D4">
            <w:r w:rsidRPr="00C333D4">
              <w:t>115.50</w:t>
            </w:r>
          </w:p>
        </w:tc>
      </w:tr>
      <w:tr w:rsidR="00C333D4" w:rsidRPr="00C333D4" w14:paraId="28277C25" w14:textId="77777777" w:rsidTr="00C333D4"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EB61B09" w14:textId="77777777" w:rsidR="00C333D4" w:rsidRPr="00C333D4" w:rsidRDefault="00C333D4" w:rsidP="00C333D4">
            <w:r w:rsidRPr="00C333D4">
              <w:t>12</w:t>
            </w:r>
          </w:p>
        </w:tc>
        <w:tc>
          <w:tcPr>
            <w:tcW w:w="742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38131E" w14:textId="77777777" w:rsidR="00C333D4" w:rsidRPr="00C333D4" w:rsidRDefault="00C333D4" w:rsidP="00C333D4">
            <w:r w:rsidRPr="00C333D4">
              <w:t>8.85</w:t>
            </w:r>
          </w:p>
        </w:tc>
        <w:tc>
          <w:tcPr>
            <w:tcW w:w="155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B0C60B" w14:textId="77777777" w:rsidR="00C333D4" w:rsidRPr="00C333D4" w:rsidRDefault="00C333D4" w:rsidP="00C333D4">
            <w:r w:rsidRPr="00C333D4">
              <w:t>0.11</w:t>
            </w:r>
          </w:p>
        </w:tc>
        <w:tc>
          <w:tcPr>
            <w:tcW w:w="1353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AA442D" w14:textId="77777777" w:rsidR="00C333D4" w:rsidRPr="00C333D4" w:rsidRDefault="00C333D4" w:rsidP="00C333D4">
            <w:r w:rsidRPr="00C333D4">
              <w:t>0.30</w:t>
            </w:r>
          </w:p>
        </w:tc>
        <w:tc>
          <w:tcPr>
            <w:tcW w:w="142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064451" w14:textId="77777777" w:rsidR="00C333D4" w:rsidRPr="00C333D4" w:rsidRDefault="00C333D4" w:rsidP="00C333D4">
            <w:r w:rsidRPr="00C333D4">
              <w:t>0.53</w:t>
            </w:r>
          </w:p>
        </w:tc>
        <w:tc>
          <w:tcPr>
            <w:tcW w:w="100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F77CCB1" w14:textId="77777777" w:rsidR="00C333D4" w:rsidRPr="00C333D4" w:rsidRDefault="00C333D4" w:rsidP="00C333D4">
            <w:r w:rsidRPr="00C333D4">
              <w:t>10.84</w:t>
            </w:r>
          </w:p>
        </w:tc>
        <w:tc>
          <w:tcPr>
            <w:tcW w:w="126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F4600C" w14:textId="77777777" w:rsidR="00C333D4" w:rsidRPr="00C333D4" w:rsidRDefault="00C333D4" w:rsidP="00C333D4">
            <w:r w:rsidRPr="00C333D4">
              <w:t>0.01</w:t>
            </w:r>
          </w:p>
        </w:tc>
        <w:tc>
          <w:tcPr>
            <w:tcW w:w="1146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155340" w14:textId="77777777" w:rsidR="00C333D4" w:rsidRPr="00C333D4" w:rsidRDefault="00C333D4" w:rsidP="00C333D4">
            <w:r w:rsidRPr="00C333D4">
              <w:t>100.09</w:t>
            </w:r>
          </w:p>
        </w:tc>
      </w:tr>
    </w:tbl>
    <w:p w14:paraId="4E3D058D" w14:textId="77777777" w:rsidR="00C333D4" w:rsidRDefault="00C333D4" w:rsidP="0029158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</w:p>
    <w:p w14:paraId="511266B9" w14:textId="6D4369C1" w:rsidR="0029158C" w:rsidRPr="0029158C" w:rsidRDefault="0029158C" w:rsidP="0029158C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</w:pPr>
      <w:r w:rsidRPr="0029158C">
        <w:rPr>
          <w:rFonts w:ascii="Segoe UI" w:eastAsia="Times New Roman" w:hAnsi="Segoe UI" w:cs="Segoe UI"/>
          <w:color w:val="212529"/>
          <w:kern w:val="0"/>
          <w:sz w:val="20"/>
          <w:szCs w:val="20"/>
          <w14:ligatures w14:val="none"/>
        </w:rPr>
        <w:t>Summary by Reported Land Use</w:t>
      </w:r>
    </w:p>
    <w:p w14:paraId="49FBBA72" w14:textId="77777777" w:rsidR="0029158C" w:rsidRPr="0029158C" w:rsidRDefault="0029158C" w:rsidP="0029158C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kern w:val="0"/>
          <w14:ligatures w14:val="none"/>
        </w:rPr>
      </w:pPr>
      <w:r w:rsidRPr="0029158C">
        <w:rPr>
          <w:rFonts w:ascii="Segoe UI" w:eastAsia="Times New Roman" w:hAnsi="Segoe UI" w:cs="Segoe UI"/>
          <w:color w:val="212529"/>
          <w:kern w:val="0"/>
          <w14:ligatures w14:val="none"/>
        </w:rPr>
        <w:t>This table contains a few important predictions summarized by land use. These should be reviewed carefully.</w:t>
      </w:r>
    </w:p>
    <w:tbl>
      <w:tblPr>
        <w:tblW w:w="83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4"/>
        <w:gridCol w:w="587"/>
        <w:gridCol w:w="360"/>
        <w:gridCol w:w="614"/>
        <w:gridCol w:w="611"/>
        <w:gridCol w:w="540"/>
        <w:gridCol w:w="647"/>
        <w:gridCol w:w="654"/>
        <w:gridCol w:w="627"/>
        <w:gridCol w:w="510"/>
        <w:gridCol w:w="461"/>
        <w:gridCol w:w="554"/>
        <w:gridCol w:w="674"/>
        <w:gridCol w:w="561"/>
        <w:gridCol w:w="481"/>
      </w:tblGrid>
      <w:tr w:rsidR="0029158C" w:rsidRPr="0029158C" w14:paraId="755BD816" w14:textId="77777777" w:rsidTr="0029158C">
        <w:trPr>
          <w:tblHeader/>
        </w:trPr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92C8F30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LULC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D7E143C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AREA ha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8DAF593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CN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30BCF95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AWC mm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7277667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USLE_LS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0FF5F6C8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IRR mm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6A091452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PREC mm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795D7A6F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SURQ mm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22EDCB4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GWQ mm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AD599EB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ET mm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5F7E8C82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 xml:space="preserve">SED </w:t>
            </w:r>
            <w:proofErr w:type="spellStart"/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th</w:t>
            </w:r>
            <w:proofErr w:type="spellEnd"/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4E143A7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 xml:space="preserve">NO3 </w:t>
            </w:r>
            <w:proofErr w:type="spellStart"/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kgh</w:t>
            </w:r>
            <w:proofErr w:type="spellEnd"/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20ED0AC7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 xml:space="preserve">ORGN </w:t>
            </w:r>
            <w:proofErr w:type="spellStart"/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kgh</w:t>
            </w:r>
            <w:proofErr w:type="spellEnd"/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40C3351B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 xml:space="preserve">BIOM </w:t>
            </w:r>
            <w:proofErr w:type="spellStart"/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th</w:t>
            </w:r>
            <w:proofErr w:type="spellEnd"/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noWrap/>
            <w:vAlign w:val="center"/>
            <w:hideMark/>
          </w:tcPr>
          <w:p w14:paraId="1BD92B39" w14:textId="77777777" w:rsidR="0029158C" w:rsidRPr="0029158C" w:rsidRDefault="0029158C" w:rsidP="002915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 xml:space="preserve">YLD </w:t>
            </w:r>
            <w:proofErr w:type="spellStart"/>
            <w:r w:rsidRPr="0029158C">
              <w:rPr>
                <w:rFonts w:ascii="Times New Roman" w:eastAsia="Times New Roman" w:hAnsi="Times New Roman" w:cs="Times New Roman"/>
                <w:b/>
                <w:bCs/>
                <w:kern w:val="0"/>
                <w:sz w:val="12"/>
                <w:szCs w:val="12"/>
                <w14:ligatures w14:val="none"/>
              </w:rPr>
              <w:t>th</w:t>
            </w:r>
            <w:proofErr w:type="spellEnd"/>
          </w:p>
        </w:tc>
      </w:tr>
      <w:tr w:rsidR="0029158C" w:rsidRPr="0029158C" w14:paraId="5E7609A1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F7DAE8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AGRC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9DC95C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78.27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742B77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75.00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8569E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188.81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3CD80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7.46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3849D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65.25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9760AB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763.26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085ABC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10.41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31BCBF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123.93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6C479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632.27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103B15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1.75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B84C7F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1.64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5B8CD0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1.83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35D7E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5.74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A7EE8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2.29</w:t>
            </w:r>
          </w:p>
        </w:tc>
      </w:tr>
      <w:tr w:rsidR="0029158C" w:rsidRPr="0029158C" w14:paraId="03E6DFF0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5C5102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BARR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9CACA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3,145.13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E98E82B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90.86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0FC7E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143.19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7750D1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2.98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083DDDC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E304BB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151.39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39628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25.04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85EB1F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3.25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199FDCC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122.18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AA4690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1.77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61D8C8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0.26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AC63BA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0.13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1EB956B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CFE73D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</w:tr>
      <w:tr w:rsidR="0029158C" w:rsidRPr="0029158C" w14:paraId="305FEE19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29A652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BERM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7DE711B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54.60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A5E011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82.59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91BC0D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137.85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2E80A54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1.66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AE0F68F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35F8EB5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499.41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3F2AFE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76.62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052744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7.71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64489D5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405.63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68A4BF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0.27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F84F8B2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3.86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459F2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1.27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8F86B5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14.70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3BF62C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9.82</w:t>
            </w:r>
          </w:p>
        </w:tc>
      </w:tr>
      <w:tr w:rsidR="0029158C" w:rsidRPr="0029158C" w14:paraId="6CE8B069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3DEF2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COTS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0C7C3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623.74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071EAD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75.00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30CFF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144.33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BA790D8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1.42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6CA54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109.43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0E7E78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661.14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16B954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11.96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D0AF8C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33.01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EEB5425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648.17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507D17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1.09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7FB29F4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0.30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85552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1.32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B21698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3.34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DA3324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1.45</w:t>
            </w:r>
          </w:p>
        </w:tc>
      </w:tr>
      <w:tr w:rsidR="0029158C" w:rsidRPr="0029158C" w14:paraId="58604A02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5C49F2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ORCD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1ABAD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32.82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7EA6D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70.00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CD4678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132.97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B95119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5.37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0D1B73D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402.16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86F54A8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615.28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20FA565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1.61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48F0E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58.37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4EA64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924.91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E4D11CF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0.37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DB11841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0.06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FC383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0.28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005CEE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0.17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DF58D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</w:tr>
      <w:tr w:rsidR="0029158C" w:rsidRPr="0029158C" w14:paraId="39825EBD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040C04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RNGB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4DAE6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1,288.57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6285AB2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79.70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52C2342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48.14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951933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10.05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988E34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3839C71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584.16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B1574BD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19.31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12C60C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62.46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E88D41B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423.51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23E03A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10.14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01ECA3F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0.02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841D602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2.54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BC0622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0.48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44266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0.32</w:t>
            </w:r>
          </w:p>
        </w:tc>
      </w:tr>
      <w:tr w:rsidR="0029158C" w:rsidRPr="0029158C" w14:paraId="745ECECC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9795545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SGHY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EC92564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604.17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5AC2155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75.00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7876F9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142.11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1D149DB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1.36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0B010B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33DC7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594.00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A9D8710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9.74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85355B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22.30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00D273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504.40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3A5ACD0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0.47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5E386E0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0.29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B9F4A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1.12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CEB63C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12.12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5F196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4.84</w:t>
            </w:r>
          </w:p>
        </w:tc>
      </w:tr>
      <w:tr w:rsidR="0029158C" w:rsidRPr="0029158C" w14:paraId="681D4256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430597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SHRB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DE5706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2,475.07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167D4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79.39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7D106DB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116.77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900AEE9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6.16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A43190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B25040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556.14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6186780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21.27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71473CC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41.53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4F4006D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442.94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FC136E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1.68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65206E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0.04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C99D8E1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1.27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521FD10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1.79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3F63A0A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0.79</w:t>
            </w:r>
          </w:p>
        </w:tc>
      </w:tr>
      <w:tr w:rsidR="0029158C" w:rsidRPr="0029158C" w14:paraId="391C3F7D" w14:textId="77777777" w:rsidTr="0029158C">
        <w:tc>
          <w:tcPr>
            <w:tcW w:w="44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586B9A1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WATR</w:t>
            </w:r>
          </w:p>
        </w:tc>
        <w:tc>
          <w:tcPr>
            <w:tcW w:w="58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C8C2DE7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0.90</w:t>
            </w:r>
          </w:p>
        </w:tc>
        <w:tc>
          <w:tcPr>
            <w:tcW w:w="36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8C9DDA6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92.00</w:t>
            </w:r>
          </w:p>
        </w:tc>
        <w:tc>
          <w:tcPr>
            <w:tcW w:w="61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4348DDE8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60.53</w:t>
            </w:r>
          </w:p>
        </w:tc>
        <w:tc>
          <w:tcPr>
            <w:tcW w:w="61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D75D46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0.07</w:t>
            </w:r>
          </w:p>
        </w:tc>
        <w:tc>
          <w:tcPr>
            <w:tcW w:w="54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C61C245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64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1D667E8D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658.44</w:t>
            </w:r>
          </w:p>
        </w:tc>
        <w:tc>
          <w:tcPr>
            <w:tcW w:w="6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0011A485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627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FE125C2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510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3B725A18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1,606.96</w:t>
            </w:r>
          </w:p>
        </w:tc>
        <w:tc>
          <w:tcPr>
            <w:tcW w:w="4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CF7314C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55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222AFDA3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67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6512590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56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521AECDD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  <w:tc>
          <w:tcPr>
            <w:tcW w:w="481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2" w:space="0" w:color="auto"/>
            </w:tcBorders>
            <w:vAlign w:val="center"/>
            <w:hideMark/>
          </w:tcPr>
          <w:p w14:paraId="6DFDB52C" w14:textId="77777777" w:rsidR="0029158C" w:rsidRPr="0029158C" w:rsidRDefault="0029158C" w:rsidP="0029158C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</w:pPr>
            <w:r w:rsidRPr="0029158C">
              <w:rPr>
                <w:rFonts w:ascii="Times New Roman" w:eastAsia="Times New Roman" w:hAnsi="Times New Roman" w:cs="Times New Roman"/>
                <w:kern w:val="0"/>
                <w:sz w:val="12"/>
                <w:szCs w:val="12"/>
                <w14:ligatures w14:val="none"/>
              </w:rPr>
              <w:t>0.00</w:t>
            </w:r>
          </w:p>
        </w:tc>
      </w:tr>
    </w:tbl>
    <w:p w14:paraId="1BE157D9" w14:textId="77777777" w:rsidR="0029158C" w:rsidRDefault="0029158C">
      <w:pPr>
        <w:rPr>
          <w:sz w:val="12"/>
          <w:szCs w:val="12"/>
        </w:rPr>
      </w:pPr>
    </w:p>
    <w:p w14:paraId="3B22EDFD" w14:textId="77777777" w:rsidR="00C333D4" w:rsidRPr="00C333D4" w:rsidRDefault="00C333D4" w:rsidP="00C333D4">
      <w:pPr>
        <w:rPr>
          <w:sz w:val="20"/>
          <w:szCs w:val="20"/>
        </w:rPr>
      </w:pPr>
    </w:p>
    <w:p w14:paraId="4610C9F1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------------------------------------------------------------------------------</w:t>
      </w:r>
    </w:p>
    <w:p w14:paraId="0D2003E3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Elevation report for the watershed      07 July 2025 20.57</w:t>
      </w:r>
    </w:p>
    <w:p w14:paraId="2041CD12" w14:textId="77777777" w:rsidR="00C333D4" w:rsidRPr="00C333D4" w:rsidRDefault="00C333D4" w:rsidP="00C333D4">
      <w:pPr>
        <w:rPr>
          <w:sz w:val="20"/>
          <w:szCs w:val="20"/>
        </w:rPr>
      </w:pPr>
    </w:p>
    <w:p w14:paraId="1764E875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------------------------------------------------------------------------------</w:t>
      </w:r>
    </w:p>
    <w:p w14:paraId="15369DD5" w14:textId="77777777" w:rsidR="00C333D4" w:rsidRPr="00C333D4" w:rsidRDefault="00C333D4" w:rsidP="00C333D4">
      <w:pPr>
        <w:rPr>
          <w:sz w:val="20"/>
          <w:szCs w:val="20"/>
        </w:rPr>
      </w:pPr>
    </w:p>
    <w:p w14:paraId="6B51B93C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Statistics: All elevations reported in meters</w:t>
      </w:r>
    </w:p>
    <w:p w14:paraId="393C303A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-----------</w:t>
      </w:r>
    </w:p>
    <w:p w14:paraId="5512FD9B" w14:textId="77777777" w:rsidR="00C333D4" w:rsidRPr="00C333D4" w:rsidRDefault="00C333D4" w:rsidP="00C333D4">
      <w:pPr>
        <w:rPr>
          <w:sz w:val="20"/>
          <w:szCs w:val="20"/>
        </w:rPr>
      </w:pPr>
    </w:p>
    <w:p w14:paraId="549809A9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lastRenderedPageBreak/>
        <w:t xml:space="preserve">  Minimum elevation: -2</w:t>
      </w:r>
    </w:p>
    <w:p w14:paraId="67B776E1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Maximum elevation: 3207</w:t>
      </w:r>
    </w:p>
    <w:p w14:paraId="04587174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Mean elevation: 1096.61</w:t>
      </w:r>
    </w:p>
    <w:p w14:paraId="50052F34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Standard deviation: 658.33</w:t>
      </w:r>
    </w:p>
    <w:p w14:paraId="38D5C161" w14:textId="77777777" w:rsidR="00C333D4" w:rsidRDefault="00C333D4">
      <w:pPr>
        <w:rPr>
          <w:sz w:val="20"/>
          <w:szCs w:val="20"/>
        </w:rPr>
      </w:pPr>
    </w:p>
    <w:p w14:paraId="03F9A2B0" w14:textId="77777777" w:rsidR="00C333D4" w:rsidRPr="00C333D4" w:rsidRDefault="00C333D4" w:rsidP="00C333D4">
      <w:pPr>
        <w:rPr>
          <w:sz w:val="20"/>
          <w:szCs w:val="20"/>
        </w:rPr>
      </w:pPr>
      <w:proofErr w:type="spellStart"/>
      <w:r w:rsidRPr="00C333D4">
        <w:rPr>
          <w:sz w:val="20"/>
          <w:szCs w:val="20"/>
        </w:rPr>
        <w:t>Landuse</w:t>
      </w:r>
      <w:proofErr w:type="spellEnd"/>
      <w:r w:rsidRPr="00C333D4">
        <w:rPr>
          <w:sz w:val="20"/>
          <w:szCs w:val="20"/>
        </w:rPr>
        <w:t>/Soil/Slope Distribution                07 July 2025 20.57</w:t>
      </w:r>
    </w:p>
    <w:p w14:paraId="1AE2F44F" w14:textId="77777777" w:rsidR="00C333D4" w:rsidRPr="00C333D4" w:rsidRDefault="00C333D4" w:rsidP="00C333D4">
      <w:pPr>
        <w:rPr>
          <w:sz w:val="20"/>
          <w:szCs w:val="20"/>
        </w:rPr>
      </w:pPr>
    </w:p>
    <w:p w14:paraId="0FC34149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Number of subbasins: 93</w:t>
      </w:r>
    </w:p>
    <w:p w14:paraId="50AC450A" w14:textId="77777777" w:rsidR="00C333D4" w:rsidRPr="00C333D4" w:rsidRDefault="00C333D4" w:rsidP="00C333D4">
      <w:pPr>
        <w:rPr>
          <w:sz w:val="20"/>
          <w:szCs w:val="20"/>
        </w:rPr>
      </w:pPr>
    </w:p>
    <w:p w14:paraId="7BE18152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---------------------------------------------------------------------------</w:t>
      </w:r>
    </w:p>
    <w:p w14:paraId="152B2E30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          Area [ha]</w:t>
      </w:r>
    </w:p>
    <w:p w14:paraId="3497A39B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Watershed                           830440.77</w:t>
      </w:r>
    </w:p>
    <w:p w14:paraId="386C45AE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---------------------------------------------------------------------------</w:t>
      </w:r>
    </w:p>
    <w:p w14:paraId="2CB9EBEB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          Area [</w:t>
      </w:r>
      <w:proofErr w:type="gramStart"/>
      <w:r w:rsidRPr="00C333D4">
        <w:rPr>
          <w:sz w:val="20"/>
          <w:szCs w:val="20"/>
        </w:rPr>
        <w:t xml:space="preserve">ha]   </w:t>
      </w:r>
      <w:proofErr w:type="gramEnd"/>
      <w:r w:rsidRPr="00C333D4">
        <w:rPr>
          <w:sz w:val="20"/>
          <w:szCs w:val="20"/>
        </w:rPr>
        <w:t xml:space="preserve">     %Watershed</w:t>
      </w:r>
    </w:p>
    <w:p w14:paraId="739C69B0" w14:textId="77777777" w:rsidR="00C333D4" w:rsidRPr="00C333D4" w:rsidRDefault="00C333D4" w:rsidP="00C333D4">
      <w:pPr>
        <w:rPr>
          <w:sz w:val="20"/>
          <w:szCs w:val="20"/>
        </w:rPr>
      </w:pPr>
    </w:p>
    <w:p w14:paraId="528F848A" w14:textId="77777777" w:rsidR="00C333D4" w:rsidRPr="00C333D4" w:rsidRDefault="00C333D4" w:rsidP="00C333D4">
      <w:pPr>
        <w:rPr>
          <w:sz w:val="20"/>
          <w:szCs w:val="20"/>
        </w:rPr>
      </w:pPr>
      <w:proofErr w:type="spellStart"/>
      <w:r w:rsidRPr="00C333D4">
        <w:rPr>
          <w:sz w:val="20"/>
          <w:szCs w:val="20"/>
        </w:rPr>
        <w:t>Landuse</w:t>
      </w:r>
      <w:proofErr w:type="spellEnd"/>
    </w:p>
    <w:p w14:paraId="66DC88DC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DWHT       60427.37           7.28</w:t>
      </w:r>
    </w:p>
    <w:p w14:paraId="357B3AE3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RNGB      128868.68          15.52</w:t>
      </w:r>
    </w:p>
    <w:p w14:paraId="538EDD92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AGRL       70209.72           8.45</w:t>
      </w:r>
    </w:p>
    <w:p w14:paraId="2AD71257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SHRB      247559.43          29.81</w:t>
      </w:r>
    </w:p>
    <w:p w14:paraId="17E76774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BARR      314543.52          37.88</w:t>
      </w:r>
    </w:p>
    <w:p w14:paraId="23788A6F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URBN        5460.69           0.66</w:t>
      </w:r>
    </w:p>
    <w:p w14:paraId="62638E20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WATR          89.63           0.01</w:t>
      </w:r>
    </w:p>
    <w:p w14:paraId="20505E9C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ORCD        3281.71           0.40</w:t>
      </w:r>
    </w:p>
    <w:p w14:paraId="464A3940" w14:textId="77777777" w:rsidR="00C333D4" w:rsidRPr="00C333D4" w:rsidRDefault="00C333D4" w:rsidP="00C333D4">
      <w:pPr>
        <w:rPr>
          <w:sz w:val="20"/>
          <w:szCs w:val="20"/>
        </w:rPr>
      </w:pPr>
    </w:p>
    <w:p w14:paraId="28831708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Soil</w:t>
      </w:r>
    </w:p>
    <w:p w14:paraId="48174C06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I-Y-bc-3515      232122.05          27.95</w:t>
      </w:r>
    </w:p>
    <w:p w14:paraId="40CC4BE9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IYbc3515s      106714.25          12.85</w:t>
      </w:r>
    </w:p>
    <w:p w14:paraId="7888F94A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</w:t>
      </w:r>
      <w:proofErr w:type="spellStart"/>
      <w:r w:rsidRPr="00C333D4">
        <w:rPr>
          <w:sz w:val="20"/>
          <w:szCs w:val="20"/>
        </w:rPr>
        <w:t>RockTub</w:t>
      </w:r>
      <w:proofErr w:type="spellEnd"/>
      <w:r w:rsidRPr="00C333D4">
        <w:rPr>
          <w:sz w:val="20"/>
          <w:szCs w:val="20"/>
        </w:rPr>
        <w:t xml:space="preserve">      191148.09          23.02</w:t>
      </w:r>
    </w:p>
    <w:p w14:paraId="39D08F4F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lastRenderedPageBreak/>
        <w:t xml:space="preserve">                     IYbc3515t       13352.18           1.61</w:t>
      </w:r>
    </w:p>
    <w:p w14:paraId="11169442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Be73-2c-3673       85700.52          10.32</w:t>
      </w:r>
    </w:p>
    <w:p w14:paraId="2A425130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IYbc3515st        1679.88           0.20</w:t>
      </w:r>
    </w:p>
    <w:p w14:paraId="4D317488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Be732c3673t         538.72           0.06</w:t>
      </w:r>
    </w:p>
    <w:p w14:paraId="7D5053ED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Vp39-3b-3563        8879.20           1.07</w:t>
      </w:r>
    </w:p>
    <w:p w14:paraId="0DB0B917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Rc34-3b-4033       39110.91           4.71</w:t>
      </w:r>
    </w:p>
    <w:p w14:paraId="4FB962EC" w14:textId="77777777" w:rsidR="00C333D4" w:rsidRPr="00C333D4" w:rsidRDefault="00C333D4" w:rsidP="00C333D4">
      <w:pPr>
        <w:rPr>
          <w:sz w:val="20"/>
          <w:szCs w:val="20"/>
          <w:lang w:val="nl-NL"/>
        </w:rPr>
      </w:pPr>
      <w:r w:rsidRPr="00C333D4">
        <w:rPr>
          <w:sz w:val="20"/>
          <w:szCs w:val="20"/>
        </w:rPr>
        <w:t xml:space="preserve">                    </w:t>
      </w:r>
      <w:r w:rsidRPr="00C333D4">
        <w:rPr>
          <w:sz w:val="20"/>
          <w:szCs w:val="20"/>
          <w:lang w:val="nl-NL"/>
        </w:rPr>
        <w:t>WATER-1972          36.68           0.00</w:t>
      </w:r>
    </w:p>
    <w:p w14:paraId="1614E116" w14:textId="77777777" w:rsidR="00C333D4" w:rsidRPr="00C333D4" w:rsidRDefault="00C333D4" w:rsidP="00C333D4">
      <w:pPr>
        <w:rPr>
          <w:sz w:val="20"/>
          <w:szCs w:val="20"/>
          <w:lang w:val="nl-NL"/>
        </w:rPr>
      </w:pPr>
      <w:r w:rsidRPr="00C333D4">
        <w:rPr>
          <w:sz w:val="20"/>
          <w:szCs w:val="20"/>
          <w:lang w:val="nl-NL"/>
        </w:rPr>
        <w:t xml:space="preserve">                   Vp393b3563t          34.47           0.00</w:t>
      </w:r>
    </w:p>
    <w:p w14:paraId="3A0BCB4E" w14:textId="77777777" w:rsidR="00C333D4" w:rsidRPr="00C333D4" w:rsidRDefault="00C333D4" w:rsidP="00C333D4">
      <w:pPr>
        <w:rPr>
          <w:sz w:val="20"/>
          <w:szCs w:val="20"/>
          <w:lang w:val="nl-NL"/>
        </w:rPr>
      </w:pPr>
      <w:r w:rsidRPr="00C333D4">
        <w:rPr>
          <w:sz w:val="20"/>
          <w:szCs w:val="20"/>
          <w:lang w:val="nl-NL"/>
        </w:rPr>
        <w:t xml:space="preserve">                  Lk5-3ab-3534       13535.58           1.63</w:t>
      </w:r>
    </w:p>
    <w:p w14:paraId="71833FA8" w14:textId="77777777" w:rsidR="00C333D4" w:rsidRPr="00C333D4" w:rsidRDefault="00C333D4" w:rsidP="00C333D4">
      <w:pPr>
        <w:rPr>
          <w:sz w:val="20"/>
          <w:szCs w:val="20"/>
          <w:lang w:val="nl-NL"/>
        </w:rPr>
      </w:pPr>
      <w:r w:rsidRPr="00C333D4">
        <w:rPr>
          <w:sz w:val="20"/>
          <w:szCs w:val="20"/>
          <w:lang w:val="nl-NL"/>
        </w:rPr>
        <w:t xml:space="preserve">                  Je61-2a-3530      137529.40          16.56</w:t>
      </w:r>
    </w:p>
    <w:p w14:paraId="532E0571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  <w:lang w:val="nl-NL"/>
        </w:rPr>
        <w:t xml:space="preserve">                  </w:t>
      </w:r>
      <w:r w:rsidRPr="00C333D4">
        <w:rPr>
          <w:sz w:val="20"/>
          <w:szCs w:val="20"/>
        </w:rPr>
        <w:t>Rc301ab3546t          58.84           0.01</w:t>
      </w:r>
    </w:p>
    <w:p w14:paraId="2793B22B" w14:textId="77777777" w:rsidR="00C333D4" w:rsidRPr="00C333D4" w:rsidRDefault="00C333D4" w:rsidP="00C333D4">
      <w:pPr>
        <w:rPr>
          <w:sz w:val="20"/>
          <w:szCs w:val="20"/>
        </w:rPr>
      </w:pPr>
    </w:p>
    <w:p w14:paraId="6826E799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Slope</w:t>
      </w:r>
    </w:p>
    <w:p w14:paraId="378FB977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0-8.0      289463.01          34.86</w:t>
      </w:r>
    </w:p>
    <w:p w14:paraId="1FCADEC0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8.0-32.0      256907.54          30.94</w:t>
      </w:r>
    </w:p>
    <w:p w14:paraId="44D04165" w14:textId="77777777" w:rsidR="00C333D4" w:rsidRPr="00C333D4" w:rsidRDefault="00C333D4" w:rsidP="00C333D4">
      <w:pPr>
        <w:pBdr>
          <w:bottom w:val="single" w:sz="6" w:space="1" w:color="auto"/>
        </w:pBd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32.0-9999      284070.22          34.21</w:t>
      </w:r>
    </w:p>
    <w:p w14:paraId="1B600432" w14:textId="77777777" w:rsidR="00C333D4" w:rsidRDefault="00C333D4" w:rsidP="00C333D4">
      <w:pPr>
        <w:rPr>
          <w:sz w:val="20"/>
          <w:szCs w:val="20"/>
        </w:rPr>
      </w:pPr>
    </w:p>
    <w:p w14:paraId="4F5C2E9B" w14:textId="77777777" w:rsidR="00C333D4" w:rsidRPr="00C333D4" w:rsidRDefault="00C333D4" w:rsidP="00C333D4">
      <w:pPr>
        <w:rPr>
          <w:sz w:val="20"/>
          <w:szCs w:val="20"/>
        </w:rPr>
      </w:pPr>
      <w:proofErr w:type="spellStart"/>
      <w:r w:rsidRPr="00C333D4">
        <w:rPr>
          <w:sz w:val="20"/>
          <w:szCs w:val="20"/>
        </w:rPr>
        <w:t>Landuse</w:t>
      </w:r>
      <w:proofErr w:type="spellEnd"/>
      <w:r w:rsidRPr="00C333D4">
        <w:rPr>
          <w:sz w:val="20"/>
          <w:szCs w:val="20"/>
        </w:rPr>
        <w:t>/Soil/Slope and HRU Distribution        07 July 2025 21.11</w:t>
      </w:r>
    </w:p>
    <w:p w14:paraId="1E74D790" w14:textId="77777777" w:rsidR="00C333D4" w:rsidRPr="00C333D4" w:rsidRDefault="00C333D4" w:rsidP="00C333D4">
      <w:pPr>
        <w:rPr>
          <w:sz w:val="20"/>
          <w:szCs w:val="20"/>
        </w:rPr>
      </w:pPr>
    </w:p>
    <w:p w14:paraId="037E6E55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Using percentage of subbasin as a measure of size</w:t>
      </w:r>
    </w:p>
    <w:p w14:paraId="245B5D24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Target number of HRUs option                   Target 8586</w:t>
      </w:r>
    </w:p>
    <w:p w14:paraId="6010F2A3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Number of HRUs: 8586</w:t>
      </w:r>
    </w:p>
    <w:p w14:paraId="053938C7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Number of subbasins: 93</w:t>
      </w:r>
    </w:p>
    <w:p w14:paraId="7F43CA6F" w14:textId="77777777" w:rsidR="00C333D4" w:rsidRPr="00C333D4" w:rsidRDefault="00C333D4" w:rsidP="00C333D4">
      <w:pPr>
        <w:rPr>
          <w:sz w:val="20"/>
          <w:szCs w:val="20"/>
        </w:rPr>
      </w:pPr>
    </w:p>
    <w:p w14:paraId="66BA019A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Numbers in parentheses are corresponding values before HRU creation</w:t>
      </w:r>
    </w:p>
    <w:p w14:paraId="08DC65C3" w14:textId="77777777" w:rsidR="00C333D4" w:rsidRPr="00C333D4" w:rsidRDefault="00C333D4" w:rsidP="00C333D4">
      <w:pPr>
        <w:rPr>
          <w:sz w:val="20"/>
          <w:szCs w:val="20"/>
        </w:rPr>
      </w:pPr>
    </w:p>
    <w:p w14:paraId="0A38A423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---------------------------------------------------------------------------------------------------------</w:t>
      </w:r>
    </w:p>
    <w:p w14:paraId="39FD9254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          Area [ha]</w:t>
      </w:r>
    </w:p>
    <w:p w14:paraId="4FE38285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Watershed                           830440.77</w:t>
      </w:r>
    </w:p>
    <w:p w14:paraId="661318A2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lastRenderedPageBreak/>
        <w:t>---------------------------------------------------------------------------------------------------------</w:t>
      </w:r>
    </w:p>
    <w:p w14:paraId="05A4E369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          Area [</w:t>
      </w:r>
      <w:proofErr w:type="gramStart"/>
      <w:r w:rsidRPr="00C333D4">
        <w:rPr>
          <w:sz w:val="20"/>
          <w:szCs w:val="20"/>
        </w:rPr>
        <w:t xml:space="preserve">ha]   </w:t>
      </w:r>
      <w:proofErr w:type="gramEnd"/>
      <w:r w:rsidRPr="00C333D4">
        <w:rPr>
          <w:sz w:val="20"/>
          <w:szCs w:val="20"/>
        </w:rPr>
        <w:t xml:space="preserve">                    %Watershed</w:t>
      </w:r>
    </w:p>
    <w:p w14:paraId="21B4DD7B" w14:textId="77777777" w:rsidR="00C333D4" w:rsidRPr="00C333D4" w:rsidRDefault="00C333D4" w:rsidP="00C333D4">
      <w:pPr>
        <w:rPr>
          <w:sz w:val="20"/>
          <w:szCs w:val="20"/>
        </w:rPr>
      </w:pPr>
    </w:p>
    <w:p w14:paraId="32A18336" w14:textId="77777777" w:rsidR="00C333D4" w:rsidRPr="00C333D4" w:rsidRDefault="00C333D4" w:rsidP="00C333D4">
      <w:pPr>
        <w:rPr>
          <w:sz w:val="20"/>
          <w:szCs w:val="20"/>
        </w:rPr>
      </w:pPr>
      <w:proofErr w:type="spellStart"/>
      <w:r w:rsidRPr="00C333D4">
        <w:rPr>
          <w:sz w:val="20"/>
          <w:szCs w:val="20"/>
        </w:rPr>
        <w:t>Landuse</w:t>
      </w:r>
      <w:proofErr w:type="spellEnd"/>
    </w:p>
    <w:p w14:paraId="79338C0D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DWHT       60427.37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60427.37)           </w:t>
      </w:r>
      <w:proofErr w:type="gramStart"/>
      <w:r w:rsidRPr="00C333D4">
        <w:rPr>
          <w:sz w:val="20"/>
          <w:szCs w:val="20"/>
        </w:rPr>
        <w:t>7.28  (</w:t>
      </w:r>
      <w:proofErr w:type="gramEnd"/>
      <w:r w:rsidRPr="00C333D4">
        <w:rPr>
          <w:sz w:val="20"/>
          <w:szCs w:val="20"/>
        </w:rPr>
        <w:t>7.28)</w:t>
      </w:r>
    </w:p>
    <w:p w14:paraId="4990BBF8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RNGB      128868.68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128868.68)          15.52 (15.52)</w:t>
      </w:r>
    </w:p>
    <w:p w14:paraId="5087ECA3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AGRL       70209.72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70209.72)           </w:t>
      </w:r>
      <w:proofErr w:type="gramStart"/>
      <w:r w:rsidRPr="00C333D4">
        <w:rPr>
          <w:sz w:val="20"/>
          <w:szCs w:val="20"/>
        </w:rPr>
        <w:t>8.45  (</w:t>
      </w:r>
      <w:proofErr w:type="gramEnd"/>
      <w:r w:rsidRPr="00C333D4">
        <w:rPr>
          <w:sz w:val="20"/>
          <w:szCs w:val="20"/>
        </w:rPr>
        <w:t>8.45)</w:t>
      </w:r>
    </w:p>
    <w:p w14:paraId="098E175D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SHRB      247559.43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247559.43)          29.81 (29.81)</w:t>
      </w:r>
    </w:p>
    <w:p w14:paraId="2B22FEB6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BARR      314543.52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314543.52)          37.88 (37.88)</w:t>
      </w:r>
    </w:p>
    <w:p w14:paraId="7892613C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URBN        5460.69 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5460.69)           </w:t>
      </w:r>
      <w:proofErr w:type="gramStart"/>
      <w:r w:rsidRPr="00C333D4">
        <w:rPr>
          <w:sz w:val="20"/>
          <w:szCs w:val="20"/>
        </w:rPr>
        <w:t>0.66  (</w:t>
      </w:r>
      <w:proofErr w:type="gramEnd"/>
      <w:r w:rsidRPr="00C333D4">
        <w:rPr>
          <w:sz w:val="20"/>
          <w:szCs w:val="20"/>
        </w:rPr>
        <w:t>0.66)</w:t>
      </w:r>
    </w:p>
    <w:p w14:paraId="22A921D3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WATR          89.63   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89.63)           </w:t>
      </w:r>
      <w:proofErr w:type="gramStart"/>
      <w:r w:rsidRPr="00C333D4">
        <w:rPr>
          <w:sz w:val="20"/>
          <w:szCs w:val="20"/>
        </w:rPr>
        <w:t>0.01  (</w:t>
      </w:r>
      <w:proofErr w:type="gramEnd"/>
      <w:r w:rsidRPr="00C333D4">
        <w:rPr>
          <w:sz w:val="20"/>
          <w:szCs w:val="20"/>
        </w:rPr>
        <w:t>0.01)</w:t>
      </w:r>
    </w:p>
    <w:p w14:paraId="4D836C33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 ORCD        3281.71 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3281.71)           </w:t>
      </w:r>
      <w:proofErr w:type="gramStart"/>
      <w:r w:rsidRPr="00C333D4">
        <w:rPr>
          <w:sz w:val="20"/>
          <w:szCs w:val="20"/>
        </w:rPr>
        <w:t>0.40  (</w:t>
      </w:r>
      <w:proofErr w:type="gramEnd"/>
      <w:r w:rsidRPr="00C333D4">
        <w:rPr>
          <w:sz w:val="20"/>
          <w:szCs w:val="20"/>
        </w:rPr>
        <w:t>0.40)</w:t>
      </w:r>
    </w:p>
    <w:p w14:paraId="45DAC47B" w14:textId="77777777" w:rsidR="00C333D4" w:rsidRPr="00C333D4" w:rsidRDefault="00C333D4" w:rsidP="00C333D4">
      <w:pPr>
        <w:rPr>
          <w:sz w:val="20"/>
          <w:szCs w:val="20"/>
        </w:rPr>
      </w:pPr>
    </w:p>
    <w:p w14:paraId="74B0885C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>Soil</w:t>
      </w:r>
    </w:p>
    <w:p w14:paraId="336C1DEB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I-Y-bc-3515      232122.05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232122.05)          27.95 (27.95)</w:t>
      </w:r>
    </w:p>
    <w:p w14:paraId="55C49ACF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IYbc3515s      106714.25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106714.25)          12.85 (12.85)</w:t>
      </w:r>
    </w:p>
    <w:p w14:paraId="7273DA40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</w:t>
      </w:r>
      <w:proofErr w:type="spellStart"/>
      <w:r w:rsidRPr="00C333D4">
        <w:rPr>
          <w:sz w:val="20"/>
          <w:szCs w:val="20"/>
        </w:rPr>
        <w:t>RockTub</w:t>
      </w:r>
      <w:proofErr w:type="spellEnd"/>
      <w:r w:rsidRPr="00C333D4">
        <w:rPr>
          <w:sz w:val="20"/>
          <w:szCs w:val="20"/>
        </w:rPr>
        <w:t xml:space="preserve">      191148.09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191148.09)          23.02 (23.02)</w:t>
      </w:r>
    </w:p>
    <w:p w14:paraId="6188CE65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IYbc3515t       13352.18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13352.18)           </w:t>
      </w:r>
      <w:proofErr w:type="gramStart"/>
      <w:r w:rsidRPr="00C333D4">
        <w:rPr>
          <w:sz w:val="20"/>
          <w:szCs w:val="20"/>
        </w:rPr>
        <w:t>1.61  (</w:t>
      </w:r>
      <w:proofErr w:type="gramEnd"/>
      <w:r w:rsidRPr="00C333D4">
        <w:rPr>
          <w:sz w:val="20"/>
          <w:szCs w:val="20"/>
        </w:rPr>
        <w:t>1.61)</w:t>
      </w:r>
    </w:p>
    <w:p w14:paraId="5862F05A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Be73-2c-3673       85700.52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85700.52)          10.32 (10.32)</w:t>
      </w:r>
    </w:p>
    <w:p w14:paraId="66AB899B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IYbc3515st        1679.88 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1679.88)           </w:t>
      </w:r>
      <w:proofErr w:type="gramStart"/>
      <w:r w:rsidRPr="00C333D4">
        <w:rPr>
          <w:sz w:val="20"/>
          <w:szCs w:val="20"/>
        </w:rPr>
        <w:t>0.20  (</w:t>
      </w:r>
      <w:proofErr w:type="gramEnd"/>
      <w:r w:rsidRPr="00C333D4">
        <w:rPr>
          <w:sz w:val="20"/>
          <w:szCs w:val="20"/>
        </w:rPr>
        <w:t>0.20)</w:t>
      </w:r>
    </w:p>
    <w:p w14:paraId="5DCAE223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Be732c3673t         538.72  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538.72)           </w:t>
      </w:r>
      <w:proofErr w:type="gramStart"/>
      <w:r w:rsidRPr="00C333D4">
        <w:rPr>
          <w:sz w:val="20"/>
          <w:szCs w:val="20"/>
        </w:rPr>
        <w:t>0.06  (</w:t>
      </w:r>
      <w:proofErr w:type="gramEnd"/>
      <w:r w:rsidRPr="00C333D4">
        <w:rPr>
          <w:sz w:val="20"/>
          <w:szCs w:val="20"/>
        </w:rPr>
        <w:t>0.06)</w:t>
      </w:r>
    </w:p>
    <w:p w14:paraId="4B5248F5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Vp39-3b-3563        8879.20 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8879.20)           </w:t>
      </w:r>
      <w:proofErr w:type="gramStart"/>
      <w:r w:rsidRPr="00C333D4">
        <w:rPr>
          <w:sz w:val="20"/>
          <w:szCs w:val="20"/>
        </w:rPr>
        <w:t>1.07  (</w:t>
      </w:r>
      <w:proofErr w:type="gramEnd"/>
      <w:r w:rsidRPr="00C333D4">
        <w:rPr>
          <w:sz w:val="20"/>
          <w:szCs w:val="20"/>
        </w:rPr>
        <w:t>1.07)</w:t>
      </w:r>
    </w:p>
    <w:p w14:paraId="2EC5BC97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Rc34-3b-4033       39110.91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39110.91)           </w:t>
      </w:r>
      <w:proofErr w:type="gramStart"/>
      <w:r w:rsidRPr="00C333D4">
        <w:rPr>
          <w:sz w:val="20"/>
          <w:szCs w:val="20"/>
        </w:rPr>
        <w:t>4.71  (</w:t>
      </w:r>
      <w:proofErr w:type="gramEnd"/>
      <w:r w:rsidRPr="00C333D4">
        <w:rPr>
          <w:sz w:val="20"/>
          <w:szCs w:val="20"/>
        </w:rPr>
        <w:t>4.71)</w:t>
      </w:r>
    </w:p>
    <w:p w14:paraId="72E0C1AC" w14:textId="77777777" w:rsidR="00C333D4" w:rsidRPr="00C333D4" w:rsidRDefault="00C333D4" w:rsidP="00C333D4">
      <w:pPr>
        <w:rPr>
          <w:sz w:val="20"/>
          <w:szCs w:val="20"/>
          <w:lang w:val="nl-NL"/>
        </w:rPr>
      </w:pPr>
      <w:r w:rsidRPr="00C333D4">
        <w:rPr>
          <w:sz w:val="20"/>
          <w:szCs w:val="20"/>
        </w:rPr>
        <w:t xml:space="preserve">                    </w:t>
      </w:r>
      <w:r w:rsidRPr="00C333D4">
        <w:rPr>
          <w:sz w:val="20"/>
          <w:szCs w:val="20"/>
          <w:lang w:val="nl-NL"/>
        </w:rPr>
        <w:t>WATER-1972          36.68        (36.68)           0.00  (0.00)</w:t>
      </w:r>
    </w:p>
    <w:p w14:paraId="3372D500" w14:textId="77777777" w:rsidR="00C333D4" w:rsidRPr="00C333D4" w:rsidRDefault="00C333D4" w:rsidP="00C333D4">
      <w:pPr>
        <w:rPr>
          <w:sz w:val="20"/>
          <w:szCs w:val="20"/>
          <w:lang w:val="nl-NL"/>
        </w:rPr>
      </w:pPr>
      <w:r w:rsidRPr="00C333D4">
        <w:rPr>
          <w:sz w:val="20"/>
          <w:szCs w:val="20"/>
          <w:lang w:val="nl-NL"/>
        </w:rPr>
        <w:t xml:space="preserve">                   Vp393b3563t          34.47        (34.47)           0.00  (0.00)</w:t>
      </w:r>
    </w:p>
    <w:p w14:paraId="57624208" w14:textId="77777777" w:rsidR="00C333D4" w:rsidRPr="00C333D4" w:rsidRDefault="00C333D4" w:rsidP="00C333D4">
      <w:pPr>
        <w:rPr>
          <w:sz w:val="20"/>
          <w:szCs w:val="20"/>
          <w:lang w:val="nl-NL"/>
        </w:rPr>
      </w:pPr>
      <w:r w:rsidRPr="00C333D4">
        <w:rPr>
          <w:sz w:val="20"/>
          <w:szCs w:val="20"/>
          <w:lang w:val="nl-NL"/>
        </w:rPr>
        <w:t xml:space="preserve">                  Lk5-3ab-3534       13535.58     (13535.58)           1.63  (1.63)</w:t>
      </w:r>
    </w:p>
    <w:p w14:paraId="6F8C0F5C" w14:textId="77777777" w:rsidR="00C333D4" w:rsidRPr="00C333D4" w:rsidRDefault="00C333D4" w:rsidP="00C333D4">
      <w:pPr>
        <w:rPr>
          <w:sz w:val="20"/>
          <w:szCs w:val="20"/>
          <w:lang w:val="nl-NL"/>
        </w:rPr>
      </w:pPr>
      <w:r w:rsidRPr="00C333D4">
        <w:rPr>
          <w:sz w:val="20"/>
          <w:szCs w:val="20"/>
          <w:lang w:val="nl-NL"/>
        </w:rPr>
        <w:t xml:space="preserve">                  Je61-2a-3530      137529.40    (137529.40)          16.56 (16.56)</w:t>
      </w:r>
    </w:p>
    <w:p w14:paraId="6B36302F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  <w:lang w:val="nl-NL"/>
        </w:rPr>
        <w:t xml:space="preserve">                  </w:t>
      </w:r>
      <w:r w:rsidRPr="00C333D4">
        <w:rPr>
          <w:sz w:val="20"/>
          <w:szCs w:val="20"/>
        </w:rPr>
        <w:t xml:space="preserve">Rc301ab3546t          58.84    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 xml:space="preserve">58.84)           </w:t>
      </w:r>
      <w:proofErr w:type="gramStart"/>
      <w:r w:rsidRPr="00C333D4">
        <w:rPr>
          <w:sz w:val="20"/>
          <w:szCs w:val="20"/>
        </w:rPr>
        <w:t>0.01  (</w:t>
      </w:r>
      <w:proofErr w:type="gramEnd"/>
      <w:r w:rsidRPr="00C333D4">
        <w:rPr>
          <w:sz w:val="20"/>
          <w:szCs w:val="20"/>
        </w:rPr>
        <w:t>0.01)</w:t>
      </w:r>
    </w:p>
    <w:p w14:paraId="18E36D58" w14:textId="77777777" w:rsidR="00C333D4" w:rsidRPr="00C333D4" w:rsidRDefault="00C333D4" w:rsidP="00C333D4">
      <w:pPr>
        <w:rPr>
          <w:sz w:val="20"/>
          <w:szCs w:val="20"/>
        </w:rPr>
      </w:pPr>
    </w:p>
    <w:p w14:paraId="67E67C98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lastRenderedPageBreak/>
        <w:t>Slope</w:t>
      </w:r>
    </w:p>
    <w:p w14:paraId="1046B2D5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   0-8.0      289463.01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289463.01)          34.86 (34.86)</w:t>
      </w:r>
    </w:p>
    <w:p w14:paraId="0347402B" w14:textId="77777777" w:rsidR="00C333D4" w:rsidRPr="00C333D4" w:rsidRDefault="00C333D4" w:rsidP="00C333D4">
      <w:pP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 8.0-32.0      256907.54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256907.54)          30.94 (30.94)</w:t>
      </w:r>
    </w:p>
    <w:p w14:paraId="5F755A3B" w14:textId="77777777" w:rsidR="00C333D4" w:rsidRPr="00C333D4" w:rsidRDefault="00C333D4" w:rsidP="00C333D4">
      <w:pPr>
        <w:pBdr>
          <w:bottom w:val="single" w:sz="6" w:space="1" w:color="auto"/>
        </w:pBdr>
        <w:rPr>
          <w:sz w:val="20"/>
          <w:szCs w:val="20"/>
        </w:rPr>
      </w:pPr>
      <w:r w:rsidRPr="00C333D4">
        <w:rPr>
          <w:sz w:val="20"/>
          <w:szCs w:val="20"/>
        </w:rPr>
        <w:t xml:space="preserve">                     32.0-9999      284070.22 </w:t>
      </w:r>
      <w:proofErr w:type="gramStart"/>
      <w:r w:rsidRPr="00C333D4">
        <w:rPr>
          <w:sz w:val="20"/>
          <w:szCs w:val="20"/>
        </w:rPr>
        <w:t xml:space="preserve">   (</w:t>
      </w:r>
      <w:proofErr w:type="gramEnd"/>
      <w:r w:rsidRPr="00C333D4">
        <w:rPr>
          <w:sz w:val="20"/>
          <w:szCs w:val="20"/>
        </w:rPr>
        <w:t>284070.22)          34.21 (34.21)</w:t>
      </w:r>
    </w:p>
    <w:p w14:paraId="0F47C7FD" w14:textId="77777777" w:rsidR="00C333D4" w:rsidRPr="00C333D4" w:rsidRDefault="00C333D4" w:rsidP="00C333D4">
      <w:pPr>
        <w:rPr>
          <w:sz w:val="20"/>
          <w:szCs w:val="20"/>
        </w:rPr>
      </w:pPr>
    </w:p>
    <w:sectPr w:rsidR="00C333D4" w:rsidRPr="00C33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58C"/>
    <w:rsid w:val="0026677B"/>
    <w:rsid w:val="0029158C"/>
    <w:rsid w:val="00424D22"/>
    <w:rsid w:val="004425C1"/>
    <w:rsid w:val="009B2C86"/>
    <w:rsid w:val="00C3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2559E"/>
  <w15:chartTrackingRefBased/>
  <w15:docId w15:val="{41427749-3FE5-4B74-9CA8-A9F110F088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91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5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5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5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5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915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5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5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5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5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5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5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5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5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493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96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412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8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372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009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05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989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9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18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34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769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1775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1021</Words>
  <Characters>5821</Characters>
  <Application>Microsoft Office Word</Application>
  <DocSecurity>0</DocSecurity>
  <Lines>48</Lines>
  <Paragraphs>13</Paragraphs>
  <ScaleCrop>false</ScaleCrop>
  <Company/>
  <LinksUpToDate>false</LinksUpToDate>
  <CharactersWithSpaces>6829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Maarten Waterloo</dc:creator>
  <cp:keywords/>
  <dc:description/>
  <cp:lastModifiedBy>Maarten Waterloo</cp:lastModifiedBy>
  <cp:revision>2</cp:revision>
  <dcterms:created xsi:type="dcterms:W3CDTF">2025-07-12T17:13:00Z</dcterms:created>
  <dcterms:modified xsi:type="dcterms:W3CDTF">2025-07-14T13:10:00Z</dcterms:modified>
</cp:coreProperties>
</file>