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EC501C2" w14:textId="3E2D7DED" w:rsidR="00ED7061" w:rsidRPr="00ED7061" w:rsidRDefault="00ED7061">
      <w:pPr>
        <w:rPr>
          <w:rFonts w:ascii="Consolas" w:eastAsia="Consolas" w:hAnsi="Consolas" w:cs="Consolas"/>
          <w:b/>
          <w:bCs/>
          <w:color w:val="000000"/>
          <w:sz w:val="22"/>
          <w:szCs w:val="22"/>
        </w:rPr>
      </w:pPr>
      <w:proofErr w:type="spellStart"/>
      <w:r w:rsidRPr="00ED7061">
        <w:rPr>
          <w:rFonts w:ascii="Consolas" w:eastAsia="Consolas" w:hAnsi="Consolas" w:cs="Consolas"/>
          <w:b/>
          <w:bCs/>
          <w:color w:val="000000"/>
          <w:sz w:val="22"/>
          <w:szCs w:val="22"/>
        </w:rPr>
        <w:t>pUCmu</w:t>
      </w:r>
      <w:proofErr w:type="spellEnd"/>
      <w:r w:rsidRPr="00ED7061">
        <w:rPr>
          <w:rFonts w:ascii="Consolas" w:eastAsia="Consolas" w:hAnsi="Consolas" w:cs="Consolas"/>
          <w:b/>
          <w:bCs/>
          <w:color w:val="000000"/>
          <w:sz w:val="22"/>
          <w:szCs w:val="22"/>
        </w:rPr>
        <w:t xml:space="preserve"> PCR simulation </w:t>
      </w:r>
    </w:p>
    <w:p w14:paraId="6EABE643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---</w:t>
      </w:r>
    </w:p>
    <w:p w14:paraId="53AD80B7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limit: 13</w:t>
      </w:r>
    </w:p>
    <w:p w14:paraId="422FC75E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---</w:t>
      </w:r>
    </w:p>
    <w:p w14:paraId="3E0047A7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#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pcr</w:t>
      </w:r>
      <w:proofErr w:type="spellEnd"/>
    </w:p>
    <w:p w14:paraId="2BC997BA" w14:textId="77777777" w:rsidR="008F2023" w:rsidRDefault="008F2023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6FCE8E0A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| Component   | Name            | Size   |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Seguid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          |</w:t>
      </w:r>
    </w:p>
    <w:p w14:paraId="622BFCCF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|-------------|-----------------|--------|--------------------------------------|</w:t>
      </w:r>
    </w:p>
    <w:p w14:paraId="4C8E6FAF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|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fw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primer   |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ori_amp_fw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| 16     |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lsseguid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=g2ARR62t8EM0dOandaA-VeryZSg |</w:t>
      </w:r>
    </w:p>
    <w:p w14:paraId="0F5F684A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|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rv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primer   |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ori-amp_rv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| 20     |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lsseguid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=8Mtfa19i3MbFNDpN62bjI5loJuU |</w:t>
      </w:r>
    </w:p>
    <w:p w14:paraId="5A309EF2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| template    |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ori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-amp         | 1536   |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ldseguid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=XFYraLAaryuZlN1GqraV32i4_Uc |</w:t>
      </w:r>
    </w:p>
    <w:p w14:paraId="164E8F5F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|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pcr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product | 1536bp_PCR_prod | 1536   |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ldseguid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=XFYraLAaryuZlN1GqraV32i4_Uc |</w:t>
      </w:r>
    </w:p>
    <w:p w14:paraId="5EDEE0BD" w14:textId="77777777" w:rsidR="008F2023" w:rsidRDefault="008F2023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27609977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```</w:t>
      </w:r>
    </w:p>
    <w:p w14:paraId="3FEC25CC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5tttccataggctccgc...gtctcatgagcggatacata3</w:t>
      </w:r>
    </w:p>
    <w:p w14:paraId="6172EC75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||||||||||||||||||||</w:t>
      </w:r>
    </w:p>
    <w:p w14:paraId="10E62D2F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3cagagtactcgcctatgtat5</w:t>
      </w:r>
    </w:p>
    <w:p w14:paraId="69600E08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5tttccataggctccgc3</w:t>
      </w:r>
    </w:p>
    <w:p w14:paraId="25073E52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||||||||||||||||</w:t>
      </w:r>
    </w:p>
    <w:p w14:paraId="21EE9B78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3aaaggtatccgaggcg...cagagtactcgcctatgtat5</w:t>
      </w:r>
    </w:p>
    <w:p w14:paraId="59CF0F9A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```</w:t>
      </w:r>
    </w:p>
    <w:p w14:paraId="77966BF2" w14:textId="77777777" w:rsidR="008F2023" w:rsidRDefault="008F2023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60B81D6C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Suggested program for Taq DNA polymerase.</w:t>
      </w:r>
    </w:p>
    <w:p w14:paraId="124D917A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```</w:t>
      </w:r>
    </w:p>
    <w:p w14:paraId="44D2B59C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|95°C|95°C               |    |tmf:56.7</w:t>
      </w:r>
    </w:p>
    <w:p w14:paraId="628DF5AA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|____|_____          72°C|72°C|tmr:56.8</w:t>
      </w:r>
    </w:p>
    <w:p w14:paraId="7B166C59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|3min|30</w:t>
      </w:r>
      <w:proofErr w:type="gramStart"/>
      <w:r>
        <w:rPr>
          <w:rFonts w:ascii="Consolas" w:eastAsia="Consolas" w:hAnsi="Consolas" w:cs="Consolas"/>
          <w:color w:val="000000"/>
          <w:sz w:val="12"/>
          <w:szCs w:val="12"/>
        </w:rPr>
        <w:t>s  \</w:t>
      </w:r>
      <w:proofErr w:type="gram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58.2°C _____|____|45s/kb</w:t>
      </w:r>
    </w:p>
    <w:p w14:paraId="26477A42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|    |      \______/ 1:09|5min|GC 50%</w:t>
      </w:r>
    </w:p>
    <w:p w14:paraId="1F2A0D6C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|    |       30s         |    |1536bp</w:t>
      </w:r>
    </w:p>
    <w:p w14:paraId="2B519ABD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```</w:t>
      </w:r>
    </w:p>
    <w:p w14:paraId="74AA0878" w14:textId="77777777" w:rsidR="008F2023" w:rsidRDefault="008F2023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3A13CC32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```</w:t>
      </w:r>
    </w:p>
    <w:p w14:paraId="248D6385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ori_amp_fw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lsseguid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=g2ARR62t8EM0dOandaA-VeryZSg (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fw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)</w:t>
      </w:r>
    </w:p>
    <w:p w14:paraId="5F2FB87C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tttccataggctccgc</w:t>
      </w:r>
      <w:proofErr w:type="spellEnd"/>
    </w:p>
    <w:p w14:paraId="44C55EB7" w14:textId="77777777" w:rsidR="008F2023" w:rsidRDefault="008F2023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62CF5B02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ori-amp_rv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lsseguid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=8Mtfa19i3MbFNDpN62bjI5loJuU (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rv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)</w:t>
      </w:r>
    </w:p>
    <w:p w14:paraId="47E35556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tatgtatccgctcatgagac</w:t>
      </w:r>
      <w:proofErr w:type="spellEnd"/>
    </w:p>
    <w:p w14:paraId="774D9683" w14:textId="77777777" w:rsidR="008F2023" w:rsidRDefault="008F2023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76940A5C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ori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-amp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ldseguid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=XFYraLAaryuZlN1GqraV32i4_Uc (template)</w:t>
      </w:r>
    </w:p>
    <w:p w14:paraId="285E657B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tttccataggctccgcccccctgacgagcatcacaaaaatcgacgctcaagtcagaggtggcgaaacccgacaggactataaagataccaggcgtttccccctggaagctccctcgtgcgctctcctgttccgaccctgccgcttaccggatacctgtccgcctttctcccttcgggaagcgtggcgctttctcatagctcacgctgtaggtatctcagttcggtgtaggtcgttcgctccaagctgggctgtgtgcacgaaccccccgttcagcccgaccgctgcgccttatccggtaactatcgtcttgagtccaacccggtaagacacgacttatcgccactggcagcagccactggtaacaggattagcagagcgaggtatgtaggcggtgctacagagttcttgaagtggtggcctaactacggctacactagaagaacagtatttggtatctgcgctctgctgaagccagttaccttcggaaaaagagttggtagctcttgatccggcaaacaaaccaccgctggtagcggtggtttttttgtttgcaagcagcagattacgcgcagaaaaaaaggatctcaagaagatcctttgatcttttctactaccaatgcttaatcagtgaggcacctatctcagcgatctgtctatttcgttcatccatagttgcctgactccccgtcgtgtagataactacgatacgggagggcttaccatctggccccagtgctgcaatgataccgcgagacccacgctcaccggctccagatttatcagcaataaaccagccagccggaagggccgagcgcagaagtggtcctgcaactttatccgcctccatccagtctattaattgttgccgggaagctagagtaagtagttcgccagttaatagtttgcgcaacgttgttgccattgctacaggcatcgtggtgtcacgctcgtcgtttggtatggcttcattcagctccggttcccaacgatcaaggcgagttacatgatcccccatgttgtgcaaaaaagcggttagctccttcggtcctccgatcgttgtcagaagtaagttggccgcagtgttatcactcatggttatggcagcactgcataattctcctactgtcatgccatccgtaagatgcttttctgtgactggtgagtactcaaccaagtcattctgagaatagtgtatgcggcgaccgagttgctcttgcccggcgtcaatacgggataataccgcgccacatagcagaactttaaaagtgctcatcattggaaaacgttcttcggggcgaaaactctcaaggatcttaccgctgttgagatccagttcgatgtaacccactcgtgcacccaactgatcttcagcatcttttactttcaccagcgtttctgggtgagcaaaaacaggaaggcaaaatgccgcaaaaaagggaataagggcgacacggaaatgttgaatactcatactcttcctttttcaatattattgaagcatttatcagggttattgtctcatgagcggatacata</w:t>
      </w:r>
    </w:p>
    <w:p w14:paraId="4867F57A" w14:textId="77777777" w:rsidR="008F2023" w:rsidRDefault="008F2023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57412256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&gt;1536bp_PCR_prod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ldseguid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=XFYraLAaryuZlN1GqraV32i4_Uc (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pcr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product)</w:t>
      </w:r>
    </w:p>
    <w:p w14:paraId="4D699BA4" w14:textId="77777777" w:rsidR="00ED7061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tttccataggctccgcccccctgacgagcatcacaaaaatcgacgctcaagtcagaggtggcgaaacccgacaggactataaagataccaggcgtttccccctggaagctccctcgtgcgctctcctgttccgaccctgccgcttaccggatacctgtccgcctttctcccttcgggaagcgtggcgctttctcatagctcacgctgtaggtatctcagttcggtgtaggtcgttcgctccaagctgggctgtgtgcacgaaccccccgttcagcccgaccgctgcgccttatccggtaactatcgtcttgagtccaacccggtaagacacgacttatcgccactggcagcagccactggtaacaggattagcagagcgaggtatgtaggcggtgctacagagttcttgaagtggtggcctaactacggctacactagaagaacagtatttggtatctgcgctctgctgaagccagttaccttcggaaaaagagttggtagctcttgatccggcaaacaaaccaccgctggtagcggtggtttttttgtttgcaagcagcagattacgcgcagaaaaaaaggatctcaagaagatcctttgatcttttctactaccaatgcttaatcagtgaggcacctatctcagcgatctgtctatttcgttcatccatagttgcctgactccccgtcgtgtagataactacgatacgggagggcttaccatctggccccagtgctgcaatgataccgcgagacccacgctcaccggctccagatttatcagcaataaaccagccagccggaagggccgagcgcagaagtggtcctgcaactttatccgcctccatccagtctattaattgttgccgggaagctagagtaagtagttcgccagttaatagtttgcgcaacgttgttgccattgctacaggcatcgtggtgtcacgctcgtcgtttggtatggcttcattcagctccggttcccaacgatcaaggcgagttacatgatcccccatgttgtgcaaaaaagcggttagctccttcggtcctccgatcgttgtcagaagtaagttggccgcagtgttatcactcatggttatggcagcactgcataattctcctactgtcatgccatccgtaagatgcttttctgtgactggtgagtactcaaccaagtcattctgagaatagtgtatgcggcgaccgagttgctcttgcccggcgtcaatacgggataataccgcgccacatagcagaactttaaaagtgctcatcattggaaaacgttcttcggggcgaaaactctcaaggatcttaccgctgttgagatccagttcgatgtaacccactcgtgcacccaactgatcttcagcatcttttactttcaccagcgtttctgggtgagcaaaaacaggaaggcaaaatgccgcaaaaaagggaataagggcgacacggaaatgttgaatactcatactcttcctttttcaatattattgaagcatttatcagggttattgtctcatgagcggatacata</w:t>
      </w:r>
    </w:p>
    <w:p w14:paraId="1A5E411D" w14:textId="4D764609" w:rsidR="008F2023" w:rsidRPr="00ED7061" w:rsidRDefault="00ED7061">
      <w:pPr>
        <w:rPr>
          <w:rFonts w:ascii="Consolas" w:eastAsia="Consolas" w:hAnsi="Consolas" w:cs="Consolas"/>
          <w:color w:val="000000"/>
          <w:sz w:val="12"/>
          <w:szCs w:val="12"/>
        </w:rPr>
      </w:pPr>
      <w:proofErr w:type="spellStart"/>
      <w:r w:rsidRPr="00ED7061">
        <w:rPr>
          <w:rFonts w:ascii="Consolas" w:eastAsia="Consolas" w:hAnsi="Consolas" w:cs="Consolas"/>
          <w:b/>
          <w:bCs/>
          <w:color w:val="000000"/>
          <w:sz w:val="22"/>
          <w:szCs w:val="22"/>
        </w:rPr>
        <w:lastRenderedPageBreak/>
        <w:t>p</w:t>
      </w:r>
      <w:r>
        <w:rPr>
          <w:rFonts w:ascii="Consolas" w:eastAsia="Consolas" w:hAnsi="Consolas" w:cs="Consolas"/>
          <w:b/>
          <w:bCs/>
          <w:color w:val="000000"/>
          <w:sz w:val="22"/>
          <w:szCs w:val="22"/>
        </w:rPr>
        <w:t>YPKa</w:t>
      </w:r>
      <w:proofErr w:type="spellEnd"/>
      <w:r w:rsidRPr="00ED7061">
        <w:rPr>
          <w:rFonts w:ascii="Consolas" w:eastAsia="Consolas" w:hAnsi="Consolas" w:cs="Consolas"/>
          <w:b/>
          <w:bCs/>
          <w:color w:val="000000"/>
          <w:sz w:val="22"/>
          <w:szCs w:val="22"/>
        </w:rPr>
        <w:t xml:space="preserve"> PCR simulation </w:t>
      </w:r>
    </w:p>
    <w:p w14:paraId="2CF4BDFE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---</w:t>
      </w:r>
    </w:p>
    <w:p w14:paraId="4429858D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limit: 13</w:t>
      </w:r>
    </w:p>
    <w:p w14:paraId="07F5489E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---</w:t>
      </w:r>
    </w:p>
    <w:p w14:paraId="67EF996E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#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pcr</w:t>
      </w:r>
      <w:proofErr w:type="spellEnd"/>
    </w:p>
    <w:p w14:paraId="6DDE0E77" w14:textId="77777777" w:rsidR="008F2023" w:rsidRDefault="008F2023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7ADDCE95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| Component   | Name           | Size   |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Seguid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          |</w:t>
      </w:r>
    </w:p>
    <w:p w14:paraId="2A4B24CA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|-------------|----------------|--------|--------------------------------------|</w:t>
      </w:r>
    </w:p>
    <w:p w14:paraId="1FCF1A33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|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fw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primer   | prom-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crpS_fw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  | 27     |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lsseguid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=4ww4-Go-LzY0TCFwFB7rARZfsuc |</w:t>
      </w:r>
    </w:p>
    <w:p w14:paraId="672CCE92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|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rv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primer   | prom-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crpS_rv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  | 18     |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lsseguid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=no08l_VNYzaG92CnH4sV3ScJpVY |</w:t>
      </w:r>
    </w:p>
    <w:p w14:paraId="3CFDB226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| template    | prom-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crpS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| 713    |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ldseguid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=bgxWLvnN6a_dch0xuaLYBf494h0 |</w:t>
      </w:r>
    </w:p>
    <w:p w14:paraId="6BA81FFD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|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pcr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product | 713bp_PCR_prod | 713    |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ldseguid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=bgxWLvnN6a_dch0xuaLYBf494h0 |</w:t>
      </w:r>
    </w:p>
    <w:p w14:paraId="2BE011FD" w14:textId="77777777" w:rsidR="008F2023" w:rsidRDefault="008F2023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4E1EF219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```</w:t>
      </w:r>
    </w:p>
    <w:p w14:paraId="143A8519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5ataaaaaatttatTTGCTTtcaggtac...gtttacggcactcgttaa3</w:t>
      </w:r>
    </w:p>
    <w:p w14:paraId="2410C5A8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          ||||||||||||||||||</w:t>
      </w:r>
    </w:p>
    <w:p w14:paraId="327B9300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         3caaatgccgtgagcaatt5</w:t>
      </w:r>
    </w:p>
    <w:p w14:paraId="49C34017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5ataaaaaatttatttgctttcaggtac3</w:t>
      </w:r>
    </w:p>
    <w:p w14:paraId="627E8B12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|||||||||||||||||||||||||||</w:t>
      </w:r>
    </w:p>
    <w:p w14:paraId="2BAA0DC7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3tattttttaaataAACGAAagtccatg...caaatgccgtgagcaatt5</w:t>
      </w:r>
    </w:p>
    <w:p w14:paraId="35DF55C6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```</w:t>
      </w:r>
    </w:p>
    <w:p w14:paraId="53EA5589" w14:textId="77777777" w:rsidR="008F2023" w:rsidRDefault="008F2023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5FE042FB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Suggested program for Taq DNA polymerase.</w:t>
      </w:r>
    </w:p>
    <w:p w14:paraId="39768BB3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```</w:t>
      </w:r>
    </w:p>
    <w:p w14:paraId="13DA16D1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|95°C|95°C               |    |tmf:55.2</w:t>
      </w:r>
    </w:p>
    <w:p w14:paraId="30A9F9A9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|____|_____          72°C|72°C|tmr:55.2</w:t>
      </w:r>
    </w:p>
    <w:p w14:paraId="03DBA8E8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|3min|30</w:t>
      </w:r>
      <w:proofErr w:type="gramStart"/>
      <w:r>
        <w:rPr>
          <w:rFonts w:ascii="Consolas" w:eastAsia="Consolas" w:hAnsi="Consolas" w:cs="Consolas"/>
          <w:color w:val="000000"/>
          <w:sz w:val="12"/>
          <w:szCs w:val="12"/>
        </w:rPr>
        <w:t>s  \</w:t>
      </w:r>
      <w:proofErr w:type="gram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56.0°C _____|____|45s/kb</w:t>
      </w:r>
    </w:p>
    <w:p w14:paraId="1CEB7DF6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|    |      \______/ 0:32|5min|GC 45%</w:t>
      </w:r>
    </w:p>
    <w:p w14:paraId="114C0A41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|    |       30s         |    |713bp</w:t>
      </w:r>
    </w:p>
    <w:p w14:paraId="2D3228D2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```</w:t>
      </w:r>
    </w:p>
    <w:p w14:paraId="7854C585" w14:textId="77777777" w:rsidR="008F2023" w:rsidRDefault="008F2023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672A7939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```</w:t>
      </w:r>
    </w:p>
    <w:p w14:paraId="63796DED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&gt;prom-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crpS_fw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lsseguid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=4ww4-Go-LzY0TCFwFB7rARZfsuc (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fw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)</w:t>
      </w:r>
    </w:p>
    <w:p w14:paraId="447AFE5B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ataaaaaatttatttgctttcaggtac</w:t>
      </w:r>
      <w:proofErr w:type="spellEnd"/>
    </w:p>
    <w:p w14:paraId="3D7CBA0E" w14:textId="77777777" w:rsidR="008F2023" w:rsidRDefault="008F2023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74FA927C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&gt;prom-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crpS_rv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lsseguid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=no08l_VNYzaG92CnH4sV3ScJpVY (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rv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)</w:t>
      </w:r>
    </w:p>
    <w:p w14:paraId="4BD2925C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ttaacgagtgccgtaaac</w:t>
      </w:r>
      <w:proofErr w:type="spellEnd"/>
    </w:p>
    <w:p w14:paraId="6845C23D" w14:textId="77777777" w:rsidR="008F2023" w:rsidRDefault="008F2023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573990CD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&gt;prom-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crpS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ldseguid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=bgxWLvnN6a_dch0xuaLYBf494h0 (template)</w:t>
      </w:r>
    </w:p>
    <w:p w14:paraId="5674DEDD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ataaaaaatttatTTGCTTtcaggtacaattcttgaTATAATattatcatctagctagataataaaaatttaaggatcttatggtacttggtaaacctcaaacggatcctactctcgaatggttcttgtctcattgccacattcataagtacccatccaagagcacgcttattcaccagggtgaaaaagcggaaacgctgtactacatcgttaaaggctctgtggcagtgctgatcaaagacgaagagggtaaagaaatgatcctctcctatctgaatcagggtgattttattggcgaactgggcctgtttgaagagggccaggaacgtagcgcatgggtacgtgcgaaaaccgcctgtgaagtggctgaaatttcgtacaaaaaatttcgccaattgattcaggtaaatccggatatcctgatgcgtttgtctgcacagatggcacgtcggctgcaggtcactagtgagaaagtgggcaacctggcgttcctcgacgtcagcggccgcattgcacagactctgctgaatctggcaaaacaaccagacgctatgactcacccggacggcatgcaaatcaaaattacccgtcaggaaattggccagattgtcggctgctctagacaaaccgtgggacgaattcttaagatgctcgaggatcagaacctgatctccgcacacggtaaaaccatcgtcgtttacggcactcgttaa</w:t>
      </w:r>
    </w:p>
    <w:p w14:paraId="5C96AEAF" w14:textId="77777777" w:rsidR="008F2023" w:rsidRDefault="008F2023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1BB846B8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&gt;713bp_PCR_prod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ldseguid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=bgxWLvnN6a_dch0xuaLYBf494h0 (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pcr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product)</w:t>
      </w:r>
    </w:p>
    <w:p w14:paraId="077DBDD7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ataaaaaatttatttgctttcaggtacaattcttgaTATAATattatcatctagctagataataaaaatttaaggatcttatggtacttggtaaacctcaaacggatcctactctcgaatggttcttgtctcattgccacattcataagtacccatccaagagcacgcttattcaccagggtgaaaaagcggaaacgctgtactacatcgttaaaggctctgtggcagtgctgatcaaagacgaagagggtaaagaaatgatcctctcctatctgaatcagggtgattttattggcgaactgggcctgtttgaagagggccaggaacgtagcgcatgggtacgtgcgaaaaccgcctgtgaagtggctgaaatttcgtacaaaaaatttcgccaattgattcaggtaaatccggatatcctgatgcgtttgtctgcacagatggcacgtcggctgcaggtcactagtgagaaagtgggcaacctggcgttcctcgacgtcagcggccgcattgcacagactctgctgaatctggcaaaacaaccagacgctatgactcacccggacggcatgcaaatcaaaattacccgtcaggaaattggccagattgtcggctgctctagacaaaccgtgggacgaattcttaagatgctcgaggatcagaacctgatctccgcacacggtaaaaccatcgtcgtttacggcactcgttaa</w:t>
      </w:r>
    </w:p>
    <w:p w14:paraId="7DE88F08" w14:textId="77777777" w:rsidR="008F2023" w:rsidRDefault="008F2023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5DC4335F" w14:textId="77777777" w:rsidR="008F2023" w:rsidRDefault="008F2023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7E8C5B81" w14:textId="6D33514A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Primers with tails:</w:t>
      </w:r>
    </w:p>
    <w:p w14:paraId="699F4E09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---</w:t>
      </w:r>
    </w:p>
    <w:p w14:paraId="1F8197F2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limit: 13</w:t>
      </w:r>
    </w:p>
    <w:p w14:paraId="49AEEF3D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---</w:t>
      </w:r>
    </w:p>
    <w:p w14:paraId="571CC635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#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pcr</w:t>
      </w:r>
      <w:proofErr w:type="spellEnd"/>
    </w:p>
    <w:p w14:paraId="05ECD14C" w14:textId="77777777" w:rsidR="008F2023" w:rsidRDefault="008F2023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6926159E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| Component   | Name           | Size   |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Seguid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          |</w:t>
      </w:r>
    </w:p>
    <w:p w14:paraId="75183366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|-------------|----------------|--------|--------------------------------------|</w:t>
      </w:r>
    </w:p>
    <w:p w14:paraId="3C78CA90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|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fw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primer   | prom-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crpS_fw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  | 49     |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lsseguid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=xgsxuepfBK7iwAOm6d5ZPSfzfao |</w:t>
      </w:r>
    </w:p>
    <w:p w14:paraId="00FFCF8E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|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rv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primer   | prom-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crpS_rv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  | 40     |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lsseguid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=nwgqKYABXqHrvH4mi2CyAYVtRvY |</w:t>
      </w:r>
    </w:p>
    <w:p w14:paraId="70CA3ADF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lastRenderedPageBreak/>
        <w:t>| template    | prom-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crpS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| 713    |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ldseguid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=bgxWLvnN6a_dch0xuaLYBf494h0 |</w:t>
      </w:r>
    </w:p>
    <w:p w14:paraId="19417760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|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pcr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product | 757bp_PCR_prod | 757    |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ldseguid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=VcsSio0iH__oenir_UK_-M4rDsY |</w:t>
      </w:r>
    </w:p>
    <w:p w14:paraId="7F8D4E33" w14:textId="77777777" w:rsidR="008F2023" w:rsidRDefault="008F2023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6AFE00CC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```</w:t>
      </w:r>
    </w:p>
    <w:p w14:paraId="2D717F22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 5ataaaaaatttatTTGCTTtcaggtac...gtttacggcactcgttaa3</w:t>
      </w:r>
    </w:p>
    <w:p w14:paraId="7626F9EA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                                ||||||||||||||||||</w:t>
      </w:r>
    </w:p>
    <w:p w14:paraId="504E798C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                               3caaatgccgtgagcaattAAAGGTATCCGAGGCGGGGGGA5</w:t>
      </w:r>
    </w:p>
    <w:p w14:paraId="6D99CD25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5TTGTCTCATGAGCGGATACATAataaaaaatttatttgctttcaggtac3</w:t>
      </w:r>
    </w:p>
    <w:p w14:paraId="405FE3C0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  |||||||||||||||||||||||||||</w:t>
      </w:r>
    </w:p>
    <w:p w14:paraId="39B11863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 3tattttttaaataAACGAAagtccatg...caaatgccgtgagcaatt5</w:t>
      </w:r>
    </w:p>
    <w:p w14:paraId="5A016D6C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```</w:t>
      </w:r>
    </w:p>
    <w:p w14:paraId="03CFB1D0" w14:textId="77777777" w:rsidR="008F2023" w:rsidRDefault="008F2023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51E5296A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Suggested program for Taq DNA polymerase.</w:t>
      </w:r>
    </w:p>
    <w:p w14:paraId="5F72B1D4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```</w:t>
      </w:r>
    </w:p>
    <w:p w14:paraId="4E1D088D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|95°C|95°C               |    |tmf:55.2</w:t>
      </w:r>
    </w:p>
    <w:p w14:paraId="4ADDF0B3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|____|_____          72°C|72°C|tmr:55.2</w:t>
      </w:r>
    </w:p>
    <w:p w14:paraId="3F67D6F3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|3min|30</w:t>
      </w:r>
      <w:proofErr w:type="gramStart"/>
      <w:r>
        <w:rPr>
          <w:rFonts w:ascii="Consolas" w:eastAsia="Consolas" w:hAnsi="Consolas" w:cs="Consolas"/>
          <w:color w:val="000000"/>
          <w:sz w:val="12"/>
          <w:szCs w:val="12"/>
        </w:rPr>
        <w:t>s  \</w:t>
      </w:r>
      <w:proofErr w:type="gram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56.2°C _____|____|45s/kb</w:t>
      </w:r>
    </w:p>
    <w:p w14:paraId="0DADEC8A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|    |      \______/ 0:34|5min|GC 46%</w:t>
      </w:r>
    </w:p>
    <w:p w14:paraId="64582FD0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|    |       30s         |    |757bp</w:t>
      </w:r>
    </w:p>
    <w:p w14:paraId="262F3BEB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```</w:t>
      </w:r>
    </w:p>
    <w:p w14:paraId="7D1A7BC9" w14:textId="77777777" w:rsidR="008F2023" w:rsidRDefault="008F2023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7C0BD0EA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```</w:t>
      </w:r>
    </w:p>
    <w:p w14:paraId="6C5AADCC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&gt;prom-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crpS_fw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lsseguid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=xgsxuepfBK7iwAOm6d5ZPSfzfao (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fw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)</w:t>
      </w:r>
    </w:p>
    <w:p w14:paraId="6DCA50A2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TTGTCTCATGAGCGGATACATAataaaaaatttatttgctttcaggtac</w:t>
      </w:r>
      <w:proofErr w:type="spellEnd"/>
    </w:p>
    <w:p w14:paraId="05845BDA" w14:textId="77777777" w:rsidR="008F2023" w:rsidRDefault="008F2023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41C47D8E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&gt;prom-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crpS_rv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lsseguid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=nwgqKYABXqHrvH4mi2CyAYVtRvY (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rv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)</w:t>
      </w:r>
    </w:p>
    <w:p w14:paraId="2A1195BE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AGGGGGGCGGAGCCTATGGAAAttaacgagtgccgtaaac</w:t>
      </w:r>
      <w:proofErr w:type="spellEnd"/>
    </w:p>
    <w:p w14:paraId="7FAA55BD" w14:textId="77777777" w:rsidR="008F2023" w:rsidRDefault="008F2023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44A82AF2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&gt;prom-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crpS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ldseguid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=bgxWLvnN6a_dch0xuaLYBf494h0 (template)</w:t>
      </w:r>
    </w:p>
    <w:p w14:paraId="0284665A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ataaaaaatttatTTGCTTtcaggtacaattcttgaTATAATattatcatctagctagataataaaaatttaaggatcttatggtacttggtaaacctcaaacggatcctactctcgaatggttcttgtctcattgccacattcataagtacccatccaagagcacgcttattcaccagggtgaaaaagcggaaacgctgtactacatcgttaaaggctctgtggcagtgctgatcaaagacgaagagggtaaagaaatgatcctctcctatctgaatcagggtgattttattggcgaactgggcctgtttgaagagggccaggaacgtagcgcatgggtacgtgcgaaaaccgcctgtgaagtggctgaaatttcgtacaaaaaatttcgccaattgattcaggtaaatccggatatcctgatgcgtttgtctgcacagatggcacgtcggctgcaggtcactagtgagaaagtgggcaacctggcgttcctcgacgtcagcggccgcattgcacagactctgctgaatctggcaaaacaaccagacgctatgactcacccggacggcatgcaaatcaaaattacccgtcaggaaattggccagattgtcggctgctctagacaaaccgtgggacgaattcttaagatgctcgaggatcagaacctgatctccgcacacggtaaaaccatcgtcgtttacggcactcgttaa</w:t>
      </w:r>
    </w:p>
    <w:p w14:paraId="2C573568" w14:textId="77777777" w:rsidR="008F2023" w:rsidRDefault="008F2023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28A89ECB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&gt;757bp_PCR_prod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ldseguid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=VcsSio0iH__oenir_UK_-M4rDsY (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pcr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product)</w:t>
      </w:r>
    </w:p>
    <w:p w14:paraId="200052E2" w14:textId="551DA442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TTGTCTCATGAGCGGATACATAataaaaaatttatttgctttcaggtacaattcttgaTATAATattatcatctagctagataataaaaatttaaggatcttatggtacttggtaaacctcaaacggatcctactctcgaatggttcttgtctcattgccacattcataagtacccatccaagagcacgcttattcaccagggtgaaaaagcggaaacgctgtactacatcgttaaaggctctgtggcagtgctgatcaaagacgaagagggtaaagaaatgatcctctcctatctgaatcagggtgattttattggcgaactgggcctgtttgaagagggccaggaacgtagcgcatgggtacgtgcgaaaaccgcctgtgaagtggctgaaatttcgtacaaaaaatttcgccaattgattcaggtaaatccggatatcctgatgcgtttgtctgcacagatggcacgtcggctgcaggtcactagtgagaaagtgggcaacctggcgttcctcgacgtcagcggccgcattgcacagactctgctgaatctggcaaaacaaccagacgctatgactcacccggacggcatgcaaatcaaaattacccgtcaggaaattggccagattgtcggctgctctagacaaaccgtgggacgaattcttaagatgctcgaggatcagaacctgatctccgcacacggtaaaaccatcgtcgtttacggcactcgttaaTTTCCATAGGCTCCGCCCCCCT</w:t>
      </w:r>
    </w:p>
    <w:p w14:paraId="47786DEF" w14:textId="77777777" w:rsidR="008F2023" w:rsidRDefault="008F2023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721E4EC0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##############################</w:t>
      </w:r>
    </w:p>
    <w:p w14:paraId="0FC00F4B" w14:textId="24F9ECD0" w:rsidR="008F2023" w:rsidRPr="00ED7061" w:rsidRDefault="00ED7061">
      <w:pPr>
        <w:rPr>
          <w:rFonts w:ascii="Consolas" w:eastAsia="Consolas" w:hAnsi="Consolas" w:cs="Consolas"/>
          <w:b/>
          <w:bCs/>
          <w:color w:val="000000"/>
          <w:sz w:val="22"/>
          <w:szCs w:val="22"/>
        </w:rPr>
      </w:pPr>
      <w:proofErr w:type="spellStart"/>
      <w:r w:rsidRPr="00ED7061">
        <w:rPr>
          <w:rFonts w:ascii="Consolas" w:eastAsia="Consolas" w:hAnsi="Consolas" w:cs="Consolas"/>
          <w:b/>
          <w:bCs/>
          <w:color w:val="000000"/>
          <w:sz w:val="22"/>
          <w:szCs w:val="22"/>
        </w:rPr>
        <w:t>pYPK</w:t>
      </w:r>
      <w:proofErr w:type="spellEnd"/>
      <w:r w:rsidRPr="00ED7061">
        <w:rPr>
          <w:rFonts w:ascii="Consolas" w:eastAsia="Consolas" w:hAnsi="Consolas" w:cs="Consolas"/>
          <w:b/>
          <w:bCs/>
          <w:color w:val="000000"/>
          <w:sz w:val="22"/>
          <w:szCs w:val="22"/>
        </w:rPr>
        <w:t>µ</w:t>
      </w:r>
      <w:r w:rsidRPr="00ED7061">
        <w:rPr>
          <w:rFonts w:ascii="Consolas" w:eastAsia="Consolas" w:hAnsi="Consolas" w:cs="Consolas"/>
          <w:b/>
          <w:bCs/>
          <w:color w:val="000000"/>
          <w:sz w:val="22"/>
          <w:szCs w:val="22"/>
        </w:rPr>
        <w:t xml:space="preserve"> assembly</w:t>
      </w:r>
    </w:p>
    <w:p w14:paraId="5617672B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---</w:t>
      </w:r>
    </w:p>
    <w:p w14:paraId="5ADDBBEE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limit: 13</w:t>
      </w:r>
    </w:p>
    <w:p w14:paraId="077F751A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topology: circular</w:t>
      </w:r>
    </w:p>
    <w:p w14:paraId="3FBC1F8B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---</w:t>
      </w:r>
    </w:p>
    <w:p w14:paraId="2F12DAB5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# Assembly</w:t>
      </w:r>
    </w:p>
    <w:p w14:paraId="015D28F9" w14:textId="77777777" w:rsidR="008F2023" w:rsidRDefault="008F2023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6DF99C6A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```</w:t>
      </w:r>
    </w:p>
    <w:p w14:paraId="1BF2850C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-|757bp_PCR_prod|22</w:t>
      </w:r>
    </w:p>
    <w:p w14:paraId="41E6EA03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|                 \/</w:t>
      </w:r>
    </w:p>
    <w:p w14:paraId="52AC47F6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|                 /\</w:t>
      </w:r>
    </w:p>
    <w:p w14:paraId="36517E29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|                 22|1536bp_PCR_prod|22</w:t>
      </w:r>
    </w:p>
    <w:p w14:paraId="6F61C3E8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|                                    \/</w:t>
      </w:r>
    </w:p>
    <w:p w14:paraId="14A59365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|                                    /\</w:t>
      </w:r>
    </w:p>
    <w:p w14:paraId="2F1443C3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|                                    22-</w:t>
      </w:r>
    </w:p>
    <w:p w14:paraId="377860EA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|                                       |</w:t>
      </w:r>
    </w:p>
    <w:p w14:paraId="202AB904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---------------------------------------</w:t>
      </w:r>
    </w:p>
    <w:p w14:paraId="22089749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```</w:t>
      </w:r>
    </w:p>
    <w:p w14:paraId="3EA09446" w14:textId="77777777" w:rsidR="008F2023" w:rsidRDefault="008F2023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31652995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Detailed figure:</w:t>
      </w:r>
    </w:p>
    <w:p w14:paraId="10F8FF0A" w14:textId="77777777" w:rsidR="008F2023" w:rsidRDefault="008F2023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3B5CE82B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```</w:t>
      </w:r>
    </w:p>
    <w:p w14:paraId="764382AC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||||||||||||||||||||||</w:t>
      </w:r>
    </w:p>
    <w:p w14:paraId="16F90483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TTGTCTCATGAGCGGATACATAataaaaaatttatttgctttcaggtacaattcttgaTATAATattatcatctagctagataataaaaatttaaggatcttatggtacttggtaaacctcaaacggatcctactctcgaatggttcttgtctcattgccacattcataagtacccatccaagagcacgcttattcaccagggtgaaaaagcggaaacgctgtactacatcgttaaaggctctgtggcagtgctgatcaaagacgaagagggtaaagaaatgatcctctcctatctgaatcagggtgattttattggcgaactgggcctgtttgaagagggccaggaacgtagcgcatgggtacgtgcgaaaaccgcctgtgaagtggctgaaatttcgtacaaaaaatttcgccaattgattcaggtaaatccggatatcctgatgcgtttgtctgcacagatggcacgtcggctgcaggtcactagtgagaaagtgggcaacctggcgttcctcgacgtcagcggccgcattgcacagactctgctgaatctggcaaaacaaccagacgctatgactcacccggacggcatgcaaatcaaaattacccgtcaggaaattggccagattgtcggctgctctagacaaaccgtgggacgaattcttaagatgctcgaggatcagaacctgatctccgcacacggtaaaaccatcgtcgtttacggcactcgttaaTTTCCATAGGCTCCGCCCCCCT</w:t>
      </w:r>
    </w:p>
    <w:p w14:paraId="6A2ECB03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TTTCCATAGGCTCCGCCCCCCT</w:t>
      </w:r>
    </w:p>
    <w:p w14:paraId="202F1F7D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ttccataggctccgcccccctgacgagcatcacaaaaatcgacgctcaagtcagaggtggcgaaacccgacaggactataaagataccaggcgtttccccctggaagctccctcgtgcgctctcctgttccgaccctgccgcttaccggatacctgtccgcctttctcccttcgggaagcgtggcgctttctcatagctcacgctgtaggtatctcagttcggtgtaggtcgttcgctccaagctgggctgtgtgcacgaaccccccgttcagcccgaccgctgcgccttatccggtaactatcgtcttgagtccaacccggtaagacacgacttatcgccactggcagcagccactggtaacaggattagcagagcgaggtatgtaggcggtgctacagagttcttgaagtggtggcctaactacggctacactagaagaacagtatttggtatctgcgctctgctgaagccagttaccttcggaaaaagagttggtagctcttgatccggcaaacaaaccaccgctggtagcggtggtttttttgtttgcaagcagcagattacgcgcagaaaaaaaggatctcaagaagatcctttgatcttttctactaccaatgcttaatcagtgaggcacctatctcagcgatctgtctatttcgttcatccatagttgcctgactccccgtcgtgtagataactacgatacgggagggcttaccatctggccccagtgctgcaatgataccgcgagacccacgctcaccggctccagatttatcagcaataaaccagccagccggaagggccgagcgcagaagtggtcctgcaactttatccgcctccatccagtctattaattgttgccgggaagctagagtaagtagttcgccagttaatagtttgcgcaacgttgttgccattgctacaggcatcgtggtgtcacgctcgtcgtttggtatggcttcattcagctccggttcccaacgatcaaggcgagttacatgatcccccatgttgtgcaaaaaagcggttagctccttcggtcctccgatcgttgtcagaagtaagttggccgcagtgttatcactcatggttatggcagcactgcataattctcctactgtcatgccatccgtaagatgcttttctgtgactggtgagtactcaaccaagtcattctgagaatagtgtatgcggcgaccgagttgctcttgcccggcgtcaatacgggataataccgcgccacatagcagaactttaaaagtgctcatcattggaaaacgttcttcggggcgaaaactctcaaggatcttaccgctgttgagatccagttcgatgtaacccactcgtgcacccaactgatcttcagcatcttttactttcaccagcgtttctgggtgagcaaaaacaggaaggcaaaatgccgcaaaaaagggaataagggcgacacggaaatgttgaatactcatactcttcctttttcaatattattgaagcatttatcagggttattgtctcatgagcggatacata</w:t>
      </w:r>
    </w:p>
    <w:p w14:paraId="4AD7B961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TTGTCTCATGAGCGGATACATA</w:t>
      </w:r>
    </w:p>
    <w:p w14:paraId="50EF9634" w14:textId="77777777" w:rsidR="008F2023" w:rsidRDefault="008F2023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12622C2C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```</w:t>
      </w:r>
    </w:p>
    <w:p w14:paraId="5B45614F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Resulting sequence:</w:t>
      </w:r>
    </w:p>
    <w:p w14:paraId="0FB2FEED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```</w:t>
      </w:r>
    </w:p>
    <w:p w14:paraId="60EA7ACD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pYPK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µ candidate </w:t>
      </w:r>
    </w:p>
    <w:p w14:paraId="1E75E6DD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TTGTCTCATGAGCGGATACATAataaaaaatttatttgctttcaggtacaattcttgaTATAATattatcatctagctagataataaaaatttaaggatcttatggtacttggtaaacctcaaacggatcctactctcgaatggttcttgtctcattgccacattcataagtacccatccaagagcacgcttattcaccagggtgaaaaagcggaaacgctgtactacatcgttaaaggctctgtggcagtgctgatcaaagacgaagagggtaaagaaatgatcctctcctatctgaatcagggtgattttattggcgaactgggcctgtttgaagagggccaggaacgtagcgcatgggtacgtgcgaaaaccgcctgtgaagtggctgaaatttcgtacaaaaaatttcgccaattgattcaggtaaatccggatatcctgatgcgtttgtctgcacagatggcacgtcggctgcaggtcactagtgagaaagtgggcaacctggcgttcctcgacgtcagcggccgcattgcacagactctgctgaatctggcaaaacaaccagacgctatgactcacccggacggcatgcaaatcaaaattacccgtcaggaaattggccagattgtcggctgctctagacaaaccgtgggacgaattcttaagatgctcgaggatcagaacctgatctccgcacacggtaaaaccatcgtcgtttacggcactcgttaatttccataggctccgcccccctgacgagcatcacaaaaatcgacgctcaagtcagaggtggcgaaacccgacaggactataaagataccaggcgtttccccctggaagctccctcgtgcgctctcctgttccgaccctgccgcttaccggatacctgtccgcctttctcccttcgggaagcgtggcgctttctcatagctcacgctgtaggtatctcagttcggtgtaggtcgttcgctccaagctgggctgtgtgcacgaaccccccgttcagcccgaccgctgcgccttatccggtaactatcgtcttgagtccaacccggtaagacacgacttatcgccactggcagcagccactggtaacaggattagcagagcgaggtatgtaggcggtgctacagagttcttgaagtggtggcctaactacggctacactagaagaacagtatttggtatctgcgctctgctgaagccagttaccttcggaaaaagagttggtagctcttgatccggcaaacaaaccaccgctggtagcggtggtttttttgtttgcaagcagcagattacgcgcagaaaaaaaggatctcaagaagatcctttgatcttttctactaccaatgcttaatcagtgaggcacctatctcagcgatctgtctatttcgttcatccatagttgcctgactccccgtcgtgtagataactacgatacgggagggcttaccatctggccccagtgctgcaatgataccgcgagacccacgctcaccggctccagatttatcagcaataaaccagccagccggaagggccgagcgcagaagtggtcctgcaactttatccgcctccatccagtctattaattgttgccgggaagctagagtaagtagttcgccagttaatagtttgcgcaacgttgttgccattgctacaggcatcgtggtgtcacgctcgtcgtttggtatggcttcattcagctccggttcccaacgatcaaggcgagttacatgatcccccatgttgtgcaaaaaagcggttagctccttcggtcctccgatcgttgtcagaagtaagttggccgcagtgttatcactcatggttatggcagcactgcataattctcctactgtcatgccatccgtaagatgcttttctgtgactggtgagtactcaaccaagtcattctgagaatagtgtatgcggcgaccgagttgctcttgcccggcgtcaatacgggataataccgcgccacatagcagaactttaaaagtgctcatcattggaaaacgttcttcggggcgaaaactctcaaggatcttaccgctgttgagatccagttcgatgtaacccactcgtgcacccaactgatcttcagcatcttttactttcaccagcgtttctgggtgagcaaaaacaggaaggcaaaatgccgcaaaaaagggaataagggcgacacggaaatgttgaatactcatactcttcctttttcaatattattgaagcatttatcagggtta</w:t>
      </w:r>
    </w:p>
    <w:p w14:paraId="2C265E57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```</w:t>
      </w:r>
    </w:p>
    <w:p w14:paraId="56FDEFF8" w14:textId="77777777" w:rsidR="008F2023" w:rsidRDefault="008F2023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66EBD80E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---</w:t>
      </w:r>
    </w:p>
    <w:p w14:paraId="00CC7E8F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limit: 13</w:t>
      </w:r>
    </w:p>
    <w:p w14:paraId="401FF5E3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topology: circular</w:t>
      </w:r>
    </w:p>
    <w:p w14:paraId="2528D950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---</w:t>
      </w:r>
    </w:p>
    <w:p w14:paraId="2B259AD2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# Assembly</w:t>
      </w:r>
    </w:p>
    <w:p w14:paraId="5CB12C13" w14:textId="77777777" w:rsidR="008F2023" w:rsidRDefault="008F2023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13F4C12D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```</w:t>
      </w:r>
    </w:p>
    <w:p w14:paraId="2FA3A0E2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-|757bp_PCR_pro_rc|22</w:t>
      </w:r>
    </w:p>
    <w:p w14:paraId="335FC728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|                   \/</w:t>
      </w:r>
    </w:p>
    <w:p w14:paraId="7C682730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|                   /\</w:t>
      </w:r>
    </w:p>
    <w:p w14:paraId="42B45E97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|                   22|1536bp_PCR_pr_rc|22</w:t>
      </w:r>
    </w:p>
    <w:p w14:paraId="1C9D8DF7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|                                       \/</w:t>
      </w:r>
    </w:p>
    <w:p w14:paraId="635BFEAA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|                                       /\</w:t>
      </w:r>
    </w:p>
    <w:p w14:paraId="5B45B9F7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|                                       22-</w:t>
      </w:r>
    </w:p>
    <w:p w14:paraId="1CFC1C63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|                                          |</w:t>
      </w:r>
    </w:p>
    <w:p w14:paraId="0ED9CBC6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------------------------------------------</w:t>
      </w:r>
    </w:p>
    <w:p w14:paraId="546B1B2F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lastRenderedPageBreak/>
        <w:t>```</w:t>
      </w:r>
    </w:p>
    <w:p w14:paraId="2BFEB304" w14:textId="77777777" w:rsidR="008F2023" w:rsidRDefault="008F2023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65266B3B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Detailed figure:</w:t>
      </w:r>
    </w:p>
    <w:p w14:paraId="0DEC9AEA" w14:textId="77777777" w:rsidR="008F2023" w:rsidRDefault="008F2023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48FFCCBD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```</w:t>
      </w:r>
    </w:p>
    <w:p w14:paraId="185E3E50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||||||||||||||||||||||</w:t>
      </w:r>
    </w:p>
    <w:p w14:paraId="728939C2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AGGGGGGCGGAGCCTATGGAAAttaacgagtgccgtaaacgacgatggttttaccgtgtgcggagatcaggttctgatcctcgagcatcttaagaattcgtcccacggtttgtctagagcagccgacaatctggccaatttcctgacgggtaattttgatttgcatgccgtccgggtgagtcatagcgtctggttgttttgccagattcagcagagtctgtgcaatgcggccgctgacgtcgaggaacgccaggttgcccactttctcactagtgacctgcagccgacgtgccatctgtgcagacaaacgcatcaggatatccggatttacctgaatcaattggcgaaattttttgtacgaaatttcagccacttcacaggcggttttcgcacgtacccatgcgctacgttcctggccctcttcaaacaggcccagttcgccaataaaatcaccctgattcagataggagaggatcatttctttaccctcttcgtctttgatcagcactgccacagagcctttaacgatgtagtacagcgtttccgctttttcaccctggtgaataagcgtgctcttggatgggtacttatgaatgtggcaatgagacaagaaccattcgagagtaggatccgtttgaggtttaccaagtaccataagatccttaaatttttattatctagctagatgataatATTATAtcaagaattgtacctgaaagcaaataaattttttatTATGTATCCGCTCATGAGACAA</w:t>
      </w:r>
    </w:p>
    <w:p w14:paraId="1579B83F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TATGTATCCGCTCATGAGACAA</w:t>
      </w:r>
    </w:p>
    <w:p w14:paraId="799E0A98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atgtatccgctcatgagacaataaccctgataaatgcttcaataatattgaaaaaggaagagtatgagtattcaacatttccgtgtcgcccttattcccttttttgcggcattttgccttcctgtttttgctcacccagaaacgctggtgaaagtaaaagatgctgaagatcagttgggtgcacgagtgggttacatcgaactggatctcaacagcggtaagatccttgagagttttcgccccgaagaacgttttccaatgatgagcacttttaaagttctgctatgtggcgcggtattatcccgtattgacgccgggcaagagcaactcggtcgccgcatacactattctcagaatgacttggttgagtactcaccagtcacagaaaagcatcttacggatggcatgacagtaggagaattatgcagtgctgccataaccatgagtgataacactgcggccaacttacttctgacaacgatcggaggaccgaaggagctaaccgcttttttgcacaacatgggggatcatgtaactcgccttgatcgttgggaaccggagctgaatgaagccataccaaacgacgagcgtgacaccacgatgcctgtagcaatggcaacaacgttgcgcaaactattaactggcgaactacttactctagcttcccggcaacaattaatagactggatggaggcggataaagttgcaggaccacttctgcgctcggcccttccggctggctggtttattgctgataaatctggagccggtgagcgtgggtctcgcggtatcattgcagcactggggccagatggtaagccctcccgtatcgtagttatctacacgacggggagtcaggcaactatggatgaacgaaatagacagatcgctgagataggtgcctcactgattaagcattggtagtagaaaagatcaaaggatcttcttgagatcctttttttctgcgcgtaatctgctgcttgcaaacaaaaaaaccaccgctaccagcggtggtttgtttgccggatcaagagctaccaactctttttccgaaggtaactggcttcagcagagcgcagataccaaatactgttcttctagtgtagccgtagttaggccaccacttcaagaactctgtagcaccgcctacatacctcgctctgctaatcctgttaccagtggctgctgccagtggcgataagtcgtgtcttaccgggttggactcaagacgatagttaccggataaggcgcagcggtcgggctgaacggggggttcgtgcacacagcccagcttggagcgaacgacctacaccgaactgagatacctacagcgtgagctatgagaaagcgccacgcttcccgaagggagaaaggcggacaggtatccggtaagcggcagggtcggaacaggagagcgcacgagggagcttccagggggaaacgcctggtatctttatagtcctgtcgggtttcgccacctctgacttgagcgtcgatttttgtgatgctcgtcaggggggcggagcctatggaaa</w:t>
      </w:r>
    </w:p>
    <w:p w14:paraId="3F0974E3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AGGGGGGCGGAGCCTATGGAAA</w:t>
      </w:r>
    </w:p>
    <w:p w14:paraId="68D5F21E" w14:textId="77777777" w:rsidR="008F2023" w:rsidRDefault="008F2023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72B657F0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```</w:t>
      </w:r>
    </w:p>
    <w:p w14:paraId="585899BB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Resulting sequence:</w:t>
      </w:r>
    </w:p>
    <w:p w14:paraId="5A0E8B66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```</w:t>
      </w:r>
    </w:p>
    <w:p w14:paraId="7B06BA8B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&gt; name circular</w:t>
      </w:r>
    </w:p>
    <w:p w14:paraId="4C2F5551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AGGGGGGCGGAGCCTATGGAAAttaacgagtgccgtaaacgacgatggttttaccgtgtgcggagatcaggttctgatcctcgagcatcttaagaattcgtcccacggtttgtctagagcagccgacaatctggccaatttcctgacgggtaattttgatttgcatgccgtccgggtgagtcatagcgtctggttgttttgccagattcagcagagtctgtgcaatgcggccgctgacgtcgaggaacgccaggttgcccactttctcactagtgacctgcagccgacgtgccatctgtgcagacaaacgcatcaggatatccggatttacctgaatcaattggcgaaattttttgtacgaaatttcagccacttcacaggcggttttcgcacgtacccatgcgctacgttcctggccctcttcaaacaggcccagttcgccaataaaatcaccctgattcagataggagaggatcatttctttaccctcttcgtctttgatcagcactgccacagagcctttaacgatgtagtacagcgtttccgctttttcaccctggtgaataagcgtgctcttggatgggtacttatgaatgtggcaatgagacaagaaccattcgagagtaggatccgtttgaggtttaccaagtaccataagatccttaaatttttattatctagctagatgataatATTATAtcaagaattgtacctgaaagcaaataaattttttattatgtatccgctcatgagacaataaccctgataaatgcttcaataatattgaaaaaggaagagtatgagtattcaacatttccgtgtcgcccttattcccttttttgcggcattttgccttcctgtttttgctcacccagaaacgctggtgaaagtaaaagatgctgaagatcagttgggtgcacgagtgggttacatcgaactggatctcaacagcggtaagatccttgagagttttcgccccgaagaacgttttccaatgatgagcacttttaaagttctgctatgtggcgcggtattatcccgtattgacgccgggcaagagcaactcggtcgccgcatacactattctcagaatgacttggttgagtactcaccagtcacagaaaagcatcttacggatggcatgacagtaggagaattatgcagtgctgccataaccatgagtgataacactgcggccaacttacttctgacaacgatcggaggaccgaaggagctaaccgcttttttgcacaacatgggggatcatgtaactcgccttgatcgttgggaaccggagctgaatgaagccataccaaacgacgagcgtgacaccacgatgcctgtagcaatggcaacaacgttgcgcaaactattaactggcgaactacttactctagcttcccggcaacaattaatagactggatggaggcggataaagttgcaggaccacttctgcgctcggcccttccggctggctggtttattgctgataaatctggagccggtgagcgtgggtctcgcggtatcattgcagcactggggccagatggtaagccctcccgtatcgtagttatctacacgacggggagtcaggcaactatggatgaacgaaatagacagatcgctgagataggtgcctcactgattaagcattggtagtagaaaagatcaaaggatcttcttgagatcctttttttctgcgcgtaatctgctgcttgcaaacaaaaaaaccaccgctaccagcggtggtttgtttgccggatcaagagctaccaactctttttccgaaggtaactggcttcagcagagcgcagataccaaatactgttcttctagtgtagccgtagttaggccaccacttcaagaactctgtagcaccgcctacatacctcgctctgctaatcctgttaccagtggctgctgccagtggcgataagtcgtgtcttaccgggttggactcaagacgatagttaccggataaggcgcagcggtcgggctgaacggggggttcgtgcacacagcccagcttggagcgaacgacctacaccgaactgagatacctacagcgtgagctatgagaaagcgccacgcttcccgaagggagaaaggcggacaggtatccggtaagcggcagggtcggaacaggagagcgcacgagggagcttccagggggaaacgcctggtatctttatagtcctgtcgggtttcgccacctctgacttgagcgtcgatttttgtgatgctcgtc</w:t>
      </w:r>
    </w:p>
    <w:p w14:paraId="4EE8D0C7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```</w:t>
      </w:r>
    </w:p>
    <w:p w14:paraId="549E3FA7" w14:textId="77777777" w:rsidR="008F2023" w:rsidRDefault="008F2023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55FCCFF2" w14:textId="77777777" w:rsidR="008F2023" w:rsidRDefault="008F2023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5EC24E6E" w14:textId="77777777" w:rsidR="008F2023" w:rsidRDefault="008F2023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5F47B1CB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prom-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crpS_fw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</w:p>
    <w:p w14:paraId="5C7C9ECC" w14:textId="77777777" w:rsidR="008F2023" w:rsidRDefault="008F2023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33E4E116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prom-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crpS_rv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AGGGGGGCGGAGCCTATGGAAAttaacgagtgccgtaaac</w:t>
      </w:r>
      <w:proofErr w:type="spellEnd"/>
    </w:p>
    <w:p w14:paraId="6E9BCED3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ori_amp_fw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tttccataggctccgc</w:t>
      </w:r>
      <w:proofErr w:type="spellEnd"/>
    </w:p>
    <w:p w14:paraId="6A5A5994" w14:textId="77777777" w:rsidR="008F2023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ori-amp_rv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tatgtatccgctcatgagac</w:t>
      </w:r>
      <w:proofErr w:type="spellEnd"/>
    </w:p>
    <w:p w14:paraId="272B7662" w14:textId="77777777" w:rsidR="008F2023" w:rsidRDefault="008F2023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49694B7E" w14:textId="77777777" w:rsidR="008F2023" w:rsidRDefault="008F2023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00ABE862" w14:textId="77777777" w:rsidR="008F2023" w:rsidRDefault="008F2023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</w:p>
    <w:p w14:paraId="5DFEAD2C" w14:textId="77777777" w:rsidR="008F2023" w:rsidRDefault="008F2023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</w:p>
    <w:p w14:paraId="0E466C52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LOCUS       plasmid                 2249 bp    DNA     circular SYN 23-MAY-2025</w:t>
      </w:r>
    </w:p>
    <w:p w14:paraId="3EB643FB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proofErr w:type="gram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DEFINITION  .</w:t>
      </w:r>
      <w:proofErr w:type="gramEnd"/>
    </w:p>
    <w:p w14:paraId="715AC4E1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lastRenderedPageBreak/>
        <w:t xml:space="preserve">ACCESSION </w:t>
      </w:r>
      <w:proofErr w:type="gram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.</w:t>
      </w:r>
      <w:proofErr w:type="gramEnd"/>
    </w:p>
    <w:p w14:paraId="423FDDA1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VERSION   </w:t>
      </w:r>
      <w:proofErr w:type="gram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.</w:t>
      </w:r>
      <w:proofErr w:type="gramEnd"/>
    </w:p>
    <w:p w14:paraId="272646ED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KEYWORDS  </w:t>
      </w:r>
      <w:proofErr w:type="gram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.</w:t>
      </w:r>
      <w:proofErr w:type="gramEnd"/>
    </w:p>
    <w:p w14:paraId="027BB8FC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SOURCE    </w:t>
      </w:r>
      <w:proofErr w:type="gram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.</w:t>
      </w:r>
      <w:proofErr w:type="gramEnd"/>
    </w:p>
    <w:p w14:paraId="5F744894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</w:t>
      </w:r>
      <w:proofErr w:type="gram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ORGANISM  .</w:t>
      </w:r>
      <w:proofErr w:type="gramEnd"/>
    </w:p>
    <w:p w14:paraId="0B1135FB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       .</w:t>
      </w:r>
    </w:p>
    <w:p w14:paraId="2E508AFE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COMMENT     Annotated with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pLannotate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v1.2.2</w:t>
      </w:r>
    </w:p>
    <w:p w14:paraId="62F0FD93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FEATURES             Location/Qualifiers</w:t>
      </w:r>
    </w:p>
    <w:p w14:paraId="523CDF4C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CDS             </w:t>
      </w:r>
      <w:proofErr w:type="gram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730..</w:t>
      </w:r>
      <w:proofErr w:type="gram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1589</w:t>
      </w:r>
    </w:p>
    <w:p w14:paraId="044F39DC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                /note="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pLannotate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"</w:t>
      </w:r>
    </w:p>
    <w:p w14:paraId="6E6B58D4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                /label="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AmpR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(fragment)"</w:t>
      </w:r>
    </w:p>
    <w:p w14:paraId="273BA7CA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                /database="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snapgene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"</w:t>
      </w:r>
    </w:p>
    <w:p w14:paraId="36A0C414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                /identity="99.7"</w:t>
      </w:r>
    </w:p>
    <w:p w14:paraId="508F08FC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                /</w:t>
      </w:r>
      <w:proofErr w:type="spellStart"/>
      <w:proofErr w:type="gram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match</w:t>
      </w:r>
      <w:proofErr w:type="gram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_length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="99.9"</w:t>
      </w:r>
    </w:p>
    <w:p w14:paraId="1A587D99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                /fragment="True"</w:t>
      </w:r>
    </w:p>
    <w:p w14:paraId="4FD70616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                /other="CDS"</w:t>
      </w:r>
    </w:p>
    <w:p w14:paraId="071159FB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promoter        </w:t>
      </w:r>
      <w:proofErr w:type="gram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666..</w:t>
      </w:r>
      <w:proofErr w:type="gram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729</w:t>
      </w:r>
    </w:p>
    <w:p w14:paraId="3FB59972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                /note="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pLannotate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"</w:t>
      </w:r>
    </w:p>
    <w:p w14:paraId="34CC8B26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                /label="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AmpR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promoter"</w:t>
      </w:r>
    </w:p>
    <w:p w14:paraId="2602F764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                /database="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snapgene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"</w:t>
      </w:r>
    </w:p>
    <w:p w14:paraId="5AD96ED9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                /identity="100.0"</w:t>
      </w:r>
    </w:p>
    <w:p w14:paraId="627E6B86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                /</w:t>
      </w:r>
      <w:proofErr w:type="spellStart"/>
      <w:proofErr w:type="gram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match</w:t>
      </w:r>
      <w:proofErr w:type="gram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_length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="100.0"</w:t>
      </w:r>
    </w:p>
    <w:p w14:paraId="26EFD4B7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                /fragment="False"</w:t>
      </w:r>
    </w:p>
    <w:p w14:paraId="59C02C92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                /other="promoter"</w:t>
      </w:r>
    </w:p>
    <w:p w14:paraId="3C7AD0CE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rep_origin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 </w:t>
      </w:r>
      <w:proofErr w:type="gram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1613..</w:t>
      </w:r>
      <w:proofErr w:type="gram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2201</w:t>
      </w:r>
    </w:p>
    <w:p w14:paraId="4EA93AAA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                /note="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pLannotate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"</w:t>
      </w:r>
    </w:p>
    <w:p w14:paraId="4D3C5EB4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                /label="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ori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"</w:t>
      </w:r>
    </w:p>
    <w:p w14:paraId="2009FC27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                /database="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snapgene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"</w:t>
      </w:r>
    </w:p>
    <w:p w14:paraId="3A1B3910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                /identity="99.8"</w:t>
      </w:r>
    </w:p>
    <w:p w14:paraId="4168ECEF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                /</w:t>
      </w:r>
      <w:proofErr w:type="spellStart"/>
      <w:proofErr w:type="gram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match</w:t>
      </w:r>
      <w:proofErr w:type="gram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_length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="100.0"</w:t>
      </w:r>
    </w:p>
    <w:p w14:paraId="715669A8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                /fragment="False"</w:t>
      </w:r>
    </w:p>
    <w:p w14:paraId="1B205442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                /other="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rep_origin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"</w:t>
      </w:r>
    </w:p>
    <w:p w14:paraId="424D35FA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CDS             complement(</w:t>
      </w:r>
      <w:proofErr w:type="gram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join(2205..2249,1..</w:t>
      </w:r>
      <w:proofErr w:type="gram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585))</w:t>
      </w:r>
    </w:p>
    <w:p w14:paraId="271C9508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                /note="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pLannotate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"</w:t>
      </w:r>
    </w:p>
    <w:p w14:paraId="0E8E2C40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                /label="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crp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"</w:t>
      </w:r>
    </w:p>
    <w:p w14:paraId="7F444CA4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                /database="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swissprot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"</w:t>
      </w:r>
    </w:p>
    <w:p w14:paraId="7A3D3506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                /identity="99.0"</w:t>
      </w:r>
    </w:p>
    <w:p w14:paraId="1928145A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                /</w:t>
      </w:r>
      <w:proofErr w:type="spellStart"/>
      <w:proofErr w:type="gram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match</w:t>
      </w:r>
      <w:proofErr w:type="gram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_length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="100.0"</w:t>
      </w:r>
    </w:p>
    <w:p w14:paraId="31A18D33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                /fragment="False"</w:t>
      </w:r>
    </w:p>
    <w:p w14:paraId="1DB2A277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                /other="CDS"</w:t>
      </w:r>
    </w:p>
    <w:p w14:paraId="690F66E6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ncRNA           </w:t>
      </w:r>
      <w:proofErr w:type="gram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complement(1652..</w:t>
      </w:r>
      <w:proofErr w:type="gram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1756)</w:t>
      </w:r>
    </w:p>
    <w:p w14:paraId="0EEB8430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                /note="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pLannotate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"</w:t>
      </w:r>
    </w:p>
    <w:p w14:paraId="7C3AD7DC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                /label="RNAI"</w:t>
      </w:r>
    </w:p>
    <w:p w14:paraId="78781C7D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                /database="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Rfam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"</w:t>
      </w:r>
    </w:p>
    <w:p w14:paraId="32E9D422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                /identity="100.0"</w:t>
      </w:r>
    </w:p>
    <w:p w14:paraId="4F7BE568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                /</w:t>
      </w:r>
      <w:proofErr w:type="spellStart"/>
      <w:proofErr w:type="gram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match</w:t>
      </w:r>
      <w:proofErr w:type="gram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_length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="102.9"</w:t>
      </w:r>
    </w:p>
    <w:p w14:paraId="5F1CA471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                /fragment="False"</w:t>
      </w:r>
    </w:p>
    <w:p w14:paraId="68DD5ED6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                /other="ncRNA"</w:t>
      </w:r>
    </w:p>
    <w:p w14:paraId="0F8C2524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promoter        </w:t>
      </w:r>
      <w:proofErr w:type="gram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complement(646..</w:t>
      </w:r>
      <w:proofErr w:type="gram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665)</w:t>
      </w:r>
    </w:p>
    <w:p w14:paraId="0E79910D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                /note="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pLannotate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"</w:t>
      </w:r>
    </w:p>
    <w:p w14:paraId="68BE5153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                /label="T5 promoter (fragment)"</w:t>
      </w:r>
    </w:p>
    <w:p w14:paraId="6842C06E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                /database="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snapgene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"</w:t>
      </w:r>
    </w:p>
    <w:p w14:paraId="63DD2FA6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                /identity="100.0"</w:t>
      </w:r>
    </w:p>
    <w:p w14:paraId="3779DE87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                /</w:t>
      </w:r>
      <w:proofErr w:type="spellStart"/>
      <w:proofErr w:type="gram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match</w:t>
      </w:r>
      <w:proofErr w:type="gram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_length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="44.4"</w:t>
      </w:r>
    </w:p>
    <w:p w14:paraId="595AB81C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                /fragment="True"</w:t>
      </w:r>
    </w:p>
    <w:p w14:paraId="0855E690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                /other="promoter"</w:t>
      </w:r>
    </w:p>
    <w:p w14:paraId="627AD45D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ORIGIN</w:t>
      </w:r>
    </w:p>
    <w:p w14:paraId="1D31DA84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   1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gttctgatcc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tcgagcatct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taagaattcg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tcccacggtt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tgtctagagc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agccgacaat</w:t>
      </w:r>
      <w:proofErr w:type="spellEnd"/>
    </w:p>
    <w:p w14:paraId="1C98AE8E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  61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ctggccaatt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tcctgacggg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taattttgat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ttgcatgccg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tccgggtgag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tcatagcgtc</w:t>
      </w:r>
      <w:proofErr w:type="spellEnd"/>
    </w:p>
    <w:p w14:paraId="286D44B2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 121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tggttgtttt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gccagattca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gcagagtctg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tgcaatgcgg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ccgctgacgt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cgaggaacgc</w:t>
      </w:r>
      <w:proofErr w:type="spellEnd"/>
    </w:p>
    <w:p w14:paraId="02F1229B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 181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caggttgccc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actttctcac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tagtgacctg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cagccgacgt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gccatctgtg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cagacaaacg</w:t>
      </w:r>
      <w:proofErr w:type="spellEnd"/>
    </w:p>
    <w:p w14:paraId="77C941C9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 241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catcaggata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tccggattta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cctgaatcaa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ttggcgaaat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tttttgtacg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aaatttcagc</w:t>
      </w:r>
      <w:proofErr w:type="spellEnd"/>
    </w:p>
    <w:p w14:paraId="7EEDC609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 301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cacttcacag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gcggttttcg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cacgtaccca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tgcgctacgt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tcctggccct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cttcaaacag</w:t>
      </w:r>
      <w:proofErr w:type="spellEnd"/>
    </w:p>
    <w:p w14:paraId="02D34E5F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 361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gcccagttcg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ccaataaaat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caccctgatt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cagataggag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aggatcattt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ctttaccctc</w:t>
      </w:r>
      <w:proofErr w:type="spellEnd"/>
    </w:p>
    <w:p w14:paraId="7F7232CD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 421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ttcgtctttg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atcagcactg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ccacagagcc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tttaacgatg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tagtacagcg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tttccgcttt</w:t>
      </w:r>
      <w:proofErr w:type="spellEnd"/>
    </w:p>
    <w:p w14:paraId="5B13EDB1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 481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ttcaccctgg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tgaataagcg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tgctcttgga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tgggtactta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tgaatgtggc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aatgagacaa</w:t>
      </w:r>
      <w:proofErr w:type="spellEnd"/>
    </w:p>
    <w:p w14:paraId="26927C70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 541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gaaccattcg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agagtaggat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ccgtttgagg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tttaccaagt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accataagat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ccttaaattt</w:t>
      </w:r>
      <w:proofErr w:type="spellEnd"/>
    </w:p>
    <w:p w14:paraId="5CBCA60F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 601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ttattatcta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gctagatgat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aatattatat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caagaattgt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acctgaaagc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aaataaattt</w:t>
      </w:r>
      <w:proofErr w:type="spellEnd"/>
    </w:p>
    <w:p w14:paraId="4C3B7154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lastRenderedPageBreak/>
        <w:t xml:space="preserve">      661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tttattatgt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atccgctcat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gagacaataa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ccctgataaa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tgcttcaata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atattgaaaa</w:t>
      </w:r>
      <w:proofErr w:type="spellEnd"/>
    </w:p>
    <w:p w14:paraId="1F77823A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 721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aggaagagta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tgagtattca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acatttccgt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gtcgccctta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ttcccttttt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tgcggcattt</w:t>
      </w:r>
      <w:proofErr w:type="spellEnd"/>
    </w:p>
    <w:p w14:paraId="46CBB553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 781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tgccttcctg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tttttgctca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cccagaaacg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ctggtgaaag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taaaagatgc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tgaagatcag</w:t>
      </w:r>
      <w:proofErr w:type="spellEnd"/>
    </w:p>
    <w:p w14:paraId="0FF80B38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 841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ttgggtgcac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gagtgggtta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catcgaactg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gatctcaaca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gcggtaagat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ccttgagagt</w:t>
      </w:r>
      <w:proofErr w:type="spellEnd"/>
    </w:p>
    <w:p w14:paraId="39D3238F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 901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tttcgccccg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aagaacgttt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tccaatgatg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agcactttta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aagttctgct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atgtggcgcg</w:t>
      </w:r>
      <w:proofErr w:type="spellEnd"/>
    </w:p>
    <w:p w14:paraId="7407F1F9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 961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gtattatccc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gtattgacgc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cgggcaagag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caactcggtc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gccgcataca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ctattctcag</w:t>
      </w:r>
      <w:proofErr w:type="spellEnd"/>
    </w:p>
    <w:p w14:paraId="6FDAD32B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1021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aatgacttgg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ttgagtactc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accagtcaca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gaaaagcatc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ttacggatgg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catgacagta</w:t>
      </w:r>
      <w:proofErr w:type="spellEnd"/>
    </w:p>
    <w:p w14:paraId="38E4003F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1081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ggagaattat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gcagtgctgc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cataaccatg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agtgataaca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ctgcggccaa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cttacttctg</w:t>
      </w:r>
      <w:proofErr w:type="spellEnd"/>
    </w:p>
    <w:p w14:paraId="1DEA52D2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1141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acaacgatcg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gaggaccgaa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ggagctaacc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gcttttttgc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acaacatggg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ggatcatgta</w:t>
      </w:r>
      <w:proofErr w:type="spellEnd"/>
    </w:p>
    <w:p w14:paraId="41780546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1201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actcgccttg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atcgttggga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accggagctg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aatgaagcca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taccaaacga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cgagcgtgac</w:t>
      </w:r>
      <w:proofErr w:type="spellEnd"/>
    </w:p>
    <w:p w14:paraId="346F371B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1261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accacgatgc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ctgtagcaat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ggcaacaacg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ttgcgcaaac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tattaactgg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cgaactactt</w:t>
      </w:r>
      <w:proofErr w:type="spellEnd"/>
    </w:p>
    <w:p w14:paraId="29A1D722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1321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actctagctt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cccggcaaca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attaatagac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tggatggagg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cggataaagt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tgcaggacca</w:t>
      </w:r>
      <w:proofErr w:type="spellEnd"/>
    </w:p>
    <w:p w14:paraId="40C70267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1381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cttctgcgct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cggcccttcc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ggctggctgg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tttattgctg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ataaatctgg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agccggtgag</w:t>
      </w:r>
      <w:proofErr w:type="spellEnd"/>
    </w:p>
    <w:p w14:paraId="2DB3F519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1441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cgtgggtctc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gcggtatcat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tgcagcactg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gggccagatg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gtaagccctc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ccgtatcgta</w:t>
      </w:r>
      <w:proofErr w:type="spellEnd"/>
    </w:p>
    <w:p w14:paraId="6BCE8517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1501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gttatctaca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cgacggggag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tcaggcaact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atggatgaac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gaaatagaca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gatcgctgag</w:t>
      </w:r>
      <w:proofErr w:type="spellEnd"/>
    </w:p>
    <w:p w14:paraId="6CD4A85B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1561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ataggtgcct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cactgattaa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gcattggtag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tagaaaagat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caaaggatct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tcttgagatc</w:t>
      </w:r>
      <w:proofErr w:type="spellEnd"/>
    </w:p>
    <w:p w14:paraId="354BA591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1621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ctttttttct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gcgcgtaatc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tgctgcttgc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aaacaaaaaa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accaccgcta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ccagcggtgg</w:t>
      </w:r>
      <w:proofErr w:type="spellEnd"/>
    </w:p>
    <w:p w14:paraId="321B84EB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1681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tttgtttgcc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ggatcaagag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ctaccaactc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tttttccgaa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ggtaactggc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ttcagcagag</w:t>
      </w:r>
      <w:proofErr w:type="spellEnd"/>
    </w:p>
    <w:p w14:paraId="64C6EBA8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1741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cgcagatacc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aaatactgtt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cttctagtgt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agccgtagtt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aggccaccac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ttcaagaact</w:t>
      </w:r>
      <w:proofErr w:type="spellEnd"/>
    </w:p>
    <w:p w14:paraId="3E4B8664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1801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ctgtagcacc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gcctacatac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ctcgctctgc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taatcctgtt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accagtggct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gctgccagtg</w:t>
      </w:r>
      <w:proofErr w:type="spellEnd"/>
    </w:p>
    <w:p w14:paraId="726F758E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1861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gcgataagtc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gtgtcttacc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gggttggact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caagacgata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gttaccggat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aaggcgcagc</w:t>
      </w:r>
      <w:proofErr w:type="spellEnd"/>
    </w:p>
    <w:p w14:paraId="38FDB083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1921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ggtcgggctg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aacggggggt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tcgtgcacac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agcccagctt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ggagcgaacg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acctacaccg</w:t>
      </w:r>
      <w:proofErr w:type="spellEnd"/>
    </w:p>
    <w:p w14:paraId="77696907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1981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aactgagata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cctacagcgt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gagctatgag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aaagcgccac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gcttcccgaa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gggagaaagg</w:t>
      </w:r>
      <w:proofErr w:type="spellEnd"/>
    </w:p>
    <w:p w14:paraId="21EF30C6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2041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cggacaggta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tccggtaagc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ggcagggtcg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gaacaggaga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gcgcacgagg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gagcttccag</w:t>
      </w:r>
      <w:proofErr w:type="spellEnd"/>
    </w:p>
    <w:p w14:paraId="702EDFBD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2101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ggggaaacgc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ctggtatctt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tatagtcctg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tcgggtttcg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ccacctctga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cttgagcgtc</w:t>
      </w:r>
      <w:proofErr w:type="spellEnd"/>
    </w:p>
    <w:p w14:paraId="514A3E42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2161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gatttttgtg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atgctcgtca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ggggggcgga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gcctatggaa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attaacgagt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gccgtaaacg</w:t>
      </w:r>
      <w:proofErr w:type="spellEnd"/>
    </w:p>
    <w:p w14:paraId="284359B2" w14:textId="77777777" w:rsidR="008F2023" w:rsidRPr="00ED7061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    2221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acgatggttt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taccgtgtgc</w:t>
      </w:r>
      <w:proofErr w:type="spellEnd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 xml:space="preserve"> </w:t>
      </w:r>
      <w:proofErr w:type="spellStart"/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ggagatcag</w:t>
      </w:r>
      <w:proofErr w:type="spellEnd"/>
    </w:p>
    <w:p w14:paraId="3AD4D4D6" w14:textId="59FFFF8D" w:rsidR="008F2023" w:rsidRDefault="00000000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 w:rsidRPr="00ED7061"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  <w:t>//</w:t>
      </w:r>
    </w:p>
    <w:p w14:paraId="11F5E10C" w14:textId="169393FD" w:rsidR="008F2023" w:rsidRDefault="00ED7061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  <w:r>
        <w:rPr>
          <w:rFonts w:ascii="Consolas" w:eastAsia="Consolas" w:hAnsi="Consolas" w:cs="Consolas"/>
          <w:noProof/>
          <w:color w:val="000000"/>
          <w:sz w:val="12"/>
          <w:szCs w:val="12"/>
        </w:rPr>
        <w:drawing>
          <wp:anchor distT="0" distB="0" distL="114300" distR="114300" simplePos="0" relativeHeight="251658240" behindDoc="1" locked="0" layoutInCell="1" allowOverlap="1" wp14:anchorId="693D520D" wp14:editId="2E9DEE2B">
            <wp:simplePos x="0" y="0"/>
            <wp:positionH relativeFrom="column">
              <wp:posOffset>636104</wp:posOffset>
            </wp:positionH>
            <wp:positionV relativeFrom="paragraph">
              <wp:posOffset>360348</wp:posOffset>
            </wp:positionV>
            <wp:extent cx="3896139" cy="3170582"/>
            <wp:effectExtent l="0" t="0" r="3175" b="4445"/>
            <wp:wrapNone/>
            <wp:docPr id="1" name="image1.png" descr="Uma imagem com texto, diagrama, captura de ecrã, Gráfico&#10;&#10;Os conteúdos gerados por IA podem estar incorreto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Uma imagem com texto, diagrama, captura de ecrã, Gráfico&#10;&#10;Os conteúdos gerados por IA podem estar incorretos.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6139" cy="31705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14AEE3" w14:textId="77777777" w:rsidR="00ED7061" w:rsidRPr="00ED7061" w:rsidRDefault="00ED7061" w:rsidP="00ED7061">
      <w:pPr>
        <w:rPr>
          <w:rFonts w:ascii="Courier New" w:eastAsia="Courier New" w:hAnsi="Courier New" w:cs="Courier New"/>
          <w:sz w:val="12"/>
          <w:szCs w:val="12"/>
        </w:rPr>
      </w:pPr>
    </w:p>
    <w:p w14:paraId="697D0FB0" w14:textId="77777777" w:rsidR="00ED7061" w:rsidRPr="00ED7061" w:rsidRDefault="00ED7061" w:rsidP="00ED7061">
      <w:pPr>
        <w:rPr>
          <w:rFonts w:ascii="Courier New" w:eastAsia="Courier New" w:hAnsi="Courier New" w:cs="Courier New"/>
          <w:sz w:val="12"/>
          <w:szCs w:val="12"/>
        </w:rPr>
      </w:pPr>
    </w:p>
    <w:p w14:paraId="2826264A" w14:textId="77777777" w:rsidR="00ED7061" w:rsidRPr="00ED7061" w:rsidRDefault="00ED7061" w:rsidP="00ED7061">
      <w:pPr>
        <w:rPr>
          <w:rFonts w:ascii="Courier New" w:eastAsia="Courier New" w:hAnsi="Courier New" w:cs="Courier New"/>
          <w:sz w:val="12"/>
          <w:szCs w:val="12"/>
        </w:rPr>
      </w:pPr>
    </w:p>
    <w:p w14:paraId="052FCDED" w14:textId="77777777" w:rsidR="00ED7061" w:rsidRPr="00ED7061" w:rsidRDefault="00ED7061" w:rsidP="00ED7061">
      <w:pPr>
        <w:rPr>
          <w:rFonts w:ascii="Courier New" w:eastAsia="Courier New" w:hAnsi="Courier New" w:cs="Courier New"/>
          <w:sz w:val="12"/>
          <w:szCs w:val="12"/>
        </w:rPr>
      </w:pPr>
    </w:p>
    <w:p w14:paraId="71EB9D81" w14:textId="77777777" w:rsidR="00ED7061" w:rsidRPr="00ED7061" w:rsidRDefault="00ED7061" w:rsidP="00ED7061">
      <w:pPr>
        <w:rPr>
          <w:rFonts w:ascii="Courier New" w:eastAsia="Courier New" w:hAnsi="Courier New" w:cs="Courier New"/>
          <w:sz w:val="12"/>
          <w:szCs w:val="12"/>
        </w:rPr>
      </w:pPr>
    </w:p>
    <w:p w14:paraId="4A1A0682" w14:textId="77777777" w:rsidR="00ED7061" w:rsidRPr="00ED7061" w:rsidRDefault="00ED7061" w:rsidP="00ED7061">
      <w:pPr>
        <w:rPr>
          <w:rFonts w:ascii="Courier New" w:eastAsia="Courier New" w:hAnsi="Courier New" w:cs="Courier New"/>
          <w:sz w:val="12"/>
          <w:szCs w:val="12"/>
        </w:rPr>
      </w:pPr>
    </w:p>
    <w:p w14:paraId="23205FA4" w14:textId="77777777" w:rsidR="00ED7061" w:rsidRPr="00ED7061" w:rsidRDefault="00ED7061" w:rsidP="00ED7061">
      <w:pPr>
        <w:rPr>
          <w:rFonts w:ascii="Courier New" w:eastAsia="Courier New" w:hAnsi="Courier New" w:cs="Courier New"/>
          <w:sz w:val="12"/>
          <w:szCs w:val="12"/>
        </w:rPr>
      </w:pPr>
    </w:p>
    <w:p w14:paraId="5DD3742F" w14:textId="77777777" w:rsidR="00ED7061" w:rsidRPr="00ED7061" w:rsidRDefault="00ED7061" w:rsidP="00ED7061">
      <w:pPr>
        <w:rPr>
          <w:rFonts w:ascii="Courier New" w:eastAsia="Courier New" w:hAnsi="Courier New" w:cs="Courier New"/>
          <w:sz w:val="12"/>
          <w:szCs w:val="12"/>
        </w:rPr>
      </w:pPr>
    </w:p>
    <w:p w14:paraId="3C3EA466" w14:textId="77777777" w:rsidR="00ED7061" w:rsidRPr="00ED7061" w:rsidRDefault="00ED7061" w:rsidP="00ED7061">
      <w:pPr>
        <w:rPr>
          <w:rFonts w:ascii="Courier New" w:eastAsia="Courier New" w:hAnsi="Courier New" w:cs="Courier New"/>
          <w:sz w:val="12"/>
          <w:szCs w:val="12"/>
        </w:rPr>
      </w:pPr>
    </w:p>
    <w:p w14:paraId="0ACFF431" w14:textId="77777777" w:rsidR="00ED7061" w:rsidRPr="00ED7061" w:rsidRDefault="00ED7061" w:rsidP="00ED7061">
      <w:pPr>
        <w:rPr>
          <w:rFonts w:ascii="Courier New" w:eastAsia="Courier New" w:hAnsi="Courier New" w:cs="Courier New"/>
          <w:sz w:val="12"/>
          <w:szCs w:val="12"/>
        </w:rPr>
      </w:pPr>
    </w:p>
    <w:p w14:paraId="7E1269F1" w14:textId="77777777" w:rsidR="00ED7061" w:rsidRPr="00ED7061" w:rsidRDefault="00ED7061" w:rsidP="00ED7061">
      <w:pPr>
        <w:rPr>
          <w:rFonts w:ascii="Courier New" w:eastAsia="Courier New" w:hAnsi="Courier New" w:cs="Courier New"/>
          <w:sz w:val="12"/>
          <w:szCs w:val="12"/>
        </w:rPr>
      </w:pPr>
    </w:p>
    <w:p w14:paraId="2F320FEA" w14:textId="77777777" w:rsidR="00ED7061" w:rsidRPr="00ED7061" w:rsidRDefault="00ED7061" w:rsidP="00ED7061">
      <w:pPr>
        <w:rPr>
          <w:rFonts w:ascii="Courier New" w:eastAsia="Courier New" w:hAnsi="Courier New" w:cs="Courier New"/>
          <w:sz w:val="12"/>
          <w:szCs w:val="12"/>
        </w:rPr>
      </w:pPr>
    </w:p>
    <w:p w14:paraId="4D8F758C" w14:textId="066C55AD" w:rsidR="00ED7061" w:rsidRPr="00ED7061" w:rsidRDefault="00ED7061" w:rsidP="00ED7061">
      <w:pPr>
        <w:rPr>
          <w:rFonts w:ascii="Courier New" w:eastAsia="Courier New" w:hAnsi="Courier New" w:cs="Courier New"/>
          <w:sz w:val="12"/>
          <w:szCs w:val="12"/>
        </w:rPr>
      </w:pPr>
      <w:r>
        <w:rPr>
          <w:rFonts w:ascii="Courier New" w:eastAsia="Courier New" w:hAnsi="Courier New" w:cs="Courier New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1F9243" wp14:editId="2B71457E">
                <wp:simplePos x="0" y="0"/>
                <wp:positionH relativeFrom="column">
                  <wp:posOffset>2195968</wp:posOffset>
                </wp:positionH>
                <wp:positionV relativeFrom="paragraph">
                  <wp:posOffset>38100</wp:posOffset>
                </wp:positionV>
                <wp:extent cx="805069" cy="318052"/>
                <wp:effectExtent l="0" t="0" r="0" b="0"/>
                <wp:wrapNone/>
                <wp:docPr id="118375277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069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F369DA" w14:textId="66F4CC8A" w:rsidR="00ED7061" w:rsidRPr="00ED7061" w:rsidRDefault="00ED7061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D7061">
                              <w:rPr>
                                <w:b/>
                                <w:bCs/>
                              </w:rPr>
                              <w:t>pYPK</w:t>
                            </w:r>
                            <w:proofErr w:type="spellEnd"/>
                            <w:r w:rsidRPr="00ED7061">
                              <w:rPr>
                                <w:b/>
                                <w:bCs/>
                              </w:rPr>
                              <w:t>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1F9243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172.9pt;margin-top:3pt;width:63.4pt;height:2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" fillcolor="white [3201]" stroked="f" strokeweight=".5pt">
                <v:textbox>
                  <w:txbxContent>
                    <w:p w14:paraId="71F369DA" w14:textId="66F4CC8A" w:rsidR="00ED7061" w:rsidRPr="00ED7061" w:rsidRDefault="00ED7061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ED7061">
                        <w:rPr>
                          <w:b/>
                          <w:bCs/>
                        </w:rPr>
                        <w:t>pYPK</w:t>
                      </w:r>
                      <w:proofErr w:type="spellEnd"/>
                      <w:r w:rsidRPr="00ED7061">
                        <w:rPr>
                          <w:b/>
                          <w:bCs/>
                        </w:rPr>
                        <w:t>µ</w:t>
                      </w:r>
                    </w:p>
                  </w:txbxContent>
                </v:textbox>
              </v:shape>
            </w:pict>
          </mc:Fallback>
        </mc:AlternateContent>
      </w:r>
    </w:p>
    <w:p w14:paraId="144CB874" w14:textId="77777777" w:rsidR="00ED7061" w:rsidRPr="00ED7061" w:rsidRDefault="00ED7061" w:rsidP="00ED7061">
      <w:pPr>
        <w:rPr>
          <w:rFonts w:ascii="Courier New" w:eastAsia="Courier New" w:hAnsi="Courier New" w:cs="Courier New"/>
          <w:sz w:val="12"/>
          <w:szCs w:val="12"/>
        </w:rPr>
      </w:pPr>
    </w:p>
    <w:p w14:paraId="4B8352B2" w14:textId="77777777" w:rsidR="00ED7061" w:rsidRPr="00ED7061" w:rsidRDefault="00ED7061" w:rsidP="00ED7061">
      <w:pPr>
        <w:rPr>
          <w:rFonts w:ascii="Courier New" w:eastAsia="Courier New" w:hAnsi="Courier New" w:cs="Courier New"/>
          <w:sz w:val="12"/>
          <w:szCs w:val="12"/>
        </w:rPr>
      </w:pPr>
    </w:p>
    <w:p w14:paraId="41B1DA49" w14:textId="77777777" w:rsidR="00ED7061" w:rsidRPr="00ED7061" w:rsidRDefault="00ED7061" w:rsidP="00ED7061">
      <w:pPr>
        <w:rPr>
          <w:rFonts w:ascii="Courier New" w:eastAsia="Courier New" w:hAnsi="Courier New" w:cs="Courier New"/>
          <w:sz w:val="12"/>
          <w:szCs w:val="12"/>
        </w:rPr>
      </w:pPr>
    </w:p>
    <w:p w14:paraId="03E9803E" w14:textId="77777777" w:rsidR="00ED7061" w:rsidRPr="00ED7061" w:rsidRDefault="00ED7061" w:rsidP="00ED7061">
      <w:pPr>
        <w:rPr>
          <w:rFonts w:ascii="Courier New" w:eastAsia="Courier New" w:hAnsi="Courier New" w:cs="Courier New"/>
          <w:sz w:val="12"/>
          <w:szCs w:val="12"/>
        </w:rPr>
      </w:pPr>
    </w:p>
    <w:p w14:paraId="2D45A425" w14:textId="77777777" w:rsidR="00ED7061" w:rsidRPr="00ED7061" w:rsidRDefault="00ED7061" w:rsidP="00ED7061">
      <w:pPr>
        <w:rPr>
          <w:rFonts w:ascii="Courier New" w:eastAsia="Courier New" w:hAnsi="Courier New" w:cs="Courier New"/>
          <w:sz w:val="12"/>
          <w:szCs w:val="12"/>
        </w:rPr>
      </w:pPr>
    </w:p>
    <w:p w14:paraId="7C300037" w14:textId="77777777" w:rsidR="00ED7061" w:rsidRPr="00ED7061" w:rsidRDefault="00ED7061" w:rsidP="00ED7061">
      <w:pPr>
        <w:rPr>
          <w:rFonts w:ascii="Courier New" w:eastAsia="Courier New" w:hAnsi="Courier New" w:cs="Courier New"/>
          <w:sz w:val="12"/>
          <w:szCs w:val="12"/>
        </w:rPr>
      </w:pPr>
    </w:p>
    <w:p w14:paraId="095F11E1" w14:textId="77777777" w:rsidR="00ED7061" w:rsidRPr="00ED7061" w:rsidRDefault="00ED7061" w:rsidP="00ED7061">
      <w:pPr>
        <w:rPr>
          <w:rFonts w:ascii="Courier New" w:eastAsia="Courier New" w:hAnsi="Courier New" w:cs="Courier New"/>
          <w:sz w:val="12"/>
          <w:szCs w:val="12"/>
        </w:rPr>
      </w:pPr>
    </w:p>
    <w:p w14:paraId="1C3882CC" w14:textId="77777777" w:rsidR="00ED7061" w:rsidRPr="00ED7061" w:rsidRDefault="00ED7061" w:rsidP="00ED7061">
      <w:pPr>
        <w:rPr>
          <w:rFonts w:ascii="Courier New" w:eastAsia="Courier New" w:hAnsi="Courier New" w:cs="Courier New"/>
          <w:sz w:val="12"/>
          <w:szCs w:val="12"/>
        </w:rPr>
      </w:pPr>
    </w:p>
    <w:p w14:paraId="46967676" w14:textId="77777777" w:rsidR="00ED7061" w:rsidRPr="00ED7061" w:rsidRDefault="00ED7061" w:rsidP="00ED7061">
      <w:pPr>
        <w:rPr>
          <w:rFonts w:ascii="Courier New" w:eastAsia="Courier New" w:hAnsi="Courier New" w:cs="Courier New"/>
          <w:sz w:val="12"/>
          <w:szCs w:val="12"/>
        </w:rPr>
      </w:pPr>
    </w:p>
    <w:p w14:paraId="0B64C043" w14:textId="77777777" w:rsidR="00ED7061" w:rsidRPr="00ED7061" w:rsidRDefault="00ED7061" w:rsidP="00ED7061">
      <w:pPr>
        <w:rPr>
          <w:rFonts w:ascii="Courier New" w:eastAsia="Courier New" w:hAnsi="Courier New" w:cs="Courier New"/>
          <w:sz w:val="12"/>
          <w:szCs w:val="12"/>
        </w:rPr>
      </w:pPr>
    </w:p>
    <w:p w14:paraId="66EA2600" w14:textId="77777777" w:rsidR="00ED7061" w:rsidRPr="00ED7061" w:rsidRDefault="00ED7061" w:rsidP="00ED7061">
      <w:pPr>
        <w:rPr>
          <w:rFonts w:ascii="Courier New" w:eastAsia="Courier New" w:hAnsi="Courier New" w:cs="Courier New"/>
          <w:sz w:val="12"/>
          <w:szCs w:val="12"/>
        </w:rPr>
      </w:pPr>
    </w:p>
    <w:p w14:paraId="5FE1F306" w14:textId="77777777" w:rsidR="00ED7061" w:rsidRPr="00ED7061" w:rsidRDefault="00ED7061" w:rsidP="00ED7061">
      <w:pPr>
        <w:rPr>
          <w:rFonts w:ascii="Courier New" w:eastAsia="Courier New" w:hAnsi="Courier New" w:cs="Courier New"/>
          <w:sz w:val="12"/>
          <w:szCs w:val="12"/>
        </w:rPr>
      </w:pPr>
    </w:p>
    <w:p w14:paraId="5F133FB8" w14:textId="77777777" w:rsidR="00ED7061" w:rsidRPr="00ED7061" w:rsidRDefault="00ED7061" w:rsidP="00ED7061">
      <w:pPr>
        <w:rPr>
          <w:rFonts w:ascii="Courier New" w:eastAsia="Courier New" w:hAnsi="Courier New" w:cs="Courier New"/>
          <w:sz w:val="12"/>
          <w:szCs w:val="12"/>
        </w:rPr>
      </w:pPr>
    </w:p>
    <w:p w14:paraId="59605180" w14:textId="77777777" w:rsidR="00ED7061" w:rsidRPr="00ED7061" w:rsidRDefault="00ED7061" w:rsidP="00ED7061">
      <w:pPr>
        <w:rPr>
          <w:rFonts w:ascii="Courier New" w:eastAsia="Courier New" w:hAnsi="Courier New" w:cs="Courier New"/>
          <w:sz w:val="12"/>
          <w:szCs w:val="12"/>
        </w:rPr>
      </w:pPr>
    </w:p>
    <w:p w14:paraId="6D50F3A3" w14:textId="77777777" w:rsidR="00ED7061" w:rsidRPr="00ED7061" w:rsidRDefault="00ED7061" w:rsidP="00ED7061">
      <w:pPr>
        <w:rPr>
          <w:rFonts w:ascii="Courier New" w:eastAsia="Courier New" w:hAnsi="Courier New" w:cs="Courier New"/>
          <w:sz w:val="12"/>
          <w:szCs w:val="12"/>
        </w:rPr>
      </w:pPr>
    </w:p>
    <w:p w14:paraId="68E7F4EA" w14:textId="1157F3EE" w:rsidR="00ED7061" w:rsidRPr="00ED7061" w:rsidRDefault="00ED7061" w:rsidP="00ED7061">
      <w:pPr>
        <w:tabs>
          <w:tab w:val="left" w:pos="1800"/>
        </w:tabs>
        <w:rPr>
          <w:rFonts w:ascii="Courier New" w:eastAsia="Courier New" w:hAnsi="Courier New" w:cs="Courier New"/>
          <w:sz w:val="12"/>
          <w:szCs w:val="12"/>
        </w:rPr>
      </w:pPr>
    </w:p>
    <w:p w14:paraId="44DE269D" w14:textId="77777777" w:rsidR="00ED7061" w:rsidRPr="00ED7061" w:rsidRDefault="00ED7061" w:rsidP="00ED7061">
      <w:pPr>
        <w:rPr>
          <w:rFonts w:ascii="Courier New" w:eastAsia="Courier New" w:hAnsi="Courier New" w:cs="Courier New"/>
          <w:sz w:val="12"/>
          <w:szCs w:val="12"/>
        </w:rPr>
      </w:pPr>
    </w:p>
    <w:p w14:paraId="49535940" w14:textId="77777777" w:rsidR="00ED7061" w:rsidRPr="00ED7061" w:rsidRDefault="00ED7061" w:rsidP="00ED7061">
      <w:pPr>
        <w:rPr>
          <w:rFonts w:ascii="Courier New" w:eastAsia="Courier New" w:hAnsi="Courier New" w:cs="Courier New"/>
          <w:sz w:val="12"/>
          <w:szCs w:val="12"/>
        </w:rPr>
      </w:pPr>
    </w:p>
    <w:sectPr w:rsidR="00ED7061" w:rsidRPr="00ED70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9EBC2A" w14:textId="77777777" w:rsidR="006D5C88" w:rsidRDefault="006D5C88" w:rsidP="00ED7061">
      <w:pPr>
        <w:spacing w:line="240" w:lineRule="auto"/>
      </w:pPr>
      <w:r>
        <w:separator/>
      </w:r>
    </w:p>
  </w:endnote>
  <w:endnote w:type="continuationSeparator" w:id="0">
    <w:p w14:paraId="1035C62A" w14:textId="77777777" w:rsidR="006D5C88" w:rsidRDefault="006D5C88" w:rsidP="00ED70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6D4A5D" w14:textId="77777777" w:rsidR="00ED7061" w:rsidRDefault="00ED706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FDFE90" w14:textId="77777777" w:rsidR="00ED7061" w:rsidRDefault="00ED706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AA2407" w14:textId="77777777" w:rsidR="00ED7061" w:rsidRDefault="00ED706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8361CF" w14:textId="77777777" w:rsidR="006D5C88" w:rsidRDefault="006D5C88" w:rsidP="00ED7061">
      <w:pPr>
        <w:spacing w:line="240" w:lineRule="auto"/>
      </w:pPr>
      <w:r>
        <w:separator/>
      </w:r>
    </w:p>
  </w:footnote>
  <w:footnote w:type="continuationSeparator" w:id="0">
    <w:p w14:paraId="2AAC4D8B" w14:textId="77777777" w:rsidR="006D5C88" w:rsidRDefault="006D5C88" w:rsidP="00ED70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F1DF9C" w14:textId="77777777" w:rsidR="00ED7061" w:rsidRDefault="00ED706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D86EA1" w14:textId="77777777" w:rsidR="00ED7061" w:rsidRDefault="00ED706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ABB25" w14:textId="77777777" w:rsidR="00ED7061" w:rsidRDefault="00ED706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023"/>
    <w:rsid w:val="006D5C88"/>
    <w:rsid w:val="00843A65"/>
    <w:rsid w:val="008F2023"/>
    <w:rsid w:val="00ED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8AE4F8"/>
  <w15:docId w15:val="{954DD70A-67C7-6B4D-B2F7-F6EA2609C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color w:val="333333"/>
        <w:sz w:val="24"/>
        <w:szCs w:val="24"/>
        <w:lang w:val="en" w:eastAsia="pt-PT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Cabealho">
    <w:name w:val="header"/>
    <w:basedOn w:val="Normal"/>
    <w:link w:val="CabealhoCarter"/>
    <w:uiPriority w:val="99"/>
    <w:unhideWhenUsed/>
    <w:rsid w:val="00ED706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D7061"/>
  </w:style>
  <w:style w:type="paragraph" w:styleId="Rodap">
    <w:name w:val="footer"/>
    <w:basedOn w:val="Normal"/>
    <w:link w:val="RodapCarter"/>
    <w:uiPriority w:val="99"/>
    <w:unhideWhenUsed/>
    <w:rsid w:val="00ED706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D7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5148</Words>
  <Characters>27805</Characters>
  <Application>Microsoft Office Word</Application>
  <DocSecurity>0</DocSecurity>
  <Lines>231</Lines>
  <Paragraphs>65</Paragraphs>
  <ScaleCrop>false</ScaleCrop>
  <Company/>
  <LinksUpToDate>false</LinksUpToDate>
  <CharactersWithSpaces>32888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Margarida Cruz</cp:lastModifiedBy>
  <cp:revision>2</cp:revision>
  <dcterms:created xsi:type="dcterms:W3CDTF">2025-06-15T10:13:00Z</dcterms:created>
  <dcterms:modified xsi:type="dcterms:W3CDTF">2025-06-15T10:19:00Z</dcterms:modified>
</cp:coreProperties>
</file>