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7191E42" w14:textId="42F2D088" w:rsidR="00E346E3" w:rsidRPr="00E346E3" w:rsidRDefault="006464CE" w:rsidP="00E346E3">
      <w:pPr>
        <w:ind w:left="36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36D415" wp14:editId="3C79E35A">
            <wp:simplePos x="0" y="0"/>
            <wp:positionH relativeFrom="page">
              <wp:align>right</wp:align>
            </wp:positionH>
            <wp:positionV relativeFrom="paragraph">
              <wp:posOffset>-715010</wp:posOffset>
            </wp:positionV>
            <wp:extent cx="7666897" cy="10677525"/>
            <wp:effectExtent l="0" t="0" r="0" b="0"/>
            <wp:wrapNone/>
            <wp:docPr id="1102843503" name="Picture 3" descr="A blue and white background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43503" name="Picture 3" descr="A blue and white background with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897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79EF5" w14:textId="213152DC" w:rsidR="00103253" w:rsidRDefault="00103253">
      <w:pPr>
        <w:ind w:left="36"/>
      </w:pPr>
      <w:r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5A832808" w:rsidR="002C43B3" w:rsidRDefault="002C43B3" w:rsidP="002C43B3">
      <w:pPr>
        <w:ind w:left="0"/>
      </w:pPr>
    </w:p>
    <w:p w14:paraId="30B663A2" w14:textId="0E456A9A" w:rsidR="002C43B3" w:rsidRPr="00F84A03" w:rsidRDefault="002C43B3" w:rsidP="006464CE">
      <w:pPr>
        <w:ind w:left="1985"/>
        <w:rPr>
          <w:color w:val="FFFFFF" w:themeColor="background1"/>
          <w:sz w:val="60"/>
          <w:szCs w:val="60"/>
        </w:rPr>
      </w:pPr>
      <w:r w:rsidRPr="00F84A03">
        <w:rPr>
          <w:color w:val="FFFFFF" w:themeColor="background1"/>
          <w:sz w:val="60"/>
          <w:szCs w:val="60"/>
        </w:rPr>
        <w:t>{{</w:t>
      </w:r>
      <w:proofErr w:type="spellStart"/>
      <w:r w:rsidRPr="00F84A03">
        <w:rPr>
          <w:color w:val="FFFFFF" w:themeColor="background1"/>
          <w:sz w:val="60"/>
          <w:szCs w:val="60"/>
        </w:rPr>
        <w:t>doc</w:t>
      </w:r>
      <w:r w:rsidR="009B111C" w:rsidRPr="00F84A03">
        <w:rPr>
          <w:color w:val="FFFFFF" w:themeColor="background1"/>
          <w:sz w:val="60"/>
          <w:szCs w:val="60"/>
        </w:rPr>
        <w:t>t</w:t>
      </w:r>
      <w:r w:rsidRPr="00F84A03">
        <w:rPr>
          <w:color w:val="FFFFFF" w:themeColor="background1"/>
          <w:sz w:val="60"/>
          <w:szCs w:val="60"/>
        </w:rPr>
        <w:t>itle</w:t>
      </w:r>
      <w:proofErr w:type="spellEnd"/>
      <w:r w:rsidRPr="00F84A03">
        <w:rPr>
          <w:color w:val="FFFFFF" w:themeColor="background1"/>
          <w:sz w:val="60"/>
          <w:szCs w:val="60"/>
        </w:rPr>
        <w:t>}}</w:t>
      </w:r>
    </w:p>
    <w:p w14:paraId="3B1990B8" w14:textId="77777777" w:rsidR="002C43B3" w:rsidRPr="00F84A03" w:rsidRDefault="002C43B3" w:rsidP="006464CE">
      <w:pPr>
        <w:ind w:left="1985"/>
        <w:rPr>
          <w:color w:val="FFFFFF" w:themeColor="background1"/>
        </w:rPr>
      </w:pPr>
    </w:p>
    <w:p w14:paraId="2D211F5D" w14:textId="77777777" w:rsidR="002C43B3" w:rsidRPr="00F84A03" w:rsidRDefault="002C43B3" w:rsidP="006464CE">
      <w:pPr>
        <w:ind w:left="1985"/>
        <w:rPr>
          <w:color w:val="FFFFFF" w:themeColor="background1"/>
        </w:rPr>
      </w:pPr>
    </w:p>
    <w:p w14:paraId="5ED1B0FE" w14:textId="775EAC5A" w:rsidR="002C43B3" w:rsidRPr="00E346E3" w:rsidRDefault="004425C7" w:rsidP="006464CE">
      <w:pPr>
        <w:spacing w:after="0" w:line="240" w:lineRule="auto"/>
        <w:ind w:left="1985" w:right="0"/>
        <w:textDirection w:val="btLr"/>
        <w:rPr>
          <w:b/>
          <w:bCs/>
          <w:color w:val="FFFFFF" w:themeColor="background1"/>
          <w:sz w:val="24"/>
        </w:rPr>
      </w:pPr>
      <w:r w:rsidRPr="00E346E3">
        <w:rPr>
          <w:b/>
          <w:bCs/>
          <w:color w:val="FFFFFF" w:themeColor="background1"/>
          <w:sz w:val="24"/>
        </w:rPr>
        <w:t>Open Data Maturity Assessment</w:t>
      </w:r>
    </w:p>
    <w:p w14:paraId="543CA4AA" w14:textId="77777777" w:rsidR="004425C7" w:rsidRPr="00F84A03" w:rsidRDefault="004425C7" w:rsidP="006464CE">
      <w:pPr>
        <w:spacing w:after="0" w:line="240" w:lineRule="auto"/>
        <w:ind w:left="1985" w:right="0"/>
        <w:textDirection w:val="btLr"/>
        <w:rPr>
          <w:color w:val="FFFFFF" w:themeColor="background1"/>
        </w:rPr>
      </w:pPr>
    </w:p>
    <w:p w14:paraId="2D7FEB6C" w14:textId="77777777" w:rsidR="002C43B3" w:rsidRPr="00F84A03" w:rsidRDefault="002C43B3" w:rsidP="006464CE">
      <w:pPr>
        <w:spacing w:after="0" w:line="240" w:lineRule="auto"/>
        <w:ind w:left="1985" w:right="0"/>
        <w:textDirection w:val="btLr"/>
        <w:rPr>
          <w:color w:val="FFFFFF" w:themeColor="background1"/>
        </w:rPr>
      </w:pPr>
      <w:r w:rsidRPr="00F84A03">
        <w:rPr>
          <w:color w:val="FFFFFF" w:themeColor="background1"/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1" w:fontKey="{2D681E6B-E6FE-48A3-9279-055B3CAB697C}"/>
    <w:embedBold r:id="rId2" w:fontKey="{F28DDC1B-C1EB-492E-804B-81B30A0B368D}"/>
  </w:font>
  <w:font w:name="Helvetica Neue Light">
    <w:charset w:val="00"/>
    <w:family w:val="auto"/>
    <w:pitch w:val="default"/>
    <w:embedRegular r:id="rId3" w:fontKey="{A8E12FF4-2F87-47AA-B263-95F0ACDA1CCF}"/>
    <w:embedItalic r:id="rId4" w:fontKey="{43EBCD52-9C6F-4175-B00B-42A9F53C97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30014DA-D8D2-42C9-98E7-2242B06805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68134B4-A15F-4700-B041-EBE68EB4DD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1663A"/>
    <w:rsid w:val="00071C6E"/>
    <w:rsid w:val="000978DB"/>
    <w:rsid w:val="00103253"/>
    <w:rsid w:val="00187CE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5F5848"/>
    <w:rsid w:val="0061494B"/>
    <w:rsid w:val="006464CE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915272"/>
    <w:rsid w:val="0096010E"/>
    <w:rsid w:val="009832FB"/>
    <w:rsid w:val="009A17FE"/>
    <w:rsid w:val="009B111C"/>
    <w:rsid w:val="009B7698"/>
    <w:rsid w:val="009F19C5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7F8F"/>
    <w:rsid w:val="00CC6C50"/>
    <w:rsid w:val="00D05A0A"/>
    <w:rsid w:val="00D4346C"/>
    <w:rsid w:val="00DE366B"/>
    <w:rsid w:val="00E346E3"/>
    <w:rsid w:val="00EA5E41"/>
    <w:rsid w:val="00F3599B"/>
    <w:rsid w:val="00F55059"/>
    <w:rsid w:val="00F55F04"/>
    <w:rsid w:val="00F60980"/>
    <w:rsid w:val="00F84A03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25</cp:revision>
  <dcterms:created xsi:type="dcterms:W3CDTF">2024-05-28T10:05:00Z</dcterms:created>
  <dcterms:modified xsi:type="dcterms:W3CDTF">2024-09-20T14:12:00Z</dcterms:modified>
</cp:coreProperties>
</file>