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7DF24" w14:textId="77777777" w:rsidR="000B2EA0" w:rsidRDefault="00A87A08">
      <w:pPr>
        <w:spacing w:after="0"/>
        <w:ind w:right="71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Форма 11 </w:t>
      </w:r>
    </w:p>
    <w:p w14:paraId="29183149" w14:textId="77777777" w:rsidR="000B2EA0" w:rsidRDefault="00A87A08">
      <w:pPr>
        <w:spacing w:after="3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2782C1" w14:textId="77777777" w:rsidR="000B2EA0" w:rsidRDefault="00A87A08">
      <w:pPr>
        <w:spacing w:after="32"/>
        <w:ind w:left="420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СПИСОК  </w:t>
      </w:r>
    </w:p>
    <w:p w14:paraId="26CFF9A9" w14:textId="77777777" w:rsidR="000B2EA0" w:rsidRDefault="00A87A08">
      <w:pPr>
        <w:spacing w:after="32"/>
        <w:ind w:left="210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наукових та навчально-методичних праць  </w:t>
      </w:r>
    </w:p>
    <w:p w14:paraId="13A9902E" w14:textId="69F8223B" w:rsidR="000B2EA0" w:rsidRDefault="00C141BA">
      <w:pPr>
        <w:spacing w:after="0"/>
        <w:ind w:left="3036" w:hanging="10"/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{{ author }}</w:t>
      </w:r>
      <w:r w:rsidR="00A87A0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0CE8A2" w14:textId="77777777" w:rsidR="000B2EA0" w:rsidRDefault="00A87A08">
      <w:pPr>
        <w:spacing w:after="0"/>
        <w:ind w:left="503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897" w:type="dxa"/>
        <w:tblInd w:w="77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913"/>
        <w:gridCol w:w="2418"/>
        <w:gridCol w:w="1227"/>
        <w:gridCol w:w="2873"/>
        <w:gridCol w:w="992"/>
        <w:gridCol w:w="1474"/>
      </w:tblGrid>
      <w:tr w:rsidR="00A87A08" w14:paraId="427EFEF7" w14:textId="77777777" w:rsidTr="00A87A08">
        <w:trPr>
          <w:trHeight w:val="108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8A55" w14:textId="77777777" w:rsidR="000B2EA0" w:rsidRDefault="00A87A08">
            <w:pPr>
              <w:spacing w:after="24"/>
              <w:ind w:left="20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№ </w:t>
            </w:r>
          </w:p>
          <w:p w14:paraId="2BD8C5E8" w14:textId="77777777" w:rsidR="000B2EA0" w:rsidRDefault="00A87A08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п/п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D25C1" w14:textId="77777777" w:rsidR="000B2EA0" w:rsidRDefault="00A87A08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Назва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3A19" w14:textId="77777777" w:rsidR="000B2EA0" w:rsidRDefault="00A87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Характер роботи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BAE2" w14:textId="77777777" w:rsidR="000B2EA0" w:rsidRDefault="00A87A0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Вихідні дані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35DC" w14:textId="77777777" w:rsidR="000B2EA0" w:rsidRDefault="00A87A08">
            <w:pPr>
              <w:spacing w:after="19"/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Обсяг </w:t>
            </w:r>
          </w:p>
          <w:p w14:paraId="280416E2" w14:textId="77777777" w:rsidR="000B2EA0" w:rsidRDefault="00A87A08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(у стор.)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AD66" w14:textId="77777777" w:rsidR="000B2EA0" w:rsidRDefault="00A87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Спів- автори </w:t>
            </w:r>
          </w:p>
        </w:tc>
      </w:tr>
      <w:tr w:rsidR="00A87A08" w14:paraId="231C13E9" w14:textId="77777777" w:rsidTr="00A87A08">
        <w:trPr>
          <w:trHeight w:val="332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2C90" w14:textId="77777777" w:rsidR="000B2EA0" w:rsidRDefault="00A87A08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5A31" w14:textId="77777777" w:rsidR="000B2EA0" w:rsidRDefault="00A87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E763" w14:textId="77777777" w:rsidR="000B2EA0" w:rsidRDefault="00A87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95C8" w14:textId="77777777" w:rsidR="000B2EA0" w:rsidRDefault="00A87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0B2D" w14:textId="77777777" w:rsidR="000B2EA0" w:rsidRDefault="00A87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7804" w14:textId="77777777" w:rsidR="000B2EA0" w:rsidRDefault="00A87A0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 </w:t>
            </w:r>
          </w:p>
        </w:tc>
      </w:tr>
      <w:tr w:rsidR="00C141BA" w14:paraId="3CA51362" w14:textId="77777777" w:rsidTr="00264D67">
        <w:trPr>
          <w:trHeight w:val="653"/>
        </w:trPr>
        <w:tc>
          <w:tcPr>
            <w:tcW w:w="98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5B31" w14:textId="777CE04F" w:rsidR="00C141BA" w:rsidRPr="00C141BA" w:rsidRDefault="00C141BA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{%tr for item in content %}</w:t>
            </w:r>
          </w:p>
        </w:tc>
      </w:tr>
      <w:tr w:rsidR="00A87A08" w14:paraId="39007A65" w14:textId="77777777" w:rsidTr="00A87A08">
        <w:trPr>
          <w:trHeight w:val="1945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735D" w14:textId="5F0EC5EC" w:rsidR="000B2EA0" w:rsidRDefault="00C141BA" w:rsidP="00C141BA">
            <w:pPr>
              <w:ind w:left="78" w:hanging="5"/>
              <w:jc w:val="center"/>
            </w:pPr>
            <w:r w:rsidRPr="00C141BA">
              <w:rPr>
                <w:rFonts w:ascii="Times New Roman" w:eastAsia="Times New Roman" w:hAnsi="Times New Roman" w:cs="Times New Roman"/>
                <w:sz w:val="28"/>
                <w:lang w:val="en-US"/>
              </w:rPr>
              <w:t>{{ item</w:t>
            </w:r>
            <w:r w:rsidR="009F3367">
              <w:rPr>
                <w:rFonts w:ascii="Times New Roman" w:eastAsia="Times New Roman" w:hAnsi="Times New Roman" w:cs="Times New Roman"/>
                <w:sz w:val="28"/>
                <w:lang w:val="en-US"/>
              </w:rPr>
              <w:t>[0]</w:t>
            </w:r>
            <w:r w:rsidRPr="00C141B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}}</w:t>
            </w:r>
            <w:r w:rsidR="00A87A08" w:rsidRPr="00C141B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.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6455" w14:textId="1ED1BDE4" w:rsidR="000B2EA0" w:rsidRPr="00C141BA" w:rsidRDefault="00C141BA">
            <w:pPr>
              <w:ind w:left="78" w:hanging="5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{{ item</w:t>
            </w:r>
            <w:r w:rsidR="009F3367">
              <w:rPr>
                <w:rFonts w:ascii="Times New Roman" w:eastAsia="Times New Roman" w:hAnsi="Times New Roman" w:cs="Times New Roman"/>
                <w:sz w:val="28"/>
                <w:lang w:val="en-US"/>
              </w:rPr>
              <w:t>[1]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}}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EDB7" w14:textId="30CA7689" w:rsidR="000B2EA0" w:rsidRPr="00C141BA" w:rsidRDefault="00C141BA">
            <w:pPr>
              <w:ind w:left="16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{{ item</w:t>
            </w:r>
            <w:r w:rsidR="009F3367">
              <w:rPr>
                <w:rFonts w:ascii="Times New Roman" w:eastAsia="Times New Roman" w:hAnsi="Times New Roman" w:cs="Times New Roman"/>
                <w:sz w:val="28"/>
                <w:lang w:val="en-US"/>
              </w:rPr>
              <w:t>[</w:t>
            </w:r>
            <w:r w:rsidR="009F3367"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 w:rsidR="009F3367">
              <w:rPr>
                <w:rFonts w:ascii="Times New Roman" w:eastAsia="Times New Roman" w:hAnsi="Times New Roman" w:cs="Times New Roman"/>
                <w:sz w:val="28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}}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194E" w14:textId="04707E18" w:rsidR="000B2EA0" w:rsidRDefault="00C141BA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{{ item</w:t>
            </w:r>
            <w:r w:rsidR="009F3367">
              <w:rPr>
                <w:rFonts w:ascii="Times New Roman" w:eastAsia="Times New Roman" w:hAnsi="Times New Roman" w:cs="Times New Roman"/>
                <w:sz w:val="28"/>
                <w:lang w:val="en-US"/>
              </w:rPr>
              <w:t>[</w:t>
            </w:r>
            <w:r w:rsidR="009F3367"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  <w:r w:rsidR="009F3367">
              <w:rPr>
                <w:rFonts w:ascii="Times New Roman" w:eastAsia="Times New Roman" w:hAnsi="Times New Roman" w:cs="Times New Roman"/>
                <w:sz w:val="28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}}</w:t>
            </w:r>
            <w:r w:rsidR="00A87A0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9DAD" w14:textId="007F58CB" w:rsidR="000B2EA0" w:rsidRPr="00C141BA" w:rsidRDefault="00C141BA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{{ item</w:t>
            </w:r>
            <w:r w:rsidR="009F3367">
              <w:rPr>
                <w:rFonts w:ascii="Times New Roman" w:eastAsia="Times New Roman" w:hAnsi="Times New Roman" w:cs="Times New Roman"/>
                <w:sz w:val="28"/>
                <w:lang w:val="en-US"/>
              </w:rPr>
              <w:t>[4]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}}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D59C" w14:textId="50D22E5F" w:rsidR="000B2EA0" w:rsidRPr="00C141BA" w:rsidRDefault="00C141BA">
            <w:pPr>
              <w:ind w:right="1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{{</w:t>
            </w:r>
            <w:r w:rsidR="009F3367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item</w:t>
            </w:r>
            <w:r w:rsidR="009F3367">
              <w:rPr>
                <w:rFonts w:ascii="Times New Roman" w:eastAsia="Times New Roman" w:hAnsi="Times New Roman" w:cs="Times New Roman"/>
                <w:sz w:val="28"/>
                <w:lang w:val="en-US"/>
              </w:rPr>
              <w:t>[</w:t>
            </w:r>
            <w:r w:rsidR="009F3367">
              <w:rPr>
                <w:rFonts w:ascii="Times New Roman" w:eastAsia="Times New Roman" w:hAnsi="Times New Roman" w:cs="Times New Roman"/>
                <w:sz w:val="28"/>
                <w:lang w:val="en-US"/>
              </w:rPr>
              <w:t>5</w:t>
            </w:r>
            <w:r w:rsidR="009F3367">
              <w:rPr>
                <w:rFonts w:ascii="Times New Roman" w:eastAsia="Times New Roman" w:hAnsi="Times New Roman" w:cs="Times New Roman"/>
                <w:sz w:val="28"/>
                <w:lang w:val="en-US"/>
              </w:rPr>
              <w:t>]</w:t>
            </w:r>
            <w:r w:rsidR="009F3367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}}</w:t>
            </w:r>
          </w:p>
        </w:tc>
      </w:tr>
      <w:tr w:rsidR="00C141BA" w14:paraId="31839F68" w14:textId="77777777" w:rsidTr="00A871A1">
        <w:trPr>
          <w:trHeight w:val="653"/>
        </w:trPr>
        <w:tc>
          <w:tcPr>
            <w:tcW w:w="98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63F35" w14:textId="134618BC" w:rsidR="00C141BA" w:rsidRPr="00C141BA" w:rsidRDefault="00C141BA" w:rsidP="00A871A1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{%tr endfor %}</w:t>
            </w:r>
          </w:p>
        </w:tc>
      </w:tr>
    </w:tbl>
    <w:p w14:paraId="66B7FB2A" w14:textId="434E1ED0" w:rsidR="000B2EA0" w:rsidRDefault="000B2EA0">
      <w:pPr>
        <w:spacing w:after="13"/>
      </w:pPr>
    </w:p>
    <w:p w14:paraId="3B2B646F" w14:textId="674190E9" w:rsidR="000B2EA0" w:rsidRPr="00C141BA" w:rsidRDefault="00A87A08">
      <w:pPr>
        <w:tabs>
          <w:tab w:val="center" w:pos="1417"/>
          <w:tab w:val="center" w:pos="2127"/>
          <w:tab w:val="center" w:pos="2838"/>
          <w:tab w:val="center" w:pos="3549"/>
          <w:tab w:val="center" w:pos="4255"/>
          <w:tab w:val="center" w:pos="4965"/>
          <w:tab w:val="center" w:pos="5676"/>
          <w:tab w:val="center" w:pos="6382"/>
          <w:tab w:val="center" w:pos="7093"/>
          <w:tab w:val="center" w:pos="8419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Здобувач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C141BA">
        <w:rPr>
          <w:rFonts w:ascii="Times New Roman" w:eastAsia="Times New Roman" w:hAnsi="Times New Roman" w:cs="Times New Roman"/>
          <w:sz w:val="28"/>
          <w:lang w:val="en-US"/>
        </w:rPr>
        <w:t>{{ short_author }}</w:t>
      </w:r>
    </w:p>
    <w:p w14:paraId="0AB8B890" w14:textId="77777777" w:rsidR="000B2EA0" w:rsidRDefault="00A87A0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8D35AA" w14:textId="77777777" w:rsidR="000B2EA0" w:rsidRDefault="00A87A0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50B44B" w14:textId="77777777" w:rsidR="000B2EA0" w:rsidRDefault="00A87A0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0B2EA0">
      <w:pgSz w:w="11904" w:h="16838"/>
      <w:pgMar w:top="1138" w:right="776" w:bottom="113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EA0"/>
    <w:rsid w:val="000B2EA0"/>
    <w:rsid w:val="0010779A"/>
    <w:rsid w:val="003E78B2"/>
    <w:rsid w:val="005D2FB1"/>
    <w:rsid w:val="009F3367"/>
    <w:rsid w:val="00A87A08"/>
    <w:rsid w:val="00C141BA"/>
    <w:rsid w:val="00F8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E57F"/>
  <w15:docId w15:val="{BB2F74B2-6078-448D-BAA6-B12CB961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Meta</cp:lastModifiedBy>
  <cp:revision>6</cp:revision>
  <dcterms:created xsi:type="dcterms:W3CDTF">2020-04-25T15:00:00Z</dcterms:created>
  <dcterms:modified xsi:type="dcterms:W3CDTF">2020-05-01T12:39:00Z</dcterms:modified>
</cp:coreProperties>
</file>