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7DF24" w14:textId="77777777" w:rsidR="000B2EA0" w:rsidRDefault="00A87A08">
      <w:pPr>
        <w:spacing w:after="0"/>
        <w:ind w:right="71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Форма 11 </w:t>
      </w:r>
    </w:p>
    <w:p w14:paraId="29183149" w14:textId="77777777" w:rsidR="000B2EA0" w:rsidRDefault="00A87A08">
      <w:pPr>
        <w:spacing w:after="3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02782C1" w14:textId="638C7429" w:rsidR="000B2EA0" w:rsidRDefault="00A87A08" w:rsidP="00933A08">
      <w:pPr>
        <w:spacing w:after="32"/>
        <w:ind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СПИСОК</w:t>
      </w:r>
    </w:p>
    <w:p w14:paraId="26CFF9A9" w14:textId="1E5132C5" w:rsidR="000B2EA0" w:rsidRDefault="00A87A08" w:rsidP="00933A08">
      <w:pPr>
        <w:spacing w:after="32"/>
        <w:ind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наукових та навчально-методичних праць</w:t>
      </w:r>
    </w:p>
    <w:p w14:paraId="13A9902E" w14:textId="2C157C4B" w:rsidR="000B2EA0" w:rsidRDefault="00C141BA" w:rsidP="00933A08">
      <w:pPr>
        <w:spacing w:after="0"/>
        <w:ind w:hanging="10"/>
        <w:jc w:val="center"/>
      </w:pPr>
      <w:r>
        <w:rPr>
          <w:rFonts w:ascii="Times New Roman" w:eastAsia="Times New Roman" w:hAnsi="Times New Roman" w:cs="Times New Roman"/>
          <w:b/>
          <w:sz w:val="28"/>
          <w:lang w:val="en-US"/>
        </w:rPr>
        <w:t>{{ author }}</w:t>
      </w:r>
    </w:p>
    <w:p w14:paraId="6B0CE8A2" w14:textId="77777777" w:rsidR="000B2EA0" w:rsidRDefault="00A87A08">
      <w:pPr>
        <w:spacing w:after="0"/>
        <w:ind w:left="5032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9897" w:type="dxa"/>
        <w:tblInd w:w="77" w:type="dxa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3"/>
        <w:gridCol w:w="2418"/>
        <w:gridCol w:w="1227"/>
        <w:gridCol w:w="2873"/>
        <w:gridCol w:w="992"/>
        <w:gridCol w:w="1474"/>
      </w:tblGrid>
      <w:tr w:rsidR="00A87A08" w14:paraId="427EFEF7" w14:textId="77777777" w:rsidTr="00933A08">
        <w:trPr>
          <w:trHeight w:val="1089"/>
        </w:trPr>
        <w:tc>
          <w:tcPr>
            <w:tcW w:w="913" w:type="dxa"/>
          </w:tcPr>
          <w:p w14:paraId="69458A55" w14:textId="77777777" w:rsidR="000B2EA0" w:rsidRDefault="00A87A08">
            <w:pPr>
              <w:spacing w:after="24"/>
              <w:ind w:left="20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№ </w:t>
            </w:r>
          </w:p>
          <w:p w14:paraId="2BD8C5E8" w14:textId="77777777" w:rsidR="000B2EA0" w:rsidRDefault="00A87A08">
            <w:pPr>
              <w:ind w:left="139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п/п </w:t>
            </w:r>
          </w:p>
        </w:tc>
        <w:tc>
          <w:tcPr>
            <w:tcW w:w="2418" w:type="dxa"/>
          </w:tcPr>
          <w:p w14:paraId="362D25C1" w14:textId="77777777" w:rsidR="000B2EA0" w:rsidRDefault="00A87A08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Назва </w:t>
            </w:r>
          </w:p>
        </w:tc>
        <w:tc>
          <w:tcPr>
            <w:tcW w:w="1227" w:type="dxa"/>
          </w:tcPr>
          <w:p w14:paraId="7D0E3A19" w14:textId="77777777" w:rsidR="000B2EA0" w:rsidRDefault="00A87A0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Характер роботи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873" w:type="dxa"/>
          </w:tcPr>
          <w:p w14:paraId="25D7BAE2" w14:textId="77777777" w:rsidR="000B2EA0" w:rsidRDefault="00A87A08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Вихідні дані </w:t>
            </w:r>
          </w:p>
        </w:tc>
        <w:tc>
          <w:tcPr>
            <w:tcW w:w="992" w:type="dxa"/>
          </w:tcPr>
          <w:p w14:paraId="602935DC" w14:textId="77777777" w:rsidR="000B2EA0" w:rsidRDefault="00A87A08">
            <w:pPr>
              <w:spacing w:after="19"/>
              <w:ind w:left="1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Обсяг </w:t>
            </w:r>
          </w:p>
          <w:p w14:paraId="280416E2" w14:textId="77777777" w:rsidR="000B2EA0" w:rsidRDefault="00A87A08">
            <w:pPr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(у стор.) </w:t>
            </w:r>
          </w:p>
        </w:tc>
        <w:tc>
          <w:tcPr>
            <w:tcW w:w="1474" w:type="dxa"/>
          </w:tcPr>
          <w:p w14:paraId="3FEEAD66" w14:textId="77777777" w:rsidR="000B2EA0" w:rsidRDefault="00A87A0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Спів- автори </w:t>
            </w:r>
          </w:p>
        </w:tc>
      </w:tr>
    </w:tbl>
    <w:p w14:paraId="7DB85BBE" w14:textId="77777777" w:rsidR="00DB788F" w:rsidRPr="00933A08" w:rsidRDefault="00DB788F" w:rsidP="00DB788F">
      <w:pPr>
        <w:spacing w:after="0" w:line="240" w:lineRule="auto"/>
        <w:rPr>
          <w:vanish/>
        </w:rPr>
      </w:pPr>
    </w:p>
    <w:tbl>
      <w:tblPr>
        <w:tblStyle w:val="TableGrid"/>
        <w:tblW w:w="9897" w:type="dxa"/>
        <w:tblInd w:w="77" w:type="dxa"/>
        <w:tblLayout w:type="fixed"/>
        <w:tblCellMar>
          <w:top w:w="7" w:type="dxa"/>
        </w:tblCellMar>
        <w:tblLook w:val="04A0" w:firstRow="1" w:lastRow="0" w:firstColumn="1" w:lastColumn="0" w:noHBand="0" w:noVBand="1"/>
      </w:tblPr>
      <w:tblGrid>
        <w:gridCol w:w="913"/>
        <w:gridCol w:w="2418"/>
        <w:gridCol w:w="1227"/>
        <w:gridCol w:w="2873"/>
        <w:gridCol w:w="992"/>
        <w:gridCol w:w="1474"/>
      </w:tblGrid>
      <w:tr w:rsidR="00DB788F" w14:paraId="231C13E9" w14:textId="77777777" w:rsidTr="00933A08">
        <w:trPr>
          <w:trHeight w:val="332"/>
          <w:tblHeader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77DA9" w14:textId="77777777" w:rsidR="00DB788F" w:rsidRDefault="00DB788F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1 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2E2CF" w14:textId="08F3D8F9" w:rsidR="00DB788F" w:rsidRDefault="00DB788F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B16E0" w14:textId="5B99738E" w:rsidR="00DB788F" w:rsidRDefault="00DB788F">
            <w:pPr>
              <w:jc w:val="center"/>
            </w:pPr>
            <w:r w:rsidRPr="00DB788F">
              <w:rPr>
                <w:rFonts w:ascii="Times New Roman" w:eastAsia="Times New Roman" w:hAnsi="Times New Roman" w:cs="Times New Roman"/>
                <w:b/>
                <w:sz w:val="28"/>
              </w:rPr>
              <w:t xml:space="preserve">3 </w:t>
            </w:r>
          </w:p>
        </w:tc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02253" w14:textId="0D81A532" w:rsidR="00DB788F" w:rsidRDefault="00DB788F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4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A808C" w14:textId="766220C5" w:rsidR="00DB788F" w:rsidRDefault="00DB788F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5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F7804" w14:textId="19022B0E" w:rsidR="00DB788F" w:rsidRDefault="00DB788F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6 </w:t>
            </w:r>
          </w:p>
        </w:tc>
      </w:tr>
      <w:tr w:rsidR="00C141BA" w14:paraId="3CA51362" w14:textId="77777777" w:rsidTr="00933A08">
        <w:trPr>
          <w:trHeight w:val="653"/>
        </w:trPr>
        <w:tc>
          <w:tcPr>
            <w:tcW w:w="98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65B31" w14:textId="2673236E" w:rsidR="00C141BA" w:rsidRPr="00C141BA" w:rsidRDefault="00C141BA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{%tr for i in content %}</w:t>
            </w:r>
          </w:p>
        </w:tc>
      </w:tr>
      <w:tr w:rsidR="00A87A08" w14:paraId="39007A65" w14:textId="77777777" w:rsidTr="00933A08">
        <w:trPr>
          <w:trHeight w:val="1945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5735D" w14:textId="7BA2DD9D" w:rsidR="000B2EA0" w:rsidRDefault="00C141BA" w:rsidP="00C141BA">
            <w:pPr>
              <w:ind w:left="78" w:hanging="5"/>
              <w:jc w:val="center"/>
            </w:pPr>
            <w:r w:rsidRPr="00C141BA">
              <w:rPr>
                <w:rFonts w:ascii="Times New Roman" w:eastAsia="Times New Roman" w:hAnsi="Times New Roman" w:cs="Times New Roman"/>
                <w:sz w:val="28"/>
                <w:lang w:val="en-US"/>
              </w:rPr>
              <w:t>{{ i</w:t>
            </w:r>
            <w:r w:rsidR="00580A8C">
              <w:rPr>
                <w:rFonts w:ascii="Times New Roman" w:eastAsia="Times New Roman" w:hAnsi="Times New Roman" w:cs="Times New Roman"/>
                <w:sz w:val="28"/>
                <w:lang w:val="en-US"/>
              </w:rPr>
              <w:t>.num</w:t>
            </w:r>
            <w:r w:rsidRPr="00C141BA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}}</w:t>
            </w:r>
            <w:r w:rsidR="00A87A08" w:rsidRPr="00C141BA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. 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66455" w14:textId="466B6BFC" w:rsidR="000B2EA0" w:rsidRPr="00C141BA" w:rsidRDefault="00C141BA" w:rsidP="009411BC">
            <w:pPr>
              <w:ind w:left="78" w:hanging="5"/>
              <w:jc w:val="both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{{ i</w:t>
            </w:r>
            <w:r w:rsidR="00580A8C">
              <w:rPr>
                <w:rFonts w:ascii="Times New Roman" w:eastAsia="Times New Roman" w:hAnsi="Times New Roman" w:cs="Times New Roman"/>
                <w:sz w:val="28"/>
                <w:lang w:val="en-US"/>
              </w:rPr>
              <w:t>.</w:t>
            </w:r>
            <w:r w:rsidR="00775238">
              <w:rPr>
                <w:rFonts w:ascii="Times New Roman" w:eastAsia="Times New Roman" w:hAnsi="Times New Roman" w:cs="Times New Roman"/>
                <w:sz w:val="28"/>
                <w:lang w:val="en-US"/>
              </w:rPr>
              <w:t>title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}}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3EDB7" w14:textId="3E3112BF" w:rsidR="000B2EA0" w:rsidRPr="00C141BA" w:rsidRDefault="00C141BA">
            <w:pPr>
              <w:ind w:left="163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{{ i</w:t>
            </w:r>
            <w:r w:rsidR="00580A8C">
              <w:rPr>
                <w:rFonts w:ascii="Times New Roman" w:eastAsia="Times New Roman" w:hAnsi="Times New Roman" w:cs="Times New Roman"/>
                <w:sz w:val="28"/>
                <w:lang w:val="en-US"/>
              </w:rPr>
              <w:t>.</w:t>
            </w:r>
            <w:r w:rsidR="009411BC">
              <w:rPr>
                <w:rFonts w:ascii="Times New Roman" w:eastAsia="Times New Roman" w:hAnsi="Times New Roman" w:cs="Times New Roman"/>
                <w:sz w:val="28"/>
                <w:lang w:val="en-US"/>
              </w:rPr>
              <w:t>type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}}</w:t>
            </w:r>
          </w:p>
        </w:tc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5194E" w14:textId="0853983D" w:rsidR="000B2EA0" w:rsidRDefault="00C141BA" w:rsidP="009411BC">
            <w:pPr>
              <w:ind w:right="6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{{ i</w:t>
            </w:r>
            <w:r w:rsidR="00580A8C">
              <w:rPr>
                <w:rFonts w:ascii="Times New Roman" w:eastAsia="Times New Roman" w:hAnsi="Times New Roman" w:cs="Times New Roman"/>
                <w:sz w:val="28"/>
                <w:lang w:val="en-US"/>
              </w:rPr>
              <w:t>.data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}}</w:t>
            </w:r>
            <w:r w:rsidR="00A87A08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40A21" w14:textId="77777777" w:rsidR="000B2EA0" w:rsidRDefault="00C141BA">
            <w:pPr>
              <w:jc w:val="center"/>
              <w:rPr>
                <w:rFonts w:ascii="Times New Roman" w:eastAsia="Times New Roman" w:hAnsi="Times New Roman" w:cs="Times New Roman"/>
                <w:sz w:val="28"/>
                <w:u w:val="single"/>
                <w:lang w:val="en-US"/>
              </w:rPr>
            </w:pPr>
            <w:r w:rsidRPr="00580A8C">
              <w:rPr>
                <w:rFonts w:ascii="Times New Roman" w:eastAsia="Times New Roman" w:hAnsi="Times New Roman" w:cs="Times New Roman"/>
                <w:sz w:val="28"/>
                <w:u w:val="single"/>
                <w:lang w:val="en-US"/>
              </w:rPr>
              <w:t>{{ i</w:t>
            </w:r>
            <w:r w:rsidR="00580A8C" w:rsidRPr="00580A8C">
              <w:rPr>
                <w:rFonts w:ascii="Times New Roman" w:eastAsia="Times New Roman" w:hAnsi="Times New Roman" w:cs="Times New Roman"/>
                <w:sz w:val="28"/>
                <w:u w:val="single"/>
                <w:lang w:val="en-US"/>
              </w:rPr>
              <w:t>.pages</w:t>
            </w:r>
            <w:r w:rsidRPr="00580A8C">
              <w:rPr>
                <w:rFonts w:ascii="Times New Roman" w:eastAsia="Times New Roman" w:hAnsi="Times New Roman" w:cs="Times New Roman"/>
                <w:sz w:val="28"/>
                <w:u w:val="single"/>
                <w:lang w:val="en-US"/>
              </w:rPr>
              <w:t xml:space="preserve"> }}</w:t>
            </w:r>
          </w:p>
          <w:p w14:paraId="5A589DAD" w14:textId="6A161AFB" w:rsidR="00580A8C" w:rsidRPr="00580A8C" w:rsidRDefault="00580A8C">
            <w:pPr>
              <w:jc w:val="center"/>
              <w:rPr>
                <w:lang w:val="en-US"/>
              </w:rPr>
            </w:pPr>
            <w:r w:rsidRPr="00580A8C">
              <w:rPr>
                <w:rFonts w:ascii="Times New Roman" w:eastAsia="Times New Roman" w:hAnsi="Times New Roman" w:cs="Times New Roman"/>
                <w:sz w:val="28"/>
                <w:lang w:val="en-US"/>
              </w:rPr>
              <w:t>{{ i.author_pages }}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5D59C" w14:textId="3B909E22" w:rsidR="000B2EA0" w:rsidRPr="00C141BA" w:rsidRDefault="00C141BA" w:rsidP="009411BC">
            <w:pPr>
              <w:ind w:right="1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{{</w:t>
            </w:r>
            <w:r w:rsidR="009F3367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i</w:t>
            </w:r>
            <w:r w:rsidR="00580A8C">
              <w:rPr>
                <w:rFonts w:ascii="Times New Roman" w:eastAsia="Times New Roman" w:hAnsi="Times New Roman" w:cs="Times New Roman"/>
                <w:sz w:val="28"/>
                <w:lang w:val="en-US"/>
              </w:rPr>
              <w:t>.coauthors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}}</w:t>
            </w:r>
          </w:p>
        </w:tc>
      </w:tr>
      <w:tr w:rsidR="00C141BA" w14:paraId="31839F68" w14:textId="77777777" w:rsidTr="00933A08">
        <w:trPr>
          <w:trHeight w:val="653"/>
        </w:trPr>
        <w:tc>
          <w:tcPr>
            <w:tcW w:w="98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63F35" w14:textId="134618BC" w:rsidR="00C141BA" w:rsidRPr="00C141BA" w:rsidRDefault="00C141BA" w:rsidP="00A871A1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{%tr endfor %}</w:t>
            </w:r>
          </w:p>
        </w:tc>
      </w:tr>
    </w:tbl>
    <w:p w14:paraId="66B7FB2A" w14:textId="434E1ED0" w:rsidR="000B2EA0" w:rsidRDefault="000B2EA0">
      <w:pPr>
        <w:spacing w:after="13"/>
      </w:pPr>
    </w:p>
    <w:p w14:paraId="3B2B646F" w14:textId="674190E9" w:rsidR="000B2EA0" w:rsidRPr="00C141BA" w:rsidRDefault="00A87A08">
      <w:pPr>
        <w:tabs>
          <w:tab w:val="center" w:pos="1417"/>
          <w:tab w:val="center" w:pos="2127"/>
          <w:tab w:val="center" w:pos="2838"/>
          <w:tab w:val="center" w:pos="3549"/>
          <w:tab w:val="center" w:pos="4255"/>
          <w:tab w:val="center" w:pos="4965"/>
          <w:tab w:val="center" w:pos="5676"/>
          <w:tab w:val="center" w:pos="6382"/>
          <w:tab w:val="center" w:pos="7093"/>
          <w:tab w:val="center" w:pos="8419"/>
        </w:tabs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Здобувач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 w:rsidR="00C141BA">
        <w:rPr>
          <w:rFonts w:ascii="Times New Roman" w:eastAsia="Times New Roman" w:hAnsi="Times New Roman" w:cs="Times New Roman"/>
          <w:sz w:val="28"/>
          <w:lang w:val="en-US"/>
        </w:rPr>
        <w:t>{{ short_author }}</w:t>
      </w:r>
    </w:p>
    <w:p w14:paraId="0AB8B890" w14:textId="77777777" w:rsidR="000B2EA0" w:rsidRDefault="00A87A0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B8D35AA" w14:textId="77777777" w:rsidR="000B2EA0" w:rsidRDefault="00A87A0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350B44B" w14:textId="77777777" w:rsidR="000B2EA0" w:rsidRDefault="00A87A0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0B2EA0">
      <w:pgSz w:w="11904" w:h="16838"/>
      <w:pgMar w:top="1138" w:right="776" w:bottom="1138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EA0"/>
    <w:rsid w:val="000B2EA0"/>
    <w:rsid w:val="0010779A"/>
    <w:rsid w:val="00112F7E"/>
    <w:rsid w:val="003E78B2"/>
    <w:rsid w:val="00580A8C"/>
    <w:rsid w:val="005D2FB1"/>
    <w:rsid w:val="00775238"/>
    <w:rsid w:val="007E0FDF"/>
    <w:rsid w:val="00933A08"/>
    <w:rsid w:val="009411BC"/>
    <w:rsid w:val="009F3367"/>
    <w:rsid w:val="00A87A08"/>
    <w:rsid w:val="00C141BA"/>
    <w:rsid w:val="00DB788F"/>
    <w:rsid w:val="00F8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3E57F"/>
  <w15:docId w15:val="{BB2F74B2-6078-448D-BAA6-B12CB9616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1BA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cp:lastModifiedBy>Meta</cp:lastModifiedBy>
  <cp:revision>10</cp:revision>
  <dcterms:created xsi:type="dcterms:W3CDTF">2020-04-25T15:00:00Z</dcterms:created>
  <dcterms:modified xsi:type="dcterms:W3CDTF">2020-05-05T13:07:00Z</dcterms:modified>
</cp:coreProperties>
</file>