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BFEE" w14:textId="1C3E3A19" w:rsidR="003D0BD1" w:rsidRDefault="003D0BD1" w:rsidP="007F55DA">
      <w:pPr>
        <w:pStyle w:val="Sinespaciado"/>
        <w:ind w:firstLine="708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Crea modelo entidad relación de caso</w:t>
      </w:r>
    </w:p>
    <w:p w14:paraId="0FC5D180" w14:textId="77777777" w:rsidR="003D0BD1" w:rsidRDefault="003D0BD1" w:rsidP="003D0BD1">
      <w:pPr>
        <w:pStyle w:val="Sinespaciado"/>
        <w:jc w:val="center"/>
        <w:rPr>
          <w:sz w:val="36"/>
          <w:szCs w:val="36"/>
          <w:lang w:val="es-CO"/>
        </w:rPr>
      </w:pPr>
    </w:p>
    <w:p w14:paraId="3302CC48" w14:textId="77777777" w:rsidR="003D0BD1" w:rsidRDefault="003D0BD1" w:rsidP="003D0BD1">
      <w:pPr>
        <w:pStyle w:val="Sinespaciado"/>
        <w:jc w:val="center"/>
        <w:rPr>
          <w:sz w:val="36"/>
          <w:szCs w:val="36"/>
          <w:lang w:val="es-CO"/>
        </w:rPr>
      </w:pPr>
    </w:p>
    <w:p w14:paraId="0D63A327" w14:textId="77777777" w:rsidR="003D0BD1" w:rsidRDefault="003D0BD1" w:rsidP="003D0BD1">
      <w:pPr>
        <w:jc w:val="center"/>
        <w:rPr>
          <w:sz w:val="36"/>
          <w:szCs w:val="36"/>
        </w:rPr>
      </w:pPr>
      <w:r>
        <w:rPr>
          <w:sz w:val="36"/>
          <w:szCs w:val="36"/>
        </w:rPr>
        <w:t>Lic. Ricardo Antonio Llanos Bravo</w:t>
      </w:r>
    </w:p>
    <w:p w14:paraId="4276BD19" w14:textId="77777777" w:rsidR="003D0BD1" w:rsidRDefault="003D0BD1" w:rsidP="003D0BD1">
      <w:pPr>
        <w:jc w:val="center"/>
        <w:rPr>
          <w:sz w:val="36"/>
          <w:szCs w:val="36"/>
        </w:rPr>
      </w:pPr>
    </w:p>
    <w:p w14:paraId="60414F2F" w14:textId="56FD1C08" w:rsidR="003D0BD1" w:rsidRDefault="003D0BD1" w:rsidP="003D0BD1">
      <w:pPr>
        <w:jc w:val="center"/>
        <w:rPr>
          <w:sz w:val="36"/>
          <w:szCs w:val="36"/>
        </w:rPr>
      </w:pPr>
      <w:r>
        <w:rPr>
          <w:sz w:val="36"/>
          <w:szCs w:val="36"/>
        </w:rPr>
        <w:t>Hiksen Aldana Barbosa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B8C51D" wp14:editId="340FA36B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1" name="Imagen 1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79584" w14:textId="77777777" w:rsidR="003D0BD1" w:rsidRDefault="003D0BD1" w:rsidP="003D0BD1">
      <w:pPr>
        <w:jc w:val="center"/>
        <w:rPr>
          <w:sz w:val="36"/>
          <w:szCs w:val="36"/>
        </w:rPr>
      </w:pPr>
    </w:p>
    <w:p w14:paraId="207FC1D2" w14:textId="77777777" w:rsidR="003D0BD1" w:rsidRDefault="003D0BD1" w:rsidP="003D0BD1">
      <w:pPr>
        <w:jc w:val="center"/>
        <w:rPr>
          <w:sz w:val="36"/>
          <w:szCs w:val="36"/>
        </w:rPr>
      </w:pPr>
    </w:p>
    <w:p w14:paraId="603B5919" w14:textId="77777777" w:rsidR="003D0BD1" w:rsidRDefault="003D0BD1" w:rsidP="003D0BD1">
      <w:pPr>
        <w:tabs>
          <w:tab w:val="left" w:pos="54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FD5FCAE" w14:textId="77777777" w:rsidR="003D0BD1" w:rsidRDefault="003D0BD1" w:rsidP="003D0BD1">
      <w:pPr>
        <w:jc w:val="center"/>
        <w:rPr>
          <w:sz w:val="36"/>
          <w:szCs w:val="36"/>
        </w:rPr>
      </w:pPr>
    </w:p>
    <w:p w14:paraId="2F4B8EEE" w14:textId="77777777" w:rsidR="003D0BD1" w:rsidRDefault="003D0BD1" w:rsidP="003D0BD1">
      <w:pPr>
        <w:jc w:val="center"/>
        <w:rPr>
          <w:sz w:val="36"/>
          <w:szCs w:val="36"/>
        </w:rPr>
      </w:pPr>
    </w:p>
    <w:p w14:paraId="00B713A3" w14:textId="77777777" w:rsidR="003D0BD1" w:rsidRDefault="003D0BD1" w:rsidP="003D0BD1">
      <w:pPr>
        <w:jc w:val="center"/>
        <w:rPr>
          <w:sz w:val="36"/>
          <w:szCs w:val="36"/>
        </w:rPr>
      </w:pPr>
    </w:p>
    <w:p w14:paraId="0A78F928" w14:textId="77777777" w:rsidR="003D0BD1" w:rsidRDefault="003D0BD1" w:rsidP="003D0BD1">
      <w:pPr>
        <w:jc w:val="center"/>
        <w:rPr>
          <w:sz w:val="36"/>
          <w:szCs w:val="36"/>
        </w:rPr>
      </w:pPr>
    </w:p>
    <w:p w14:paraId="5DFB3C10" w14:textId="77777777" w:rsidR="003D0BD1" w:rsidRDefault="003D0BD1" w:rsidP="003D0BD1">
      <w:pPr>
        <w:jc w:val="center"/>
        <w:rPr>
          <w:sz w:val="36"/>
          <w:szCs w:val="36"/>
        </w:rPr>
      </w:pPr>
    </w:p>
    <w:p w14:paraId="0A3C1090" w14:textId="77777777" w:rsidR="003D0BD1" w:rsidRDefault="003D0BD1" w:rsidP="003D0BD1">
      <w:pPr>
        <w:rPr>
          <w:sz w:val="36"/>
          <w:szCs w:val="36"/>
        </w:rPr>
      </w:pPr>
    </w:p>
    <w:p w14:paraId="1E6F539F" w14:textId="77777777" w:rsidR="003D0BD1" w:rsidRDefault="003D0BD1" w:rsidP="003D0BD1">
      <w:pPr>
        <w:rPr>
          <w:sz w:val="36"/>
          <w:szCs w:val="36"/>
        </w:rPr>
      </w:pPr>
    </w:p>
    <w:p w14:paraId="5F3285C4" w14:textId="77777777" w:rsidR="003D0BD1" w:rsidRDefault="003D0BD1" w:rsidP="003D0BD1">
      <w:pPr>
        <w:jc w:val="center"/>
        <w:rPr>
          <w:sz w:val="36"/>
          <w:szCs w:val="36"/>
        </w:rPr>
      </w:pPr>
      <w:r>
        <w:rPr>
          <w:sz w:val="36"/>
          <w:szCs w:val="36"/>
        </w:rPr>
        <w:t>Servicio Nacional de Aprendizaje</w:t>
      </w:r>
    </w:p>
    <w:p w14:paraId="3042A817" w14:textId="77777777" w:rsidR="003D0BD1" w:rsidRDefault="003D0BD1" w:rsidP="003D0BD1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Desarrollo de Software</w:t>
      </w:r>
    </w:p>
    <w:p w14:paraId="083745D0" w14:textId="77777777" w:rsidR="003D0BD1" w:rsidRDefault="003D0BD1" w:rsidP="003D0BD1">
      <w:pPr>
        <w:jc w:val="center"/>
        <w:rPr>
          <w:sz w:val="36"/>
          <w:szCs w:val="36"/>
        </w:rPr>
      </w:pPr>
      <w:r>
        <w:rPr>
          <w:sz w:val="36"/>
          <w:szCs w:val="36"/>
        </w:rPr>
        <w:t>Ficha: 2521982</w:t>
      </w:r>
    </w:p>
    <w:p w14:paraId="4B7DECAB" w14:textId="77777777" w:rsidR="003D0BD1" w:rsidRDefault="003D0BD1" w:rsidP="003D0BD1">
      <w:pPr>
        <w:jc w:val="center"/>
        <w:rPr>
          <w:sz w:val="36"/>
          <w:szCs w:val="36"/>
        </w:rPr>
      </w:pPr>
      <w:r>
        <w:rPr>
          <w:sz w:val="36"/>
          <w:szCs w:val="36"/>
        </w:rPr>
        <w:t>Bogotá D.C</w:t>
      </w:r>
    </w:p>
    <w:p w14:paraId="38ED2720" w14:textId="0D8C291F" w:rsidR="003D0BD1" w:rsidRDefault="003D0BD1" w:rsidP="003D0BD1">
      <w:pPr>
        <w:jc w:val="center"/>
        <w:rPr>
          <w:sz w:val="36"/>
          <w:szCs w:val="36"/>
        </w:rPr>
      </w:pPr>
      <w:r>
        <w:rPr>
          <w:sz w:val="36"/>
          <w:szCs w:val="36"/>
        </w:rPr>
        <w:t>2022</w:t>
      </w:r>
    </w:p>
    <w:p w14:paraId="3FCDD75F" w14:textId="56CC1D32" w:rsidR="002A265A" w:rsidRDefault="002A265A" w:rsidP="003D0BD1">
      <w:pPr>
        <w:jc w:val="center"/>
        <w:rPr>
          <w:sz w:val="36"/>
          <w:szCs w:val="36"/>
        </w:rPr>
      </w:pPr>
    </w:p>
    <w:p w14:paraId="6F88DE27" w14:textId="1223E464" w:rsidR="002A265A" w:rsidRPr="00356D65" w:rsidRDefault="002A265A" w:rsidP="002A265A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356D65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Introducción:</w:t>
      </w:r>
    </w:p>
    <w:p w14:paraId="05FD866E" w14:textId="5FCFEA35" w:rsidR="002A265A" w:rsidRPr="002A265A" w:rsidRDefault="00356D65" w:rsidP="002A265A">
      <w:pPr>
        <w:rPr>
          <w:rFonts w:ascii="Arial" w:hAnsi="Arial" w:cs="Arial"/>
          <w:sz w:val="28"/>
          <w:szCs w:val="28"/>
        </w:rPr>
      </w:pPr>
      <w:r w:rsidRPr="00356D65">
        <w:rPr>
          <w:rFonts w:ascii="Arial" w:hAnsi="Arial" w:cs="Arial"/>
          <w:sz w:val="28"/>
          <w:szCs w:val="28"/>
        </w:rPr>
        <w:t>De acuerdo a las características de mi software a desarrollar “VEEP” (Venta, Entrega y Envío, Eficaz de productos) presentare a continuación el modelo</w:t>
      </w:r>
      <w:r>
        <w:rPr>
          <w:rFonts w:ascii="Arial" w:hAnsi="Arial" w:cs="Arial"/>
          <w:sz w:val="28"/>
          <w:szCs w:val="28"/>
        </w:rPr>
        <w:t xml:space="preserve"> entidad</w:t>
      </w:r>
      <w:r w:rsidRPr="00356D65">
        <w:rPr>
          <w:rFonts w:ascii="Arial" w:hAnsi="Arial" w:cs="Arial"/>
          <w:sz w:val="28"/>
          <w:szCs w:val="28"/>
        </w:rPr>
        <w:t xml:space="preserve"> relación respectivo a mi software a desarrollar indicando la cardinalidad y cumpliendo con las reglas de normalización según los conceptos y ejemplos vistos en el material de información y en la clase sincrónica, siguiendo las respectivas indicaciones y evolucionando cada vez mi software a desarrollar enfocado en entregar cualquier producto de forma ágil, eficaz y en cualquier zona del país, ayudando a la vez nuestro objetivo principal de que personas con problemas de tipo auditiva o vista puedan tener acceso a este tipo de tecnología y a estos accesos.</w:t>
      </w:r>
    </w:p>
    <w:p w14:paraId="249EDB31" w14:textId="34C15C46" w:rsidR="00D17372" w:rsidRDefault="00356D65">
      <w:r>
        <w:rPr>
          <w:noProof/>
        </w:rPr>
        <w:drawing>
          <wp:anchor distT="0" distB="0" distL="114300" distR="114300" simplePos="0" relativeHeight="251659264" behindDoc="1" locked="0" layoutInCell="1" allowOverlap="1" wp14:anchorId="3DF16EE7" wp14:editId="7F33192D">
            <wp:simplePos x="0" y="0"/>
            <wp:positionH relativeFrom="margin">
              <wp:posOffset>393065</wp:posOffset>
            </wp:positionH>
            <wp:positionV relativeFrom="paragraph">
              <wp:posOffset>41910</wp:posOffset>
            </wp:positionV>
            <wp:extent cx="4267200" cy="3204987"/>
            <wp:effectExtent l="38100" t="38100" r="38100" b="33655"/>
            <wp:wrapNone/>
            <wp:docPr id="6" name="Imagen 6" descr="Vector gratuito big data center, rack de sala de servidores, proceso de ingeniería, trabajo en equipo, tecnología informática, almacenamiento en la n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ctor gratuito big data center, rack de sala de servidores, proceso de ingeniería, trabajo en equipo, tecnología informática, almacenamiento en la n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61" cy="321111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BAE0" w14:textId="38F70E39" w:rsidR="00771C6F" w:rsidRPr="00771C6F" w:rsidRDefault="00771C6F" w:rsidP="00771C6F"/>
    <w:p w14:paraId="78E97B71" w14:textId="30319CFB" w:rsidR="00771C6F" w:rsidRPr="00771C6F" w:rsidRDefault="00771C6F" w:rsidP="00771C6F"/>
    <w:p w14:paraId="7A6017A1" w14:textId="53778282" w:rsidR="00771C6F" w:rsidRPr="00771C6F" w:rsidRDefault="00771C6F" w:rsidP="00771C6F"/>
    <w:p w14:paraId="2AD69B5B" w14:textId="0612BBA4" w:rsidR="00771C6F" w:rsidRPr="00771C6F" w:rsidRDefault="00771C6F" w:rsidP="00771C6F"/>
    <w:p w14:paraId="17B5444B" w14:textId="2009B030" w:rsidR="00771C6F" w:rsidRPr="00771C6F" w:rsidRDefault="00771C6F" w:rsidP="00771C6F"/>
    <w:p w14:paraId="2EB8EB18" w14:textId="071FC067" w:rsidR="00771C6F" w:rsidRPr="00771C6F" w:rsidRDefault="00771C6F" w:rsidP="00771C6F"/>
    <w:p w14:paraId="6824EA3C" w14:textId="6B3AF030" w:rsidR="00771C6F" w:rsidRPr="00771C6F" w:rsidRDefault="00771C6F" w:rsidP="00771C6F"/>
    <w:p w14:paraId="4F1D4CF6" w14:textId="321E4605" w:rsidR="00771C6F" w:rsidRPr="00771C6F" w:rsidRDefault="00771C6F" w:rsidP="00771C6F"/>
    <w:p w14:paraId="4E7100B0" w14:textId="603435BB" w:rsidR="00771C6F" w:rsidRPr="00771C6F" w:rsidRDefault="00771C6F" w:rsidP="00771C6F"/>
    <w:p w14:paraId="4DFE1FF3" w14:textId="291C7F07" w:rsidR="00771C6F" w:rsidRPr="00771C6F" w:rsidRDefault="00771C6F" w:rsidP="00771C6F"/>
    <w:p w14:paraId="493ED9E2" w14:textId="0B39897F" w:rsidR="00771C6F" w:rsidRDefault="00771C6F" w:rsidP="00771C6F"/>
    <w:p w14:paraId="6355DAFA" w14:textId="77777777" w:rsidR="00771C6F" w:rsidRPr="0029765B" w:rsidRDefault="00771C6F" w:rsidP="00771C6F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29765B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Objetivo:</w:t>
      </w:r>
    </w:p>
    <w:p w14:paraId="06BED117" w14:textId="708BB6F5" w:rsidR="00FC5BE9" w:rsidRDefault="00771C6F" w:rsidP="00771C6F">
      <w:pPr>
        <w:rPr>
          <w:rFonts w:ascii="Arial" w:hAnsi="Arial" w:cs="Arial"/>
          <w:sz w:val="28"/>
          <w:szCs w:val="28"/>
        </w:rPr>
        <w:sectPr w:rsidR="00FC5BE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28393626"/>
      <w:r>
        <w:rPr>
          <w:rFonts w:ascii="Arial" w:hAnsi="Arial" w:cs="Arial"/>
          <w:sz w:val="28"/>
          <w:szCs w:val="28"/>
        </w:rPr>
        <w:t>El objetivo de esta actividad evaluativa es comprender el concepto y uso de un modelo relacional y este es</w:t>
      </w:r>
      <w:r w:rsidRPr="0029765B">
        <w:rPr>
          <w:rFonts w:ascii="Arial" w:hAnsi="Arial" w:cs="Arial"/>
          <w:sz w:val="28"/>
          <w:szCs w:val="28"/>
        </w:rPr>
        <w:t xml:space="preserve"> un tipo de modelo de datos que organiza los datos en tablas, y cada tabla contiene un conjunto de puntos de datos relacionados, estas tablas se vinculan entre sí mediante relaciones entre los campos de cada tabla, lo que permite realizar consultas y análisis complejos</w:t>
      </w:r>
      <w:r>
        <w:rPr>
          <w:rFonts w:ascii="Arial" w:hAnsi="Arial" w:cs="Arial"/>
          <w:sz w:val="28"/>
          <w:szCs w:val="28"/>
        </w:rPr>
        <w:t>, en el cual vamos a aplicar en nuestro software a desarrollar “</w:t>
      </w:r>
      <w:r w:rsidR="00FC5BE9">
        <w:rPr>
          <w:rFonts w:ascii="Arial" w:hAnsi="Arial" w:cs="Arial"/>
          <w:sz w:val="28"/>
          <w:szCs w:val="28"/>
        </w:rPr>
        <w:t>VEE</w:t>
      </w:r>
      <w:r w:rsidR="007F2332">
        <w:rPr>
          <w:rFonts w:ascii="Arial" w:hAnsi="Arial" w:cs="Arial"/>
          <w:sz w:val="28"/>
          <w:szCs w:val="28"/>
        </w:rPr>
        <w:t>P”</w:t>
      </w:r>
    </w:p>
    <w:bookmarkEnd w:id="0"/>
    <w:p w14:paraId="78E3BC0B" w14:textId="4E4D7036" w:rsidR="00FC5BE9" w:rsidRDefault="00FC5BE9" w:rsidP="00FC5BE9">
      <w:pPr>
        <w:tabs>
          <w:tab w:val="left" w:pos="204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30D1FD" wp14:editId="30D7CD7E">
            <wp:simplePos x="0" y="0"/>
            <wp:positionH relativeFrom="margin">
              <wp:posOffset>-519430</wp:posOffset>
            </wp:positionH>
            <wp:positionV relativeFrom="paragraph">
              <wp:posOffset>-731792</wp:posOffset>
            </wp:positionV>
            <wp:extent cx="9459686" cy="7128073"/>
            <wp:effectExtent l="38100" t="38100" r="46355" b="349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5" t="15038" r="26176" b="11825"/>
                    <a:stretch/>
                  </pic:blipFill>
                  <pic:spPr bwMode="auto">
                    <a:xfrm>
                      <a:off x="0" y="0"/>
                      <a:ext cx="9464732" cy="7131875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6B5EA" w14:textId="470D93DF" w:rsidR="00FC5BE9" w:rsidRPr="00FC5BE9" w:rsidRDefault="00FC5BE9" w:rsidP="00FC5BE9"/>
    <w:p w14:paraId="6EEE9EE3" w14:textId="5352523D" w:rsidR="00FC5BE9" w:rsidRPr="00FC5BE9" w:rsidRDefault="00FC5BE9" w:rsidP="00FC5BE9"/>
    <w:p w14:paraId="1829DE08" w14:textId="193793A7" w:rsidR="00FC5BE9" w:rsidRPr="00FC5BE9" w:rsidRDefault="00FC5BE9" w:rsidP="00FC5BE9"/>
    <w:p w14:paraId="042830BC" w14:textId="14E23F37" w:rsidR="00FC5BE9" w:rsidRPr="00FC5BE9" w:rsidRDefault="00FC5BE9" w:rsidP="00FC5BE9"/>
    <w:p w14:paraId="469FED2F" w14:textId="005AF381" w:rsidR="00FC5BE9" w:rsidRPr="00FC5BE9" w:rsidRDefault="00FC5BE9" w:rsidP="00FC5BE9"/>
    <w:p w14:paraId="3C3C3DA8" w14:textId="6E162CCC" w:rsidR="00FC5BE9" w:rsidRPr="00FC5BE9" w:rsidRDefault="00FC5BE9" w:rsidP="00FC5BE9"/>
    <w:p w14:paraId="63C1835F" w14:textId="11D9B7B2" w:rsidR="00FC5BE9" w:rsidRPr="00FC5BE9" w:rsidRDefault="00FC5BE9" w:rsidP="00FC5BE9"/>
    <w:p w14:paraId="6868D585" w14:textId="18D42F74" w:rsidR="00FC5BE9" w:rsidRPr="00FC5BE9" w:rsidRDefault="00FC5BE9" w:rsidP="00FC5BE9"/>
    <w:p w14:paraId="1F2D2A58" w14:textId="22BE2419" w:rsidR="00FC5BE9" w:rsidRPr="00FC5BE9" w:rsidRDefault="00FC5BE9" w:rsidP="00FC5BE9"/>
    <w:p w14:paraId="737B9A69" w14:textId="67DFAB59" w:rsidR="00FC5BE9" w:rsidRPr="00FC5BE9" w:rsidRDefault="00FC5BE9" w:rsidP="00FC5BE9"/>
    <w:p w14:paraId="0ABD6341" w14:textId="1E957A00" w:rsidR="00FC5BE9" w:rsidRPr="00FC5BE9" w:rsidRDefault="00FC5BE9" w:rsidP="00FC5BE9"/>
    <w:p w14:paraId="67760D1E" w14:textId="36E21DCD" w:rsidR="00FC5BE9" w:rsidRPr="00FC5BE9" w:rsidRDefault="00FC5BE9" w:rsidP="00FC5BE9"/>
    <w:p w14:paraId="1B9E1C83" w14:textId="1BB89BAB" w:rsidR="00FC5BE9" w:rsidRPr="00FC5BE9" w:rsidRDefault="00FC5BE9" w:rsidP="00FC5BE9"/>
    <w:p w14:paraId="1438ACF1" w14:textId="5D4F4768" w:rsidR="00FC5BE9" w:rsidRPr="00FC5BE9" w:rsidRDefault="00FC5BE9" w:rsidP="00FC5BE9"/>
    <w:p w14:paraId="457340EA" w14:textId="718E2C91" w:rsidR="00FC5BE9" w:rsidRPr="00FC5BE9" w:rsidRDefault="00FC5BE9" w:rsidP="00FC5BE9"/>
    <w:p w14:paraId="7650B587" w14:textId="1150E9D1" w:rsidR="00FC5BE9" w:rsidRPr="00FC5BE9" w:rsidRDefault="00FC5BE9" w:rsidP="00FC5BE9"/>
    <w:p w14:paraId="6826AE72" w14:textId="2EFF3C1C" w:rsidR="00FC5BE9" w:rsidRDefault="00FC5BE9" w:rsidP="00FC5BE9"/>
    <w:p w14:paraId="44C24BB7" w14:textId="2CC8EC41" w:rsidR="00FC5BE9" w:rsidRDefault="00FC5BE9" w:rsidP="00FC5BE9">
      <w:pPr>
        <w:tabs>
          <w:tab w:val="left" w:pos="2112"/>
        </w:tabs>
        <w:sectPr w:rsidR="00FC5BE9" w:rsidSect="00FC5BE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6857AFC" w14:textId="77777777" w:rsidR="00CC33B5" w:rsidRPr="001116B8" w:rsidRDefault="00CC33B5" w:rsidP="00CC33B5">
      <w:pPr>
        <w:tabs>
          <w:tab w:val="left" w:pos="4515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1116B8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Conclusión:</w:t>
      </w:r>
    </w:p>
    <w:p w14:paraId="59CBFC6C" w14:textId="47C63DB8" w:rsidR="00CC33B5" w:rsidRDefault="00CC33B5" w:rsidP="00CC33B5">
      <w:pPr>
        <w:tabs>
          <w:tab w:val="left" w:pos="45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Finalmente podemos concluir que es importante organizar y dejar en claro la organización de nuestro modelo entidad relacional del software a desarrollar llamado “VEEP” en el cual este nos ayuda entender de qué forma va organizada la información en nuestra base de datos y de qué forma podemos evolucionarlo a medida del tiempo y cuando el cliente o el software lo requiera dando acceso a más puntos importantes con el fin de que nuestro usuario y/o usuario este totalmente cómodo y satisfecho con nuestro aplicativo y solucionando sus necesidades a la hora de que tenga cualquier problema con el sistema.</w:t>
      </w:r>
    </w:p>
    <w:p w14:paraId="504FB456" w14:textId="274CEC8A" w:rsidR="00FC5BE9" w:rsidRPr="00FC5BE9" w:rsidRDefault="00CC33B5" w:rsidP="00FC5BE9">
      <w:pPr>
        <w:tabs>
          <w:tab w:val="left" w:pos="2112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21AF35" wp14:editId="18A90978">
            <wp:extent cx="5612130" cy="3738245"/>
            <wp:effectExtent l="38100" t="38100" r="45720" b="33655"/>
            <wp:docPr id="8" name="Imagen 8" descr="Vector gratuito ingeniero y desarrollador con código para laptop y tableta. desarrollo multiplataforma, sistemas operativos multiplataforma y concepto de entornos de software. ilustración aislada violeta vibrante brill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ctor gratuito ingeniero y desarrollador con código para laptop y tableta. desarrollo multiplataforma, sistemas operativos multiplataforma y concepto de entornos de software. ilustración aislada violeta vibrante brilla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FC5BE9" w:rsidRPr="00FC5BE9" w:rsidSect="00FC5BE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651B" w14:textId="77777777" w:rsidR="004321B6" w:rsidRDefault="004321B6" w:rsidP="00FC5BE9">
      <w:pPr>
        <w:spacing w:after="0" w:line="240" w:lineRule="auto"/>
      </w:pPr>
      <w:r>
        <w:separator/>
      </w:r>
    </w:p>
  </w:endnote>
  <w:endnote w:type="continuationSeparator" w:id="0">
    <w:p w14:paraId="52837DDF" w14:textId="77777777" w:rsidR="004321B6" w:rsidRDefault="004321B6" w:rsidP="00FC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F5AD" w14:textId="77777777" w:rsidR="004321B6" w:rsidRDefault="004321B6" w:rsidP="00FC5BE9">
      <w:pPr>
        <w:spacing w:after="0" w:line="240" w:lineRule="auto"/>
      </w:pPr>
      <w:r>
        <w:separator/>
      </w:r>
    </w:p>
  </w:footnote>
  <w:footnote w:type="continuationSeparator" w:id="0">
    <w:p w14:paraId="77041836" w14:textId="77777777" w:rsidR="004321B6" w:rsidRDefault="004321B6" w:rsidP="00FC5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D1"/>
    <w:rsid w:val="001462CA"/>
    <w:rsid w:val="002A265A"/>
    <w:rsid w:val="00356D65"/>
    <w:rsid w:val="003D0BD1"/>
    <w:rsid w:val="004321B6"/>
    <w:rsid w:val="006A139A"/>
    <w:rsid w:val="00771C6F"/>
    <w:rsid w:val="007F2332"/>
    <w:rsid w:val="007F55DA"/>
    <w:rsid w:val="00CC33B5"/>
    <w:rsid w:val="00D17372"/>
    <w:rsid w:val="00D51E4B"/>
    <w:rsid w:val="00F8076F"/>
    <w:rsid w:val="00F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D673"/>
  <w15:chartTrackingRefBased/>
  <w15:docId w15:val="{5486564A-8D55-4040-9A55-81DA76E5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BD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0BD1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FC5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E9"/>
  </w:style>
  <w:style w:type="paragraph" w:styleId="Piedepgina">
    <w:name w:val="footer"/>
    <w:basedOn w:val="Normal"/>
    <w:link w:val="PiedepginaCar"/>
    <w:uiPriority w:val="99"/>
    <w:unhideWhenUsed/>
    <w:rsid w:val="00FC5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6</cp:revision>
  <dcterms:created xsi:type="dcterms:W3CDTF">2023-02-26T15:22:00Z</dcterms:created>
  <dcterms:modified xsi:type="dcterms:W3CDTF">2023-03-01T20:24:00Z</dcterms:modified>
</cp:coreProperties>
</file>