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4697361B"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3A02D54A"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6EC0147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MANIFIESTA, QUE CONOCE LAS OBLIGACIONES QUE SE DESCRIBEN EN EL PRESENTE CONTRATO, ASÍ COMO TAMBIÉN CONOCE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 DISPUESTO A CUMPLIR CON LAS OBLIGACIONES Y PAGOS DE MENSUALIDADES PACTADAS, ASÍ COMO SE COMPROMETE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4C1FE6E9"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22311646"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SE OBLIGA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32EA3003"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REALICE EL PAGO FUERA DEL PLAZO ESTABLECIDO EN EL PÁRRAFO ANTERIOR, DEBERÁ CUBRIR INTERESES MORATORIOS A UNA TASA DEL </w:t>
      </w:r>
      <w:r w:rsidR="00C81995" w:rsidRPr="00C81995">
        <w:rPr>
          <w:rFonts w:ascii="Arial Narrow" w:eastAsia="Arial Narrow" w:hAnsi="Arial Narrow" w:cs="Arial Narrow"/>
        </w:rPr>
        <w:t>{{PORCENTAJE</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w:t>
      </w:r>
      <w:proofErr w:type="gramEnd"/>
      <w:r w:rsidRPr="00C81995">
        <w:rPr>
          <w:rFonts w:ascii="Arial Narrow" w:eastAsia="Arial Narrow" w:hAnsi="Arial Narrow" w:cs="Arial Narrow"/>
        </w:rPr>
        <w:t xml:space="preserve">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2E1CCC91" w14:textId="3AFE520B"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33F89FA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74A4C0CE"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4C1D047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6832941C"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5DEACEF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CONCEPTO DE APARTADO Y ENGANCHE, SIEMPRE Y CUANDO NO SE CONCLUYA LA VENTA A CAUSA DEL “CESIONARI</w:t>
      </w:r>
      <w:r w:rsidR="00C81995"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default" r:id="rId12"/>
          <w:headerReference w:type="first" r:id="rId13"/>
          <w:pgSz w:w="12240" w:h="20160"/>
          <w:pgMar w:top="1417" w:right="1701" w:bottom="1417" w:left="1701" w:header="708" w:footer="708" w:gutter="0"/>
          <w:pgNumType w:start="1"/>
          <w:cols w:space="720"/>
        </w:sectPr>
      </w:pPr>
    </w:p>
    <w:p w14:paraId="627FADF8" w14:textId="0E9C992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INCUMPLE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7775779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6E746857"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Pr="00C81995">
        <w:rPr>
          <w:rFonts w:ascii="Arial Narrow" w:eastAsia="Arial Narrow" w:hAnsi="Arial Narrow" w:cs="Arial Narrow"/>
          <w:b/>
          <w:bCs/>
        </w:rPr>
        <w:t>ES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6B5C33EF" w14:textId="13A1660F"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SUPERA LA PENA CONVENCIONAL, “EL CEDENTE” LE DEVOLVERÁ LA DIFERENCIA; DE LO CONTRARIO,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QUEDARÁ OBLIGAD</w:t>
      </w:r>
      <w:r w:rsidR="00C81995" w:rsidRPr="00C81995">
        <w:rPr>
          <w:rFonts w:ascii="Arial Narrow" w:eastAsia="Arial Narrow" w:hAnsi="Arial Narrow" w:cs="Arial Narrow"/>
        </w:rPr>
        <w:t>{{SEXO_2}}</w:t>
      </w:r>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49A57234"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AF7BAE">
          <w:type w:val="continuous"/>
          <w:pgSz w:w="12240" w:h="20160"/>
          <w:pgMar w:top="1417" w:right="1701" w:bottom="1417" w:left="1701" w:header="708" w:footer="708" w:gutter="0"/>
          <w:pgNumType w:start="1"/>
          <w:cols w:space="720"/>
        </w:sectPr>
      </w:pPr>
    </w:p>
    <w:p w14:paraId="5561DC26" w14:textId="508319F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68570053"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 ASÍ COMO EJERCER LAS ACCIONES CORRESPONDIENTES CONFORME A DERECHO.</w:t>
      </w:r>
    </w:p>
    <w:p w14:paraId="202FF652" w14:textId="250633B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AF7BAE">
          <w:headerReference w:type="default" r:id="rId14"/>
          <w:footerReference w:type="default" r:id="rId15"/>
          <w:type w:val="continuous"/>
          <w:pgSz w:w="12240" w:h="20160"/>
          <w:pgMar w:top="1417" w:right="1701" w:bottom="1417" w:left="1701" w:header="708" w:footer="708" w:gutter="0"/>
          <w:pgNumType w:start="1"/>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proofErr w:type="gramStart"/>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C9B20" w14:textId="77777777" w:rsidR="00CD296B" w:rsidRDefault="00CD296B">
      <w:pPr>
        <w:spacing w:after="0" w:line="240" w:lineRule="auto"/>
      </w:pPr>
      <w:r>
        <w:separator/>
      </w:r>
    </w:p>
  </w:endnote>
  <w:endnote w:type="continuationSeparator" w:id="0">
    <w:p w14:paraId="370BCA71" w14:textId="77777777" w:rsidR="00CD296B" w:rsidRDefault="00CD2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0378A65-6CC2-4D89-81B2-8EEB0E2B8F08}"/>
    <w:embedItalic r:id="rId2" w:fontKey="{44BE9BA4-D3C4-42E3-8A4A-16520023AD3A}"/>
  </w:font>
  <w:font w:name="Play">
    <w:charset w:val="00"/>
    <w:family w:val="auto"/>
    <w:pitch w:val="default"/>
    <w:embedRegular r:id="rId3" w:fontKey="{0E32B5F6-A991-4080-B7BA-B9B871C433EC}"/>
  </w:font>
  <w:font w:name="Aptos Display">
    <w:charset w:val="00"/>
    <w:family w:val="swiss"/>
    <w:pitch w:val="variable"/>
    <w:sig w:usb0="20000287" w:usb1="00000003" w:usb2="00000000" w:usb3="00000000" w:csb0="0000019F" w:csb1="00000000"/>
    <w:embedRegular r:id="rId4" w:fontKey="{BA9CD564-55B7-40C3-9A5B-0EF3621481BD}"/>
  </w:font>
  <w:font w:name="Arial Narrow">
    <w:panose1 w:val="020B0606020202030204"/>
    <w:charset w:val="00"/>
    <w:family w:val="swiss"/>
    <w:pitch w:val="variable"/>
    <w:sig w:usb0="00000287" w:usb1="00000800" w:usb2="00000000" w:usb3="00000000" w:csb0="0000009F" w:csb1="00000000"/>
    <w:embedRegular r:id="rId5" w:fontKey="{EC1C9B95-DF23-4F61-97E4-463A771EB77B}"/>
    <w:embedBold r:id="rId6" w:fontKey="{1631A5FD-C832-4438-887C-08D2582EF1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384F64FB"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5FC20CDF">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8C0237"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7"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" filled="f" stroked="f" strokeweight=".5pt">
              <v:textbox>
                <w:txbxContent>
                  <w:p w14:paraId="5B8C0237" w14:textId="77777777" w:rsidR="007E3A35" w:rsidRDefault="007E3A35" w:rsidP="007E3A35">
                    <w:r>
                      <w:t>{{FIRMA_TESTIGO2}}</w:t>
                    </w:r>
                  </w:p>
                </w:txbxContent>
              </v:textbox>
            </v:shape>
          </w:pict>
        </mc:Fallback>
      </mc:AlternateContent>
    </w:r>
    <w:r>
      <w:rPr>
        <w:color w:val="000000"/>
      </w:rPr>
      <w:fldChar w:fldCharType="begin"/>
    </w:r>
    <w:r>
      <w:rPr>
        <w:color w:val="000000"/>
      </w:rPr>
      <w:instrText>PAGE</w:instrText>
    </w:r>
    <w:r>
      <w:rPr>
        <w:color w:val="000000"/>
      </w:rPr>
      <w:fldChar w:fldCharType="separate"/>
    </w:r>
    <w:r w:rsidR="0044351E">
      <w:rPr>
        <w:noProof/>
        <w:color w:val="000000"/>
      </w:rPr>
      <w:t>1</w:t>
    </w:r>
    <w:r>
      <w:rPr>
        <w:color w:val="000000"/>
      </w:rPr>
      <w:fldChar w:fldCharType="end"/>
    </w:r>
  </w:p>
  <w:p w14:paraId="4AFF4201" w14:textId="5ADEC9DA"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35E957B4" w:rsidR="00AF7BAE" w:rsidRDefault="00AF7BAE">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8F101" w14:textId="77777777" w:rsidR="00CD296B" w:rsidRDefault="00CD296B">
      <w:pPr>
        <w:spacing w:after="0" w:line="240" w:lineRule="auto"/>
      </w:pPr>
      <w:r>
        <w:separator/>
      </w:r>
    </w:p>
  </w:footnote>
  <w:footnote w:type="continuationSeparator" w:id="0">
    <w:p w14:paraId="03E415C5" w14:textId="77777777" w:rsidR="00CD296B" w:rsidRDefault="00CD29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3415" w14:textId="58E1C540" w:rsidR="007E3A35" w:rsidRDefault="00515717">
    <w:pPr>
      <w:pStyle w:val="Encabezado"/>
    </w:pPr>
    <w:r>
      <w:rPr>
        <w:rFonts w:ascii="Arial Narrow" w:eastAsia="Arial Narrow" w:hAnsi="Arial Narrow" w:cs="Arial Narrow"/>
        <w:b/>
        <w:noProof/>
      </w:rPr>
      <mc:AlternateContent>
        <mc:Choice Requires="wps">
          <w:drawing>
            <wp:anchor distT="0" distB="0" distL="114300" distR="114300" simplePos="0" relativeHeight="251666432" behindDoc="1" locked="0" layoutInCell="1" allowOverlap="1" wp14:anchorId="51EEB121" wp14:editId="373DED37">
              <wp:simplePos x="0" y="0"/>
              <wp:positionH relativeFrom="column">
                <wp:posOffset>5573711</wp:posOffset>
              </wp:positionH>
              <wp:positionV relativeFrom="paragraph">
                <wp:posOffset>2513014</wp:posOffset>
              </wp:positionV>
              <wp:extent cx="1439545" cy="66600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000"/>
                      </a:xfrm>
                      <a:prstGeom prst="rect">
                        <a:avLst/>
                      </a:prstGeom>
                      <a:noFill/>
                      <a:ln w="6350">
                        <a:noFill/>
                      </a:ln>
                    </wps:spPr>
                    <wps:txbx>
                      <w:txbxContent>
                        <w:p w14:paraId="3F8FAD03" w14:textId="65549010" w:rsidR="002D7470" w:rsidRDefault="002D7470" w:rsidP="0051571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1EEB121" id="_x0000_t202" coordsize="21600,21600" o:spt="202" path="m,l,21600r21600,l21600,xe">
              <v:stroke joinstyle="miter"/>
              <v:path gradientshapeok="t" o:connecttype="rect"/>
            </v:shapetype>
            <v:shape id="_x0000_s1033" type="#_x0000_t202" style="position:absolute;margin-left:438.85pt;margin-top:197.9pt;width:113.35pt;height:52.45pt;rotation:90;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" filled="f" stroked="f" strokeweight=".5pt">
              <v:textbox>
                <w:txbxContent>
                  <w:p w14:paraId="3F8FAD03" w14:textId="65549010" w:rsidR="002D7470" w:rsidRDefault="002D7470" w:rsidP="00515717">
                    <w:r>
                      <w:t>{{FIRMA_CLIENTE}}</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DE03179" wp14:editId="535A7251">
              <wp:simplePos x="0" y="0"/>
              <wp:positionH relativeFrom="column">
                <wp:posOffset>5589270</wp:posOffset>
              </wp:positionH>
              <wp:positionV relativeFrom="paragraph">
                <wp:posOffset>4125595</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3A53839"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03179" id="_x0000_s1034" type="#_x0000_t202" style="position:absolute;margin-left:440.1pt;margin-top:324.8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" filled="f" stroked="f" strokeweight=".5pt">
              <v:textbox>
                <w:txbxContent>
                  <w:p w14:paraId="23A53839" w14:textId="77777777" w:rsidR="007E3A35" w:rsidRDefault="007E3A35" w:rsidP="007E3A35">
                    <w:r>
                      <w:t>{{FIRMA_VENDEDOR}}</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829AFCF" wp14:editId="1A2688CA">
              <wp:simplePos x="0" y="0"/>
              <wp:positionH relativeFrom="column">
                <wp:posOffset>5582285</wp:posOffset>
              </wp:positionH>
              <wp:positionV relativeFrom="paragraph">
                <wp:posOffset>8731250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7E8F821" w14:textId="77777777"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9AFCF" id="_x0000_s1035" type="#_x0000_t202" style="position:absolute;margin-left:439.55pt;margin-top:687.5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" filled="f" stroked="f" strokeweight=".5pt">
              <v:textbox>
                <w:txbxContent>
                  <w:p w14:paraId="57E8F821" w14:textId="77777777" w:rsidR="007E3A35" w:rsidRDefault="007E3A35" w:rsidP="007E3A35">
                    <w:r>
                      <w:t>{{FIRMA_BENE}}</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528EF31" wp14:editId="6557B7A2">
              <wp:simplePos x="0" y="0"/>
              <wp:positionH relativeFrom="column">
                <wp:posOffset>5574665</wp:posOffset>
              </wp:positionH>
              <wp:positionV relativeFrom="paragraph">
                <wp:posOffset>5673090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F4FEFB"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F31" id="_x0000_s1036" type="#_x0000_t202" style="position:absolute;margin-left:438.95pt;margin-top:446.7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" filled="f" stroked="f" strokeweight=".5pt">
              <v:textbox>
                <w:txbxContent>
                  <w:p w14:paraId="4EF4FEFB" w14:textId="77777777" w:rsidR="007E3A35" w:rsidRDefault="007E3A35" w:rsidP="007E3A35">
                    <w:r>
                      <w:t>{{FIRMA_TESTIGO1}}</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F75F2" w14:textId="2B138998" w:rsidR="00AF7BAE" w:rsidRDefault="00AF7BAE">
    <w:pPr>
      <w:pStyle w:val="Encabezado"/>
    </w:pPr>
    <w:r>
      <w:rPr>
        <w:noProof/>
      </w:rPr>
      <w:pict w14:anchorId="0611F2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0;margin-top:0;width:612pt;height:14in;z-index:-25164800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0B0606"/>
    <w:rsid w:val="001139DF"/>
    <w:rsid w:val="00160B63"/>
    <w:rsid w:val="001A7C25"/>
    <w:rsid w:val="0022064A"/>
    <w:rsid w:val="00276333"/>
    <w:rsid w:val="002A1B2B"/>
    <w:rsid w:val="002D7470"/>
    <w:rsid w:val="003626B9"/>
    <w:rsid w:val="00381B70"/>
    <w:rsid w:val="003A0001"/>
    <w:rsid w:val="003A3130"/>
    <w:rsid w:val="00426361"/>
    <w:rsid w:val="0044351E"/>
    <w:rsid w:val="00483DA1"/>
    <w:rsid w:val="00515717"/>
    <w:rsid w:val="005475D3"/>
    <w:rsid w:val="005E6EFE"/>
    <w:rsid w:val="00684069"/>
    <w:rsid w:val="006866F9"/>
    <w:rsid w:val="006D4F2E"/>
    <w:rsid w:val="006E4071"/>
    <w:rsid w:val="00776CE7"/>
    <w:rsid w:val="007B7C87"/>
    <w:rsid w:val="007D19FB"/>
    <w:rsid w:val="007E3A35"/>
    <w:rsid w:val="00800CCB"/>
    <w:rsid w:val="00843F8F"/>
    <w:rsid w:val="00903C61"/>
    <w:rsid w:val="009A32EF"/>
    <w:rsid w:val="009B7511"/>
    <w:rsid w:val="009E4EB3"/>
    <w:rsid w:val="00A31B28"/>
    <w:rsid w:val="00A76CB0"/>
    <w:rsid w:val="00AF7BAE"/>
    <w:rsid w:val="00B237F2"/>
    <w:rsid w:val="00B71ACA"/>
    <w:rsid w:val="00C053BA"/>
    <w:rsid w:val="00C20EB1"/>
    <w:rsid w:val="00C81995"/>
    <w:rsid w:val="00C97D19"/>
    <w:rsid w:val="00CB7A1C"/>
    <w:rsid w:val="00CD296B"/>
    <w:rsid w:val="00D0182A"/>
    <w:rsid w:val="00D9469A"/>
    <w:rsid w:val="00E0521C"/>
    <w:rsid w:val="00E5752D"/>
    <w:rsid w:val="00E62324"/>
    <w:rsid w:val="00E9378E"/>
    <w:rsid w:val="00F40FAB"/>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8</Pages>
  <Words>3861</Words>
  <Characters>21239</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17</cp:revision>
  <dcterms:created xsi:type="dcterms:W3CDTF">2025-08-08T20:59:00Z</dcterms:created>
  <dcterms:modified xsi:type="dcterms:W3CDTF">2026-02-28T15:08:00Z</dcterms:modified>
</cp:coreProperties>
</file>