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146DBCD4"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2B7A1D5"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w:t>
      </w:r>
      <w:r w:rsidR="00A91C93">
        <w:rPr>
          <w:rFonts w:ascii="Arial Narrow" w:eastAsia="Arial Narrow" w:hAnsi="Arial Narrow" w:cs="Arial Narrow"/>
        </w:rPr>
        <w:t xml:space="preserve"> CON</w:t>
      </w:r>
      <w:r w:rsidR="00622704" w:rsidRPr="00F85B5D">
        <w:rPr>
          <w:rFonts w:ascii="Arial Narrow" w:eastAsia="Arial Narrow" w:hAnsi="Arial Narrow" w:cs="Arial Narrow"/>
        </w:rPr>
        <w:t xml:space="preserv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0CEEC44F"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xml:space="preserve">” MANIFIESTA, QUE CONOCE LAS OBLIGACIONES </w:t>
      </w:r>
      <w:r w:rsidR="007E39B4" w:rsidRPr="00930731">
        <w:rPr>
          <w:rFonts w:ascii="Arial Narrow" w:eastAsia="Arial Narrow" w:hAnsi="Arial Narrow" w:cs="Arial Narrow"/>
        </w:rPr>
        <w:t>CONTENIDAS</w:t>
      </w:r>
      <w:r w:rsidRPr="00800CCB">
        <w:rPr>
          <w:rFonts w:ascii="Arial Narrow" w:eastAsia="Arial Narrow" w:hAnsi="Arial Narrow" w:cs="Arial Narrow"/>
        </w:rPr>
        <w:t xml:space="preserve"> EN EL PRESENTE CONTRATO, </w:t>
      </w:r>
      <w:r w:rsidR="007E39B4" w:rsidRPr="00930731">
        <w:rPr>
          <w:rFonts w:ascii="Arial Narrow" w:eastAsia="Arial Narrow" w:hAnsi="Arial Narrow" w:cs="Arial Narrow"/>
        </w:rPr>
        <w:t>ASÍ COMO EL REGLAMENTO DE CONVIVENCIA</w:t>
      </w:r>
      <w:r w:rsidRPr="00800CCB">
        <w:rPr>
          <w:rFonts w:ascii="Arial Narrow" w:eastAsia="Arial Narrow" w:hAnsi="Arial Narrow" w:cs="Arial Narrow"/>
        </w:rPr>
        <w:t>, CONSTRUCCIÓN Y ADMINISTRACIÓN DEL DESARROLLO “COMETA COMMUNITY”</w:t>
      </w:r>
      <w:r w:rsidR="008960B0">
        <w:rPr>
          <w:rFonts w:ascii="Arial Narrow" w:eastAsia="Arial Narrow" w:hAnsi="Arial Narrow" w:cs="Arial Narrow"/>
        </w:rPr>
        <w:t>,</w:t>
      </w:r>
      <w:r w:rsidRPr="00800CCB">
        <w:rPr>
          <w:rFonts w:ascii="Arial Narrow" w:eastAsia="Arial Narrow" w:hAnsi="Arial Narrow" w:cs="Arial Narrow"/>
        </w:rPr>
        <w:t xml:space="preserve"> </w:t>
      </w:r>
      <w:r w:rsidR="008960B0"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 Y ACEPTA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5674CDDE"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63FBF6AE"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8960B0">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70EDACDD" w14:textId="6C8D1FA0" w:rsidR="008960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w:t>
      </w:r>
      <w:r w:rsidR="008960B0">
        <w:rPr>
          <w:rFonts w:ascii="Arial Narrow" w:eastAsia="Arial Narrow" w:hAnsi="Arial Narrow" w:cs="Arial Narrow"/>
        </w:rPr>
        <w:t xml:space="preserve"> “E</w:t>
      </w:r>
      <w:r w:rsidRPr="00A76CB0">
        <w:rPr>
          <w:rFonts w:ascii="Arial Narrow" w:eastAsia="Arial Narrow" w:hAnsi="Arial Narrow" w:cs="Arial Narrow"/>
        </w:rPr>
        <w:t>L CEDENTE”</w:t>
      </w:r>
      <w:r w:rsidR="008960B0">
        <w:rPr>
          <w:rFonts w:ascii="Arial Narrow" w:eastAsia="Arial Narrow" w:hAnsi="Arial Narrow" w:cs="Arial Narrow"/>
        </w:rPr>
        <w:t xml:space="preserve">, </w:t>
      </w:r>
      <w:r w:rsidR="008960B0"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w:t>
      </w:r>
      <w:r w:rsidR="008960B0">
        <w:rPr>
          <w:rFonts w:ascii="Arial Narrow" w:eastAsia="Arial Narrow" w:hAnsi="Arial Narrow" w:cs="Arial Narrow"/>
        </w:rPr>
        <w:t>.</w:t>
      </w:r>
    </w:p>
    <w:p w14:paraId="1A56D1E6" w14:textId="0FBF1DA8" w:rsidR="008960B0" w:rsidRDefault="008960B0">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1C51CAF0" w14:textId="46C96A48" w:rsidR="008960B0" w:rsidRPr="00930731"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SE OBLIGA A REMITIR, POR CADA PAGO EFECTUADO, EL COMPROBANTE CORRESPONDIENTE QUE ACREDITE LA OPERACIÓN, INDICANDO DE MANERA CLARA EL MONTO, LA FECHA Y EL MEDIO DE PAGO UTILIZADO.</w:t>
      </w:r>
    </w:p>
    <w:p w14:paraId="61E1539E" w14:textId="7B5EF186" w:rsidR="008960B0" w:rsidRPr="008960B0"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6421B954"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8960B0"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057E864C" w14:textId="61F2D3C5" w:rsidR="008960B0"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 xml:space="preserve">E) </w:t>
      </w:r>
      <w:r w:rsidR="008960B0"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p>
    <w:p w14:paraId="6FC2CAAD" w14:textId="1A265D54" w:rsidR="00C20EB1" w:rsidRDefault="008960B0">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004350D4"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7D2C39C6" w14:textId="2C9F327B" w:rsidR="004350D4" w:rsidRDefault="004350D4">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1F1DB4DE"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w:t>
      </w:r>
      <w:r w:rsidR="00A91C93">
        <w:rPr>
          <w:rFonts w:ascii="Arial Narrow" w:eastAsia="Arial Narrow" w:hAnsi="Arial Narrow" w:cs="Arial Narrow"/>
        </w:rPr>
        <w:t>EANDO</w:t>
      </w:r>
      <w:r w:rsidR="00336CFD" w:rsidRPr="00A65BB0">
        <w:rPr>
          <w:rFonts w:ascii="Arial Narrow" w:eastAsia="Arial Narrow" w:hAnsi="Arial Narrow" w:cs="Arial Narrow"/>
        </w:rPr>
        <w:t xml:space="preserve"> LAS LABORES NECESARIAS PARA TAL</w:t>
      </w:r>
      <w:r w:rsidR="00A91C93">
        <w:rPr>
          <w:rFonts w:ascii="Arial Narrow" w:eastAsia="Arial Narrow" w:hAnsi="Arial Narrow" w:cs="Arial Narrow"/>
        </w:rPr>
        <w:t>ES</w:t>
      </w:r>
      <w:r w:rsidR="00336CFD" w:rsidRPr="00A65BB0">
        <w:rPr>
          <w:rFonts w:ascii="Arial Narrow" w:eastAsia="Arial Narrow" w:hAnsi="Arial Narrow" w:cs="Arial Narrow"/>
        </w:rPr>
        <w:t xml:space="preserve"> EFECTO</w:t>
      </w:r>
      <w:r w:rsidR="00A91C93">
        <w:rPr>
          <w:rFonts w:ascii="Arial Narrow" w:eastAsia="Arial Narrow" w:hAnsi="Arial Narrow" w:cs="Arial Narrow"/>
        </w:rPr>
        <w:t>S</w:t>
      </w:r>
      <w:r w:rsidR="00336CFD" w:rsidRPr="00A65BB0">
        <w:rPr>
          <w:rFonts w:ascii="Arial Narrow" w:eastAsia="Arial Narrow" w:hAnsi="Arial Narrow" w:cs="Arial Narrow"/>
        </w:rPr>
        <w:t>.</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133B1432"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xml:space="preserve">, UNA VEZ QUE ÉSTE HAYA LIQUIDADO EN SU TOTALIDAD EL PRECIO PACTADO EN EL PRESENTE </w:t>
      </w:r>
      <w:r w:rsidR="00A91C93">
        <w:rPr>
          <w:rFonts w:ascii="Arial Narrow" w:eastAsia="Arial Narrow" w:hAnsi="Arial Narrow" w:cs="Arial Narrow"/>
        </w:rPr>
        <w:t>CONTRATO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7F7F8B6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2D6B7E36"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w:t>
      </w:r>
      <w:r w:rsidR="004350D4" w:rsidRPr="00930731">
        <w:rPr>
          <w:rFonts w:ascii="Arial Narrow" w:eastAsia="Arial Narrow" w:hAnsi="Arial Narrow" w:cs="Arial Narrow"/>
        </w:rPr>
        <w:t>R</w:t>
      </w:r>
      <w:r w:rsidR="004350D4" w:rsidRPr="00930731">
        <w:rPr>
          <w:rFonts w:ascii="Arial Narrow" w:eastAsia="Arial Narrow" w:hAnsi="Arial Narrow" w:cs="Arial Narrow"/>
          <w:color w:val="000000"/>
        </w:rPr>
        <w:t xml:space="preserve">EALIZAR EL REEMBOLSO A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EL CESIONARIO</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 xml:space="preserve"> POR </w:t>
      </w:r>
      <w:r w:rsidR="004350D4" w:rsidRPr="00930731">
        <w:rPr>
          <w:rFonts w:ascii="Arial Narrow" w:eastAsia="Arial Narrow" w:hAnsi="Arial Narrow" w:cs="Arial Narrow"/>
        </w:rPr>
        <w:t>LAS CANTIDADES ENTREGADAS</w:t>
      </w:r>
      <w:r w:rsidR="004350D4" w:rsidRPr="00930731">
        <w:rPr>
          <w:rFonts w:ascii="Arial Narrow" w:eastAsia="Arial Narrow" w:hAnsi="Arial Narrow" w:cs="Arial Narrow"/>
          <w:color w:val="000000"/>
        </w:rPr>
        <w:t xml:space="preserve"> </w:t>
      </w:r>
      <w:r w:rsidR="004350D4" w:rsidRPr="00930731">
        <w:rPr>
          <w:rFonts w:ascii="Arial Narrow" w:eastAsia="Arial Narrow" w:hAnsi="Arial Narrow" w:cs="Arial Narrow"/>
        </w:rPr>
        <w:t>INCLUYENDO APARTADO, ENGANCHE Y CUALQUIER OTRO PAGO REALIZADO</w:t>
      </w:r>
      <w:r w:rsidR="004350D4" w:rsidRPr="00930731">
        <w:rPr>
          <w:rFonts w:ascii="Arial Narrow" w:eastAsia="Arial Narrow" w:hAnsi="Arial Narrow" w:cs="Arial Narrow"/>
          <w:color w:val="000000"/>
        </w:rPr>
        <w:t xml:space="preserve">, POR CAUSAS IMPUTABLES AL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CEDENTE</w:t>
      </w:r>
      <w:r w:rsidR="004350D4" w:rsidRPr="00930731">
        <w:rPr>
          <w:rFonts w:ascii="Arial Narrow" w:eastAsia="Arial Narrow" w:hAnsi="Arial Narrow" w:cs="Arial Narrow"/>
        </w:rPr>
        <w:t>”</w:t>
      </w:r>
      <w:r w:rsidRPr="00C81995">
        <w:rPr>
          <w:rFonts w:ascii="Arial Narrow" w:eastAsia="Arial Narrow" w:hAnsi="Arial Narrow" w:cs="Arial Narrow"/>
        </w:rPr>
        <w:t>.</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23CC02D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4350D4" w:rsidRPr="00C81995">
        <w:rPr>
          <w:rFonts w:ascii="Arial Narrow" w:eastAsia="Arial Narrow" w:hAnsi="Arial Narrow" w:cs="Arial Narrow"/>
        </w:rPr>
        <w:t>{{SEXO_5</w:t>
      </w:r>
      <w:proofErr w:type="gramStart"/>
      <w:r w:rsidR="004350D4" w:rsidRPr="00C81995">
        <w:rPr>
          <w:rFonts w:ascii="Arial Narrow" w:eastAsia="Arial Narrow" w:hAnsi="Arial Narrow" w:cs="Arial Narrow"/>
        </w:rPr>
        <w:t>}}CESIONARI</w:t>
      </w:r>
      <w:proofErr w:type="gramEnd"/>
      <w:r w:rsidR="004350D4" w:rsidRPr="00C81995">
        <w:rPr>
          <w:rFonts w:ascii="Arial Narrow" w:eastAsia="Arial Narrow" w:hAnsi="Arial Narrow" w:cs="Arial Narrow"/>
        </w:rPr>
        <w:t>{{SEXO_2}}”</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5C1ECE"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7946FFC6"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w:t>
      </w:r>
      <w:r w:rsidR="00A91C93">
        <w:rPr>
          <w:rFonts w:ascii="Arial Narrow" w:eastAsia="Arial Narrow" w:hAnsi="Arial Narrow" w:cs="Arial Narrow"/>
        </w:rPr>
        <w:t>S</w:t>
      </w:r>
      <w:r>
        <w:rPr>
          <w:rFonts w:ascii="Arial Narrow" w:eastAsia="Arial Narrow" w:hAnsi="Arial Narrow" w:cs="Arial Narrow"/>
        </w:rPr>
        <w:t xml:space="preserve"> CANTIDAD</w:t>
      </w:r>
      <w:r w:rsidR="00A91C93">
        <w:rPr>
          <w:rFonts w:ascii="Arial Narrow" w:eastAsia="Arial Narrow" w:hAnsi="Arial Narrow" w:cs="Arial Narrow"/>
        </w:rPr>
        <w:t>ES</w:t>
      </w:r>
      <w:r>
        <w:rPr>
          <w:rFonts w:ascii="Arial Narrow" w:eastAsia="Arial Narrow" w:hAnsi="Arial Narrow" w:cs="Arial Narrow"/>
        </w:rPr>
        <w:t xml:space="preserve"> ENTREGADA</w:t>
      </w:r>
      <w:r w:rsidR="00A91C93">
        <w:rPr>
          <w:rFonts w:ascii="Arial Narrow" w:eastAsia="Arial Narrow" w:hAnsi="Arial Narrow" w:cs="Arial Narrow"/>
        </w:rPr>
        <w:t>S INCLUYENDO</w:t>
      </w:r>
      <w:r w:rsidRPr="00C81995">
        <w:rPr>
          <w:rFonts w:ascii="Arial Narrow" w:eastAsia="Arial Narrow" w:hAnsi="Arial Narrow" w:cs="Arial Narrow"/>
        </w:rPr>
        <w:t xml:space="preserv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w:t>
      </w:r>
      <w:r w:rsidRPr="00C81995">
        <w:rPr>
          <w:rFonts w:ascii="Arial Narrow" w:eastAsia="Arial Narrow" w:hAnsi="Arial Narrow" w:cs="Arial Narrow"/>
        </w:rPr>
        <w:t xml:space="preserve">, SIEMPRE Y CUANDO NO SE CONCLUYA LA VENTA A CAUSA </w:t>
      </w:r>
      <w:r w:rsidR="00BA5DC2" w:rsidRPr="00C81995">
        <w:rPr>
          <w:rFonts w:ascii="Arial Narrow" w:eastAsia="Arial Narrow" w:hAnsi="Arial Narrow" w:cs="Arial Narrow"/>
        </w:rPr>
        <w:t>{{SEXO_5</w:t>
      </w:r>
      <w:proofErr w:type="gramStart"/>
      <w:r w:rsidR="00BA5DC2" w:rsidRPr="00C81995">
        <w:rPr>
          <w:rFonts w:ascii="Arial Narrow" w:eastAsia="Arial Narrow" w:hAnsi="Arial Narrow" w:cs="Arial Narrow"/>
        </w:rPr>
        <w:t>}}CESIONARI</w:t>
      </w:r>
      <w:proofErr w:type="gramEnd"/>
      <w:r w:rsidR="00BA5DC2"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5C8FA999"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w:t>
      </w:r>
      <w:r w:rsidR="00BA5DC2" w:rsidRPr="00930731">
        <w:rPr>
          <w:rFonts w:ascii="Arial Narrow" w:eastAsia="Arial Narrow" w:hAnsi="Arial Narrow" w:cs="Arial Narrow"/>
        </w:rPr>
        <w:t>INCUMPLE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Pr="00C81995">
        <w:rPr>
          <w:rFonts w:ascii="Arial Narrow" w:eastAsia="Arial Narrow" w:hAnsi="Arial Narrow" w:cs="Arial Narrow"/>
        </w:rPr>
        <w:t>.</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2A7875FD"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w:t>
      </w:r>
      <w:r w:rsidR="00CF4FD0">
        <w:rPr>
          <w:rFonts w:ascii="Arial Narrow" w:eastAsia="Arial Narrow" w:hAnsi="Arial Narrow" w:cs="Arial Narrow"/>
        </w:rPr>
        <w:t>“</w:t>
      </w:r>
      <w:r>
        <w:rPr>
          <w:rFonts w:ascii="Arial Narrow" w:eastAsia="Arial Narrow" w:hAnsi="Arial Narrow" w:cs="Arial Narrow"/>
        </w:rPr>
        <w:t>CEDENTE</w:t>
      </w:r>
      <w:r w:rsidR="00CF4FD0">
        <w:rPr>
          <w:rFonts w:ascii="Arial Narrow" w:eastAsia="Arial Narrow" w:hAnsi="Arial Narrow" w:cs="Arial Narrow"/>
        </w:rPr>
        <w:t>”</w:t>
      </w:r>
      <w:r>
        <w:rPr>
          <w:rFonts w:ascii="Arial Narrow" w:eastAsia="Arial Narrow" w:hAnsi="Arial Narrow" w:cs="Arial Narrow"/>
        </w:rPr>
        <w:t>.</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proofErr w:type="gramStart"/>
      <w:r w:rsidR="00126BDA">
        <w:rPr>
          <w:rFonts w:ascii="Arial Narrow" w:eastAsia="Arial Narrow" w:hAnsi="Arial Narrow" w:cs="Arial Narrow"/>
        </w:rPr>
        <w:t>}}</w:t>
      </w:r>
      <w:r w:rsidRPr="00A65BB0">
        <w:rPr>
          <w:rFonts w:ascii="Arial Narrow" w:eastAsia="Arial Narrow" w:hAnsi="Arial Narrow" w:cs="Arial Narrow"/>
        </w:rPr>
        <w:t>CESIONARI</w:t>
      </w:r>
      <w:proofErr w:type="gramEnd"/>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21052F0B"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w:t>
      </w:r>
      <w:r w:rsidR="00CF4FD0">
        <w:rPr>
          <w:rFonts w:ascii="Arial Narrow" w:eastAsia="Arial Narrow" w:hAnsi="Arial Narrow" w:cs="Arial Narrow"/>
        </w:rPr>
        <w:t>.</w:t>
      </w:r>
      <w:r w:rsidRPr="00A65BB0">
        <w:rPr>
          <w:rFonts w:ascii="Arial Narrow" w:eastAsia="Arial Narrow" w:hAnsi="Arial Narrow" w:cs="Arial Narrow"/>
        </w:rPr>
        <w:t xml:space="preserve"> </w:t>
      </w:r>
      <w:r w:rsidR="00CF4FD0" w:rsidRPr="00930731">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proofErr w:type="gramStart"/>
      <w:r w:rsidR="00A76CB0" w:rsidRPr="00C81995">
        <w:rPr>
          <w:rFonts w:ascii="Arial Narrow" w:eastAsia="Arial Narrow" w:hAnsi="Arial Narrow" w:cs="Arial Narrow"/>
        </w:rPr>
        <w:t>}}CESIONARI</w:t>
      </w:r>
      <w:proofErr w:type="gramEnd"/>
      <w:r w:rsidR="00A76CB0" w:rsidRPr="00C81995">
        <w:rPr>
          <w:rFonts w:ascii="Arial Narrow" w:eastAsia="Arial Narrow" w:hAnsi="Arial Narrow" w:cs="Arial Narrow"/>
        </w:rPr>
        <w:t>{{SEXO_2}}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0D50F9A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w:t>
      </w:r>
      <w:r w:rsidR="00CA6233" w:rsidRPr="00930731">
        <w:rPr>
          <w:rFonts w:ascii="Arial Narrow" w:eastAsia="Arial Narrow" w:hAnsi="Arial Narrow" w:cs="Arial Narrow"/>
        </w:rPr>
        <w:t>, 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CA6233" w:rsidRPr="00C81995">
        <w:rPr>
          <w:rFonts w:ascii="Arial Narrow" w:eastAsia="Arial Narrow" w:hAnsi="Arial Narrow" w:cs="Arial Narrow"/>
        </w:rPr>
        <w:t>{{SEXO_</w:t>
      </w:r>
      <w:r w:rsidR="00CA6233">
        <w:rPr>
          <w:rFonts w:ascii="Arial Narrow" w:eastAsia="Arial Narrow" w:hAnsi="Arial Narrow" w:cs="Arial Narrow"/>
        </w:rPr>
        <w:t>5</w:t>
      </w:r>
      <w:proofErr w:type="gramStart"/>
      <w:r w:rsidR="00CA6233" w:rsidRPr="00C81995">
        <w:rPr>
          <w:rFonts w:ascii="Arial Narrow" w:eastAsia="Arial Narrow" w:hAnsi="Arial Narrow" w:cs="Arial Narrow"/>
        </w:rPr>
        <w:t>}}CESIONARI</w:t>
      </w:r>
      <w:proofErr w:type="gramEnd"/>
      <w:r w:rsidR="00CA6233" w:rsidRPr="00C81995">
        <w:rPr>
          <w:rFonts w:ascii="Arial Narrow" w:eastAsia="Arial Narrow" w:hAnsi="Arial Narrow" w:cs="Arial Narrow"/>
        </w:rPr>
        <w:t>{{SEXO_2}}”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CA6233">
        <w:rPr>
          <w:rFonts w:ascii="Arial Narrow" w:eastAsia="Arial Narrow" w:hAnsi="Arial Narrow" w:cs="Arial Narrow"/>
        </w:rPr>
        <w:t xml:space="preserve"> </w:t>
      </w:r>
      <w:r w:rsidR="00CA6233" w:rsidRPr="00930731">
        <w:rPr>
          <w:rFonts w:ascii="Arial Narrow" w:eastAsia="Arial Narrow" w:hAnsi="Arial Narrow" w:cs="Arial Narrow"/>
          <w:color w:val="000000"/>
        </w:rPr>
        <w:t>CON PARENTESCO</w:t>
      </w:r>
      <w:r w:rsidR="00CA6233">
        <w:rPr>
          <w:rFonts w:ascii="Arial Narrow" w:eastAsia="Arial Narrow" w:hAnsi="Arial Narrow" w:cs="Arial Narrow"/>
          <w:color w:val="000000"/>
        </w:rPr>
        <w:t xml:space="preserve"> {{PARENTESCO}},</w:t>
      </w:r>
      <w:r w:rsidRPr="00C81995">
        <w:rPr>
          <w:rFonts w:ascii="Arial Narrow" w:eastAsia="Arial Narrow" w:hAnsi="Arial Narrow" w:cs="Arial Narrow"/>
        </w:rPr>
        <w:t xml:space="preserve"> </w:t>
      </w:r>
      <w:r w:rsidR="00CA6233"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536E2C0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4B2D5D17" w:rsidR="007E3A35" w:rsidRDefault="003E576E"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11A189F1">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6F8D7EAE" w:rsidR="007E3A35" w:rsidRDefault="007E3A35" w:rsidP="007E3A35">
                            <w:r>
                              <w:t>{{FIRMA_</w:t>
                            </w:r>
                            <w:r w:rsidR="003E576E">
                              <w:t>CLIENTE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4428B1"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3F031017" w14:textId="6F8D7EAE" w:rsidR="007E3A35" w:rsidRDefault="007E3A35" w:rsidP="007E3A35">
                      <w:r>
                        <w:t>{{FIRMA_</w:t>
                      </w:r>
                      <w:r w:rsidR="003E576E">
                        <w:t>CLIENTE</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65928E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5E2C3A19" w:rsidR="007E3A35" w:rsidRDefault="007E3A35" w:rsidP="007E3A35">
                            <w:r>
                              <w:t>{{FIRMA_</w:t>
                            </w:r>
                            <w:r w:rsidR="003E576E">
                              <w:t>VENDEDOR</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911D8" id="_x0000_s1027"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0808B228" w14:textId="5E2C3A19" w:rsidR="007E3A35" w:rsidRDefault="007E3A35" w:rsidP="007E3A35">
                      <w:r>
                        <w:t>{{FIRMA_</w:t>
                      </w:r>
                      <w:r w:rsidR="003E576E">
                        <w:t>VENDEDOR</w:t>
                      </w:r>
                      <w:r>
                        <w:t>}}</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5D0B0B7F" w:rsidR="007E3A35" w:rsidRDefault="003E576E"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76A3C2DF" wp14:editId="4512ABFD">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3C2DF" id="_x0000_s1028" type="#_x0000_t202" style="position:absolute;margin-left:228.6pt;margin-top:18.75pt;width:232.5pt;height: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43B51C66" w14:textId="51F1B0B7" w:rsidR="007E3A35" w:rsidRDefault="003E576E"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319B157D">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E19806"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737C7537">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9FC41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007E3A35" w:rsidRPr="005F206A">
        <w:rPr>
          <w:rFonts w:ascii="Arial Narrow" w:eastAsia="Arial Narrow" w:hAnsi="Arial Narrow" w:cs="Arial Narrow"/>
        </w:rPr>
        <w:t xml:space="preserve">   </w:t>
      </w:r>
    </w:p>
    <w:p w14:paraId="160F3D4A" w14:textId="01BE6FE8"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CEDENTE</w:t>
      </w: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 xml:space="preserve">    CEDATARI{{SEXO_2}}</w:t>
      </w:r>
    </w:p>
    <w:p w14:paraId="61AEF741" w14:textId="4626E424"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E414B" w14:textId="77777777" w:rsidR="00686061" w:rsidRDefault="00686061">
      <w:pPr>
        <w:spacing w:after="0" w:line="240" w:lineRule="auto"/>
      </w:pPr>
      <w:r>
        <w:separator/>
      </w:r>
    </w:p>
  </w:endnote>
  <w:endnote w:type="continuationSeparator" w:id="0">
    <w:p w14:paraId="5F75FEF7" w14:textId="77777777" w:rsidR="00686061" w:rsidRDefault="00686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91A15D6-746F-481A-AE5A-23C69E621FC9}"/>
    <w:embedItalic r:id="rId2" w:fontKey="{F750C976-A227-4CEC-B7FC-5DE75A013D83}"/>
  </w:font>
  <w:font w:name="Play">
    <w:altName w:val="Calibri"/>
    <w:charset w:val="00"/>
    <w:family w:val="auto"/>
    <w:pitch w:val="default"/>
    <w:embedRegular r:id="rId3" w:fontKey="{0EA95AEF-2D8F-4CA7-A643-8875F774FC2D}"/>
  </w:font>
  <w:font w:name="Aptos Display">
    <w:altName w:val="Calibri"/>
    <w:charset w:val="00"/>
    <w:family w:val="swiss"/>
    <w:pitch w:val="variable"/>
    <w:sig w:usb0="20000287" w:usb1="00000003" w:usb2="00000000" w:usb3="00000000" w:csb0="0000019F" w:csb1="00000000"/>
    <w:embedRegular r:id="rId4" w:fontKey="{7643DF1C-0F90-4E27-8669-88F8343DEC93}"/>
  </w:font>
  <w:font w:name="Arial Narrow">
    <w:panose1 w:val="020B0606020202030204"/>
    <w:charset w:val="00"/>
    <w:family w:val="swiss"/>
    <w:pitch w:val="variable"/>
    <w:sig w:usb0="00000287" w:usb1="00000800" w:usb2="00000000" w:usb3="00000000" w:csb0="0000009F" w:csb1="00000000"/>
    <w:embedRegular r:id="rId5" w:fontKey="{2A95C194-7C15-44D0-9625-3A70BD66723F}"/>
    <w:embedBold r:id="rId6" w:fontKey="{F4A0397C-E6C9-4564-86C2-4D45C41DCF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F27C4" w14:textId="77777777" w:rsidR="00686061" w:rsidRDefault="00686061">
      <w:pPr>
        <w:spacing w:after="0" w:line="240" w:lineRule="auto"/>
      </w:pPr>
      <w:r>
        <w:separator/>
      </w:r>
    </w:p>
  </w:footnote>
  <w:footnote w:type="continuationSeparator" w:id="0">
    <w:p w14:paraId="23C9A43E" w14:textId="77777777" w:rsidR="00686061" w:rsidRDefault="006860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000000">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000000">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w10:wrap anchorx="margin" anchory="margin"/>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4"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5"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6"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7"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8"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000000">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000000">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000000">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000000">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w10:wrap anchorx="margin" anchory="margin"/>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603EB"/>
    <w:rsid w:val="00074ABE"/>
    <w:rsid w:val="00084EF4"/>
    <w:rsid w:val="000B0606"/>
    <w:rsid w:val="001139DF"/>
    <w:rsid w:val="00126BDA"/>
    <w:rsid w:val="00136740"/>
    <w:rsid w:val="00160B63"/>
    <w:rsid w:val="001848A0"/>
    <w:rsid w:val="001A7C25"/>
    <w:rsid w:val="001B2B04"/>
    <w:rsid w:val="001F6423"/>
    <w:rsid w:val="00215E48"/>
    <w:rsid w:val="0022064A"/>
    <w:rsid w:val="00276333"/>
    <w:rsid w:val="002A1B2B"/>
    <w:rsid w:val="002D7470"/>
    <w:rsid w:val="00336CFD"/>
    <w:rsid w:val="003626B9"/>
    <w:rsid w:val="00381B70"/>
    <w:rsid w:val="003A0001"/>
    <w:rsid w:val="003A3130"/>
    <w:rsid w:val="003E576E"/>
    <w:rsid w:val="0041542E"/>
    <w:rsid w:val="00426361"/>
    <w:rsid w:val="004350D4"/>
    <w:rsid w:val="0044351E"/>
    <w:rsid w:val="00483DA1"/>
    <w:rsid w:val="004969FA"/>
    <w:rsid w:val="004C135A"/>
    <w:rsid w:val="00515717"/>
    <w:rsid w:val="00525A7D"/>
    <w:rsid w:val="005475D3"/>
    <w:rsid w:val="0057231E"/>
    <w:rsid w:val="005B7EE6"/>
    <w:rsid w:val="005E6EFE"/>
    <w:rsid w:val="005F4F8D"/>
    <w:rsid w:val="00622704"/>
    <w:rsid w:val="00684069"/>
    <w:rsid w:val="00686061"/>
    <w:rsid w:val="006866F9"/>
    <w:rsid w:val="006D4F2E"/>
    <w:rsid w:val="006E4071"/>
    <w:rsid w:val="0074455B"/>
    <w:rsid w:val="00755682"/>
    <w:rsid w:val="00776CE7"/>
    <w:rsid w:val="007B7C87"/>
    <w:rsid w:val="007D19FB"/>
    <w:rsid w:val="007E39B4"/>
    <w:rsid w:val="007E3A35"/>
    <w:rsid w:val="00800CCB"/>
    <w:rsid w:val="00843F8F"/>
    <w:rsid w:val="008960B0"/>
    <w:rsid w:val="00903C61"/>
    <w:rsid w:val="009509C4"/>
    <w:rsid w:val="00964F90"/>
    <w:rsid w:val="009A32EF"/>
    <w:rsid w:val="009A4022"/>
    <w:rsid w:val="009B7511"/>
    <w:rsid w:val="009E4EB3"/>
    <w:rsid w:val="00A05C86"/>
    <w:rsid w:val="00A31B28"/>
    <w:rsid w:val="00A4610A"/>
    <w:rsid w:val="00A616CB"/>
    <w:rsid w:val="00A76CB0"/>
    <w:rsid w:val="00A91C93"/>
    <w:rsid w:val="00AE6100"/>
    <w:rsid w:val="00AF7BAE"/>
    <w:rsid w:val="00B237F2"/>
    <w:rsid w:val="00B71ACA"/>
    <w:rsid w:val="00B71CBF"/>
    <w:rsid w:val="00BA24BC"/>
    <w:rsid w:val="00BA5B5D"/>
    <w:rsid w:val="00BA5DC2"/>
    <w:rsid w:val="00BC2D9E"/>
    <w:rsid w:val="00C053BA"/>
    <w:rsid w:val="00C20EB1"/>
    <w:rsid w:val="00C81995"/>
    <w:rsid w:val="00C97D19"/>
    <w:rsid w:val="00CA6233"/>
    <w:rsid w:val="00CB7A1C"/>
    <w:rsid w:val="00CD296B"/>
    <w:rsid w:val="00CF4FD0"/>
    <w:rsid w:val="00D0182A"/>
    <w:rsid w:val="00D303DB"/>
    <w:rsid w:val="00D762DC"/>
    <w:rsid w:val="00D9469A"/>
    <w:rsid w:val="00DE69ED"/>
    <w:rsid w:val="00E0521C"/>
    <w:rsid w:val="00E22279"/>
    <w:rsid w:val="00E5655D"/>
    <w:rsid w:val="00E5752D"/>
    <w:rsid w:val="00E62324"/>
    <w:rsid w:val="00E827C5"/>
    <w:rsid w:val="00E8419B"/>
    <w:rsid w:val="00E9378E"/>
    <w:rsid w:val="00EB480D"/>
    <w:rsid w:val="00EE2D47"/>
    <w:rsid w:val="00EF11F9"/>
    <w:rsid w:val="00F40FAB"/>
    <w:rsid w:val="00F7699F"/>
    <w:rsid w:val="00FB255D"/>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10</Pages>
  <Words>4739</Words>
  <Characters>26068</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7</cp:revision>
  <dcterms:created xsi:type="dcterms:W3CDTF">2026-04-15T03:51:00Z</dcterms:created>
  <dcterms:modified xsi:type="dcterms:W3CDTF">2026-05-04T17:25:00Z</dcterms:modified>
</cp:coreProperties>
</file>