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4D8944D6"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58905A16"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9624DB2" w14:textId="1B407C8B"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 EL NOTARIO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EN CASO DE QUE NO SE FIRME LA ESCRITURA DENTRO DEL PLAZO SEÑALADO,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{{SEXO_9}} PROMITENTES {{SEXO_10}}</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SERÁN RESPONSABLES DE</w:t>
      </w:r>
      <w:r>
        <w:rPr>
          <w:rFonts w:ascii="Arial Narrow" w:eastAsia="Arial Narrow" w:hAnsi="Arial Narrow" w:cs="Arial Narrow"/>
          <w:color w:val="000000"/>
        </w:rPr>
        <w:t xml:space="preserve"> CUBRIR LOS GASTOS ADICIONALES QUE SE GENEREN POR EL RETRASO EN EL TRÁMITE.</w:t>
      </w:r>
    </w:p>
    <w:p w14:paraId="2B4B84F9" w14:textId="77777777" w:rsidR="00460DA0"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692CAD49"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5AD5A51E"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A96A50">
        <w:rPr>
          <w:rFonts w:ascii="Arial Narrow" w:eastAsia="Arial Narrow" w:hAnsi="Arial Narrow" w:cs="Arial Narrow"/>
          <w:b/>
        </w:rPr>
        <w:t>{{ NUM</w:t>
      </w:r>
      <w:proofErr w:type="gramEnd"/>
      <w:r w:rsidRPr="00A96A50">
        <w:rPr>
          <w:rFonts w:ascii="Arial Narrow" w:eastAsia="Arial Narrow" w:hAnsi="Arial Narrow" w:cs="Arial Narrow"/>
          <w:b/>
        </w:rPr>
        <w:t>_</w:t>
      </w:r>
      <w:proofErr w:type="gramStart"/>
      <w:r w:rsidRPr="00A96A50">
        <w:rPr>
          <w:rFonts w:ascii="Arial Narrow" w:eastAsia="Arial Narrow" w:hAnsi="Arial Narrow" w:cs="Arial Narrow"/>
          <w:b/>
        </w:rPr>
        <w:t>DECIMA }</w:t>
      </w:r>
      <w:proofErr w:type="gramEnd"/>
      <w:r w:rsidRPr="00A96A50">
        <w:rPr>
          <w:rFonts w:ascii="Arial Narrow" w:eastAsia="Arial Narrow" w:hAnsi="Arial Narrow" w:cs="Arial Narrow"/>
          <w:b/>
        </w:rPr>
        <w:t xml:space="preserve">}.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239AEC21"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236CEF55"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7042F" w14:textId="77777777" w:rsidR="008578B9" w:rsidRDefault="008578B9">
      <w:pPr>
        <w:spacing w:after="0" w:line="240" w:lineRule="auto"/>
      </w:pPr>
      <w:r>
        <w:separator/>
      </w:r>
    </w:p>
  </w:endnote>
  <w:endnote w:type="continuationSeparator" w:id="0">
    <w:p w14:paraId="4478BEA2" w14:textId="77777777" w:rsidR="008578B9" w:rsidRDefault="0085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ABDF5BE-0572-4440-AAEA-192DA8065633}"/>
    <w:embedBold r:id="rId2" w:fontKey="{77D948F9-40EF-4CE3-BF84-91FAFFBC942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8E40DDA-2674-4B79-B66F-60AF6FB8F2B8}"/>
  </w:font>
  <w:font w:name="Aptos">
    <w:charset w:val="00"/>
    <w:family w:val="swiss"/>
    <w:pitch w:val="variable"/>
    <w:sig w:usb0="20000287" w:usb1="00000003" w:usb2="00000000" w:usb3="00000000" w:csb0="0000019F" w:csb1="00000000"/>
    <w:embedRegular r:id="rId4" w:fontKey="{6435FCA6-6BA7-492C-89AA-6303D8BF8C1B}"/>
    <w:embedBold r:id="rId5" w:fontKey="{F79905BC-82CD-497F-98B2-561CCF8ADFC3}"/>
    <w:embedItalic r:id="rId6" w:fontKey="{D332E7D3-331F-484C-9EA0-B6995A170D84}"/>
  </w:font>
  <w:font w:name="Play">
    <w:charset w:val="00"/>
    <w:family w:val="auto"/>
    <w:pitch w:val="default"/>
    <w:embedRegular r:id="rId7" w:fontKey="{B3F40BD4-8177-4DF1-9E58-D1DF28F06CD0}"/>
  </w:font>
  <w:font w:name="Aptos Display">
    <w:charset w:val="00"/>
    <w:family w:val="swiss"/>
    <w:pitch w:val="variable"/>
    <w:sig w:usb0="20000287" w:usb1="00000003" w:usb2="00000000" w:usb3="00000000" w:csb0="0000019F" w:csb1="00000000"/>
    <w:embedRegular r:id="rId8" w:fontKey="{9B78E223-289F-40E9-814E-0E52894BDF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5DE7D" w14:textId="77777777" w:rsidR="008578B9" w:rsidRDefault="008578B9">
      <w:pPr>
        <w:spacing w:after="0" w:line="240" w:lineRule="auto"/>
      </w:pPr>
      <w:r>
        <w:separator/>
      </w:r>
    </w:p>
  </w:footnote>
  <w:footnote w:type="continuationSeparator" w:id="0">
    <w:p w14:paraId="63E84087" w14:textId="77777777" w:rsidR="008578B9" w:rsidRDefault="00857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06932F06" w:rsidR="006B5EB9" w:rsidRDefault="00A96A50">
    <w:pPr>
      <w:pStyle w:val="Encabezado"/>
    </w:pPr>
    <w:r>
      <w:rPr>
        <w:noProof/>
      </w:rPr>
      <w:pict w14:anchorId="577FA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29079"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5809BAF6" w:rsidR="00460DA0" w:rsidRDefault="00A96A5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856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29080"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15D64B28" w:rsidR="006B5EB9" w:rsidRDefault="00A96A50">
    <w:pPr>
      <w:pStyle w:val="Encabezado"/>
    </w:pPr>
    <w:r>
      <w:rPr>
        <w:noProof/>
      </w:rPr>
      <w:pict w14:anchorId="590DE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29078"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5146"/>
    <w:rsid w:val="00261916"/>
    <w:rsid w:val="00304AD3"/>
    <w:rsid w:val="003A752E"/>
    <w:rsid w:val="00460DA0"/>
    <w:rsid w:val="004D4121"/>
    <w:rsid w:val="005A6017"/>
    <w:rsid w:val="006B5EB9"/>
    <w:rsid w:val="007201E2"/>
    <w:rsid w:val="008578B9"/>
    <w:rsid w:val="009019AB"/>
    <w:rsid w:val="00A71253"/>
    <w:rsid w:val="00A96A50"/>
    <w:rsid w:val="00C02A63"/>
    <w:rsid w:val="00CC65BB"/>
    <w:rsid w:val="00E53F91"/>
    <w:rsid w:val="00E81E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2425</Words>
  <Characters>13339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2025-08-30T06:15:00Z</dcterms:created>
  <dcterms:modified xsi:type="dcterms:W3CDTF">2025-09-04T00:13:00Z</dcterms:modified>
</cp:coreProperties>
</file>