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if</w:t>
      </w:r>
      <w:proofErr w:type="spellEnd"/>
      <w:r w:rsidR="00973B3D" w:rsidRPr="001E196C">
        <w:rPr>
          <w:rFonts w:ascii="Arial Narrow" w:eastAsia="Arial Narrow" w:hAnsi="Arial Narrow" w:cs="Arial Narrow"/>
        </w:rPr>
        <w:t xml:space="preserve">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endif</w:t>
      </w:r>
      <w:proofErr w:type="spellEnd"/>
      <w:r w:rsidR="00973B3D" w:rsidRPr="001E196C">
        <w:rPr>
          <w:rFonts w:ascii="Arial Narrow" w:eastAsia="Arial Narrow" w:hAnsi="Arial Narrow" w:cs="Arial Narrow"/>
        </w:rPr>
        <w:t xml:space="preserve">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w:t>
      </w:r>
      <w:r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6232FD70" w:rsidR="00973B3D" w:rsidRPr="001E196C" w:rsidRDefault="00FA3AA2" w:rsidP="001E196C">
      <w:pPr>
        <w:ind w:right="-660"/>
        <w:jc w:val="both"/>
        <w:rPr>
          <w:rFonts w:ascii="Arial Narrow" w:eastAsia="Arial Narrow" w:hAnsi="Arial Narrow" w:cs="Arial Narrow"/>
        </w:rPr>
      </w:pPr>
      <w:r w:rsidRPr="00FA3AA2">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6E7700E6"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2933D526"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w:t>
      </w:r>
      <w:proofErr w:type="gramEnd"/>
      <w:r w:rsidR="00130130" w:rsidRPr="001E196C">
        <w:rPr>
          <w:rFonts w:ascii="Arial Narrow" w:eastAsia="Arial Narrow" w:hAnsi="Arial Narrow" w:cs="Arial Narrow"/>
        </w:rPr>
        <w:t>_</w:t>
      </w:r>
      <w:proofErr w:type="gramStart"/>
      <w:r w:rsidR="00130130" w:rsidRPr="001E196C">
        <w:rPr>
          <w:rFonts w:ascii="Arial Narrow" w:eastAsia="Arial Narrow" w:hAnsi="Arial Narrow" w:cs="Arial Narrow"/>
        </w:rPr>
        <w:t>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w:t>
      </w:r>
      <w:proofErr w:type="gramEnd"/>
      <w:r w:rsidR="00130130" w:rsidRPr="001E196C">
        <w:rPr>
          <w:rFonts w:ascii="Arial Narrow" w:eastAsia="Arial Narrow" w:hAnsi="Arial Narrow" w:cs="Arial Narrow"/>
        </w:rPr>
        <w:t xml:space="preserve">% </w:t>
      </w:r>
      <w:proofErr w:type="spellStart"/>
      <w:r w:rsidR="00130130" w:rsidRPr="001E196C">
        <w:rPr>
          <w:rFonts w:ascii="Arial Narrow" w:eastAsia="Arial Narrow" w:hAnsi="Arial Narrow" w:cs="Arial Narrow"/>
        </w:rPr>
        <w:t>endif</w:t>
      </w:r>
      <w:proofErr w:type="spellEnd"/>
      <w:r w:rsidR="00130130" w:rsidRPr="001E196C">
        <w:rPr>
          <w:rFonts w:ascii="Arial Narrow" w:eastAsia="Arial Narrow" w:hAnsi="Arial Narrow" w:cs="Arial Narrow"/>
        </w:rPr>
        <w:t xml:space="preserve">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w:t>
      </w:r>
      <w:proofErr w:type="gramEnd"/>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1359F27B"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149F8FC2"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0F89F" w14:textId="77777777" w:rsidR="00A22558" w:rsidRDefault="00A22558">
      <w:pPr>
        <w:spacing w:after="0" w:line="240" w:lineRule="auto"/>
      </w:pPr>
      <w:r>
        <w:separator/>
      </w:r>
    </w:p>
  </w:endnote>
  <w:endnote w:type="continuationSeparator" w:id="0">
    <w:p w14:paraId="4DB3C139" w14:textId="77777777" w:rsidR="00A22558" w:rsidRDefault="00A2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DD8CEA9-37EB-44E6-B5AC-AAA2358FD615}"/>
    <w:embedBold r:id="rId2" w:fontKey="{9E3951CE-0163-4AD9-96A6-06D84249B31E}"/>
  </w:font>
  <w:font w:name="Noto Sans Symbols">
    <w:charset w:val="00"/>
    <w:family w:val="auto"/>
    <w:pitch w:val="default"/>
    <w:embedRegular r:id="rId3" w:fontKey="{BCAFD0F7-B1B8-4937-A068-0D997E3B015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7F2707BF-6399-4A2F-9AF8-E600BFE048BD}"/>
    <w:embedBold r:id="rId5" w:fontKey="{7B367C69-4A4D-4863-944F-7863B4D09D83}"/>
    <w:embedItalic r:id="rId6" w:fontKey="{2B0000F8-FE5F-46C6-98B3-7D9C39F9731E}"/>
  </w:font>
  <w:font w:name="Play">
    <w:charset w:val="00"/>
    <w:family w:val="auto"/>
    <w:pitch w:val="default"/>
    <w:embedRegular r:id="rId7" w:fontKey="{635C034F-4020-41EF-8EAC-5B980A45FB5E}"/>
  </w:font>
  <w:font w:name="Aptos Display">
    <w:charset w:val="00"/>
    <w:family w:val="swiss"/>
    <w:pitch w:val="variable"/>
    <w:sig w:usb0="20000287" w:usb1="00000003" w:usb2="00000000" w:usb3="00000000" w:csb0="0000019F" w:csb1="00000000"/>
    <w:embedRegular r:id="rId8" w:fontKey="{F128AB0C-56C0-4976-94BA-A1C4B1E3FC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14214" w14:textId="77777777" w:rsidR="00A22558" w:rsidRDefault="00A22558">
      <w:pPr>
        <w:spacing w:after="0" w:line="240" w:lineRule="auto"/>
      </w:pPr>
      <w:r>
        <w:separator/>
      </w:r>
    </w:p>
  </w:footnote>
  <w:footnote w:type="continuationSeparator" w:id="0">
    <w:p w14:paraId="14BC57FF" w14:textId="77777777" w:rsidR="00A22558" w:rsidRDefault="00A2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40A38C71" w:rsidR="0086138B" w:rsidRDefault="00FA3AA2">
    <w:pPr>
      <w:pStyle w:val="Encabezado"/>
    </w:pPr>
    <w:r>
      <w:rPr>
        <w:noProof/>
      </w:rPr>
      <w:pict w14:anchorId="5D4FA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553954"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53980EF2" w:rsidR="00143BE2" w:rsidRDefault="00FA3AA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B824E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553955"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4BB83234" w:rsidR="0086138B" w:rsidRDefault="00FA3AA2">
    <w:pPr>
      <w:pStyle w:val="Encabezado"/>
    </w:pPr>
    <w:r>
      <w:rPr>
        <w:noProof/>
      </w:rPr>
      <w:pict w14:anchorId="746AC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553953"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30130"/>
    <w:rsid w:val="00143BE2"/>
    <w:rsid w:val="001E196C"/>
    <w:rsid w:val="00257548"/>
    <w:rsid w:val="003075DB"/>
    <w:rsid w:val="00332C91"/>
    <w:rsid w:val="00334CAA"/>
    <w:rsid w:val="00411FCD"/>
    <w:rsid w:val="0044171E"/>
    <w:rsid w:val="0047393F"/>
    <w:rsid w:val="00481C8B"/>
    <w:rsid w:val="004D36E7"/>
    <w:rsid w:val="004E7E56"/>
    <w:rsid w:val="00531236"/>
    <w:rsid w:val="005A68BF"/>
    <w:rsid w:val="005C4A28"/>
    <w:rsid w:val="00602718"/>
    <w:rsid w:val="006A0515"/>
    <w:rsid w:val="0071134B"/>
    <w:rsid w:val="0073579F"/>
    <w:rsid w:val="007455C7"/>
    <w:rsid w:val="00765310"/>
    <w:rsid w:val="007B6A8F"/>
    <w:rsid w:val="00835740"/>
    <w:rsid w:val="0086138B"/>
    <w:rsid w:val="008959CA"/>
    <w:rsid w:val="009117EE"/>
    <w:rsid w:val="00973B3D"/>
    <w:rsid w:val="00977F7E"/>
    <w:rsid w:val="00A22558"/>
    <w:rsid w:val="00A370DF"/>
    <w:rsid w:val="00A62FC5"/>
    <w:rsid w:val="00AF4250"/>
    <w:rsid w:val="00B101A5"/>
    <w:rsid w:val="00B20580"/>
    <w:rsid w:val="00B56261"/>
    <w:rsid w:val="00B81498"/>
    <w:rsid w:val="00DF0D6A"/>
    <w:rsid w:val="00E01156"/>
    <w:rsid w:val="00E57748"/>
    <w:rsid w:val="00E64AC4"/>
    <w:rsid w:val="00F01B94"/>
    <w:rsid w:val="00FA3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Pages>
  <Words>2879</Words>
  <Characters>15840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2025-09-03T20:17:00Z</dcterms:created>
  <dcterms:modified xsi:type="dcterms:W3CDTF">2025-09-26T22:00:00Z</dcterms:modified>
</cp:coreProperties>
</file>