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3" w:name="_heading=h.gjdgxs" w:colFirst="0" w:colLast="0"/>
      <w:bookmarkStart w:id="4" w:name="_Hlk207624420"/>
      <w:bookmarkEnd w:id="3"/>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4"/>
      <w:r w:rsidRPr="00D14FB8">
        <w:rPr>
          <w:rFonts w:ascii="Arial Narrow" w:eastAsia="Arial Narrow" w:hAnsi="Arial Narrow" w:cs="Arial Narrow"/>
        </w:rPr>
        <w:t>.</w:t>
      </w:r>
    </w:p>
    <w:p w14:paraId="77CB444C" w14:textId="77777777" w:rsidR="00D8714D" w:rsidRDefault="00D8714D" w:rsidP="00D8714D">
      <w:pPr>
        <w:pStyle w:val="Prrafodelista"/>
        <w:ind w:right="4"/>
        <w:jc w:val="both"/>
        <w:rPr>
          <w:rFonts w:ascii="Arial Narrow" w:eastAsia="Arial Narrow" w:hAnsi="Arial Narrow" w:cs="Arial Narrow"/>
        </w:rPr>
      </w:pPr>
    </w:p>
    <w:p w14:paraId="173016D7" w14:textId="2B37A2D1" w:rsidR="00D14FB8" w:rsidRPr="00E8609A" w:rsidRDefault="00000000" w:rsidP="00E8609A">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37FBAB15" w14:textId="77777777" w:rsidR="00E8609A" w:rsidRPr="00D14FB8" w:rsidRDefault="00E8609A" w:rsidP="00E8609A">
      <w:pPr>
        <w:pStyle w:val="Prrafodelista"/>
        <w:jc w:val="both"/>
        <w:rPr>
          <w:rFonts w:ascii="Arial Narrow" w:eastAsia="Arial Narrow" w:hAnsi="Arial Narrow" w:cs="Arial Narrow"/>
        </w:rPr>
      </w:pPr>
      <w:bookmarkStart w:id="5" w:name="_Hlk207624390"/>
      <w:bookmarkStart w:id="6" w:name="_Hlk20762443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5"/>
    </w:p>
    <w:p w14:paraId="4CDF0991" w14:textId="77777777" w:rsidR="00E8609A" w:rsidRPr="00D14FB8" w:rsidRDefault="00E8609A" w:rsidP="00E8609A">
      <w:pPr>
        <w:pStyle w:val="Prrafodelista"/>
        <w:numPr>
          <w:ilvl w:val="0"/>
          <w:numId w:val="4"/>
        </w:numPr>
        <w:jc w:val="both"/>
        <w:rPr>
          <w:rFonts w:ascii="Arial Narrow" w:eastAsia="Arial Narrow" w:hAnsi="Arial Narrow" w:cs="Arial Narrow"/>
          <w:shd w:val="clear" w:color="auto" w:fill="FF9900"/>
        </w:rPr>
      </w:pPr>
      <w:bookmarkStart w:id="7" w:name="_Hlk207624396"/>
      <w:r w:rsidRPr="008347E3">
        <w:rPr>
          <w:rFonts w:ascii="Arial Narrow" w:eastAsia="Arial Narrow" w:hAnsi="Arial Narrow" w:cs="Arial Narrow"/>
          <w:color w:val="000000"/>
        </w:rPr>
        <w:t>{{CLAUSULA_PAGO}}</w:t>
      </w:r>
      <w:bookmarkEnd w:id="7"/>
    </w:p>
    <w:p w14:paraId="02D4C7A5" w14:textId="687D0E12" w:rsidR="00E8609A" w:rsidRPr="00E8609A" w:rsidRDefault="00E8609A" w:rsidP="00E8609A">
      <w:pPr>
        <w:pStyle w:val="Prrafodelista"/>
        <w:jc w:val="both"/>
        <w:rPr>
          <w:rFonts w:ascii="Arial Narrow" w:eastAsia="Arial Narrow" w:hAnsi="Arial Narrow" w:cs="Arial Narrow"/>
          <w:shd w:val="clear" w:color="auto" w:fill="FF9900"/>
        </w:rPr>
      </w:pPr>
      <w:bookmarkStart w:id="8"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8"/>
    </w:p>
    <w:p w14:paraId="6CDB9701" w14:textId="687F9DC7" w:rsidR="00D14FB8" w:rsidRDefault="00000000" w:rsidP="00D14FB8">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38786"/>
      <w:bookmarkStart w:id="21" w:name="_Hlk208842567"/>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1"/>
      <w:bookmarkEnd w:id="22"/>
    </w:p>
    <w:p w14:paraId="73E31FFD" w14:textId="3C352A22" w:rsidR="00FF18C8" w:rsidRPr="00E630E6" w:rsidRDefault="00FF18C8" w:rsidP="00FF18C8">
      <w:pPr>
        <w:pStyle w:val="Prrafodelista"/>
        <w:numPr>
          <w:ilvl w:val="0"/>
          <w:numId w:val="6"/>
        </w:numPr>
        <w:jc w:val="both"/>
        <w:rPr>
          <w:rFonts w:ascii="Arial Narrow" w:eastAsia="Arial Narrow" w:hAnsi="Arial Narrow" w:cs="Arial Narrow"/>
          <w:shd w:val="clear" w:color="auto" w:fill="FF9900"/>
        </w:rPr>
      </w:pPr>
      <w:bookmarkStart w:id="24" w:name="_Hlk208839473"/>
      <w:bookmarkStart w:id="25" w:name="_Hlk208839811"/>
      <w:proofErr w:type="gramStart"/>
      <w:r w:rsidRPr="00E630E6">
        <w:rPr>
          <w:rFonts w:ascii="Arial Narrow" w:eastAsia="Arial Narrow" w:hAnsi="Arial Narrow" w:cs="Arial Narrow"/>
          <w:color w:val="000000"/>
        </w:rPr>
        <w:t>{{</w:t>
      </w:r>
      <w:r w:rsidR="00E630E6" w:rsidRPr="00E630E6">
        <w:rPr>
          <w:rFonts w:ascii="Arial Narrow" w:eastAsia="Arial Narrow" w:hAnsi="Arial Narrow" w:cs="Arial Narrow"/>
        </w:rPr>
        <w:t xml:space="preserve"> </w:t>
      </w:r>
      <w:r w:rsidR="00E630E6" w:rsidRPr="00E630E6">
        <w:rPr>
          <w:rFonts w:ascii="Arial Narrow" w:eastAsia="Arial Narrow" w:hAnsi="Arial Narrow" w:cs="Arial Narrow"/>
        </w:rPr>
        <w:t>CLAUSULA</w:t>
      </w:r>
      <w:proofErr w:type="gramEnd"/>
      <w:r w:rsidR="00E630E6" w:rsidRPr="00E630E6">
        <w:rPr>
          <w:rFonts w:ascii="Arial Narrow" w:eastAsia="Arial Narrow" w:hAnsi="Arial Narrow" w:cs="Arial Narrow"/>
        </w:rPr>
        <w:t>_</w:t>
      </w:r>
      <w:proofErr w:type="gramStart"/>
      <w:r w:rsidR="00E630E6" w:rsidRPr="00E630E6">
        <w:rPr>
          <w:rFonts w:ascii="Arial Narrow" w:eastAsia="Arial Narrow" w:hAnsi="Arial Narrow" w:cs="Arial Narrow"/>
        </w:rPr>
        <w:t>DESLINDE</w:t>
      </w:r>
      <w:r w:rsidR="00E630E6" w:rsidRPr="00E630E6">
        <w:rPr>
          <w:rFonts w:ascii="Arial Narrow" w:eastAsia="Arial Narrow" w:hAnsi="Arial Narrow" w:cs="Arial Narrow"/>
          <w:color w:val="000000"/>
        </w:rPr>
        <w:t xml:space="preserve"> </w:t>
      </w:r>
      <w:r w:rsidRPr="00E630E6">
        <w:rPr>
          <w:rFonts w:ascii="Arial Narrow" w:eastAsia="Arial Narrow" w:hAnsi="Arial Narrow" w:cs="Arial Narrow"/>
          <w:color w:val="000000"/>
        </w:rPr>
        <w:t>}}</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20"/>
      <w:bookmarkEnd w:id="25"/>
    </w:p>
    <w:p w14:paraId="0F5CE690" w14:textId="572536D7" w:rsidR="00794101" w:rsidRDefault="00CD413F">
      <w:pPr>
        <w:jc w:val="both"/>
        <w:rPr>
          <w:rFonts w:ascii="Arial Narrow" w:eastAsia="Arial Narrow" w:hAnsi="Arial Narrow" w:cs="Arial Narrow"/>
        </w:rPr>
      </w:pPr>
      <w:bookmarkStart w:id="26" w:name="_Hlk207624764"/>
      <w:bookmarkEnd w:id="24"/>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1066"/>
      <w:bookmarkStart w:id="37" w:name="_Hlk208839528"/>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7"/>
    </w:p>
    <w:p w14:paraId="1F344058" w14:textId="4C2A7A83" w:rsidR="00794101" w:rsidRPr="00C033D4" w:rsidRDefault="00C033D4" w:rsidP="00C033D4">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6"/>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8"/>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D2E6A" w14:textId="77777777" w:rsidR="00B61498" w:rsidRDefault="00B61498">
      <w:pPr>
        <w:spacing w:after="0" w:line="240" w:lineRule="auto"/>
      </w:pPr>
      <w:r>
        <w:separator/>
      </w:r>
    </w:p>
  </w:endnote>
  <w:endnote w:type="continuationSeparator" w:id="0">
    <w:p w14:paraId="46466FB1" w14:textId="77777777" w:rsidR="00B61498" w:rsidRDefault="00B6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EB515B5-CD03-4653-9DBE-93BD1EDFC633}"/>
    <w:embedBold r:id="rId2" w:fontKey="{0A80F5BF-5B42-4B58-A242-D07A35C91CA0}"/>
  </w:font>
  <w:font w:name="Calibri">
    <w:panose1 w:val="020F0502020204030204"/>
    <w:charset w:val="00"/>
    <w:family w:val="swiss"/>
    <w:pitch w:val="variable"/>
    <w:sig w:usb0="E4002EFF" w:usb1="C200247B" w:usb2="00000009" w:usb3="00000000" w:csb0="000001FF" w:csb1="00000000"/>
    <w:embedRegular r:id="rId3" w:fontKey="{5B3623CD-E2A2-454A-B991-D8B1AA905C70}"/>
    <w:embedBold r:id="rId4" w:fontKey="{4FDFB9F1-4699-4475-86AD-1688C303B361}"/>
  </w:font>
  <w:font w:name="Georgia">
    <w:panose1 w:val="02040502050405020303"/>
    <w:charset w:val="00"/>
    <w:family w:val="roman"/>
    <w:pitch w:val="variable"/>
    <w:sig w:usb0="00000287" w:usb1="00000000" w:usb2="00000000" w:usb3="00000000" w:csb0="0000009F" w:csb1="00000000"/>
    <w:embedRegular r:id="rId5" w:fontKey="{7DC57C51-AA98-4355-BA8D-D3580C51AFE8}"/>
    <w:embedItalic r:id="rId6" w:fontKey="{55117C5A-3D24-41E2-8681-C23C082DD872}"/>
  </w:font>
  <w:font w:name="Calibri Light">
    <w:panose1 w:val="020F0302020204030204"/>
    <w:charset w:val="00"/>
    <w:family w:val="swiss"/>
    <w:pitch w:val="variable"/>
    <w:sig w:usb0="E4002EFF" w:usb1="C200247B" w:usb2="00000009" w:usb3="00000000" w:csb0="000001FF" w:csb1="00000000"/>
    <w:embedRegular r:id="rId7" w:fontKey="{FDF22787-3366-461C-A446-528FE89C20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CD4B9" w14:textId="77777777" w:rsidR="00B61498" w:rsidRDefault="00B61498">
      <w:pPr>
        <w:spacing w:after="0" w:line="240" w:lineRule="auto"/>
      </w:pPr>
      <w:r>
        <w:separator/>
      </w:r>
    </w:p>
  </w:footnote>
  <w:footnote w:type="continuationSeparator" w:id="0">
    <w:p w14:paraId="405BA382" w14:textId="77777777" w:rsidR="00B61498" w:rsidRDefault="00B61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1074946E" w:rsidR="009F4FBF" w:rsidRDefault="008C378C">
    <w:pPr>
      <w:pStyle w:val="Encabezado"/>
    </w:pPr>
    <w:r>
      <w:rPr>
        <w:noProof/>
      </w:rPr>
      <w:pict w14:anchorId="636EF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201797"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34582C06" w:rsidR="00794101" w:rsidRDefault="008C378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59D9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201798"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75327081" w:rsidR="009F4FBF" w:rsidRDefault="008C378C">
    <w:pPr>
      <w:pStyle w:val="Encabezado"/>
    </w:pPr>
    <w:r>
      <w:rPr>
        <w:noProof/>
      </w:rPr>
      <w:pict w14:anchorId="2B12EF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201796"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0E73A6"/>
    <w:rsid w:val="0013414F"/>
    <w:rsid w:val="001668F5"/>
    <w:rsid w:val="00190C5F"/>
    <w:rsid w:val="001E5685"/>
    <w:rsid w:val="001F72B2"/>
    <w:rsid w:val="00236DB6"/>
    <w:rsid w:val="002E6195"/>
    <w:rsid w:val="00315A3B"/>
    <w:rsid w:val="003424F8"/>
    <w:rsid w:val="00370643"/>
    <w:rsid w:val="00395ED9"/>
    <w:rsid w:val="003A0C51"/>
    <w:rsid w:val="003B728E"/>
    <w:rsid w:val="004130BE"/>
    <w:rsid w:val="0046345B"/>
    <w:rsid w:val="004976E1"/>
    <w:rsid w:val="004C20A8"/>
    <w:rsid w:val="00506266"/>
    <w:rsid w:val="00553C79"/>
    <w:rsid w:val="005C0D16"/>
    <w:rsid w:val="00604B99"/>
    <w:rsid w:val="0065573A"/>
    <w:rsid w:val="006A4A40"/>
    <w:rsid w:val="006A6B4A"/>
    <w:rsid w:val="006D5B5B"/>
    <w:rsid w:val="007455C7"/>
    <w:rsid w:val="00774DED"/>
    <w:rsid w:val="00790400"/>
    <w:rsid w:val="00793B4C"/>
    <w:rsid w:val="00794101"/>
    <w:rsid w:val="007B6B0C"/>
    <w:rsid w:val="008346D8"/>
    <w:rsid w:val="00841D36"/>
    <w:rsid w:val="0084500E"/>
    <w:rsid w:val="0089122C"/>
    <w:rsid w:val="008B0008"/>
    <w:rsid w:val="008B342A"/>
    <w:rsid w:val="008C378C"/>
    <w:rsid w:val="008D52FC"/>
    <w:rsid w:val="00962866"/>
    <w:rsid w:val="009F4FBF"/>
    <w:rsid w:val="00A10510"/>
    <w:rsid w:val="00A24548"/>
    <w:rsid w:val="00A66823"/>
    <w:rsid w:val="00AF65C6"/>
    <w:rsid w:val="00B45A67"/>
    <w:rsid w:val="00B61498"/>
    <w:rsid w:val="00B81E36"/>
    <w:rsid w:val="00BA032E"/>
    <w:rsid w:val="00BA522E"/>
    <w:rsid w:val="00C033D4"/>
    <w:rsid w:val="00C22696"/>
    <w:rsid w:val="00C304FE"/>
    <w:rsid w:val="00C55053"/>
    <w:rsid w:val="00C96836"/>
    <w:rsid w:val="00CA08F6"/>
    <w:rsid w:val="00CB644D"/>
    <w:rsid w:val="00CD413F"/>
    <w:rsid w:val="00D14FB8"/>
    <w:rsid w:val="00D45D1B"/>
    <w:rsid w:val="00D819AA"/>
    <w:rsid w:val="00D8714D"/>
    <w:rsid w:val="00DA4FA1"/>
    <w:rsid w:val="00E04394"/>
    <w:rsid w:val="00E2361C"/>
    <w:rsid w:val="00E3382E"/>
    <w:rsid w:val="00E40B82"/>
    <w:rsid w:val="00E41C4B"/>
    <w:rsid w:val="00E46B38"/>
    <w:rsid w:val="00E515D4"/>
    <w:rsid w:val="00E630E6"/>
    <w:rsid w:val="00E64AC4"/>
    <w:rsid w:val="00E67CA1"/>
    <w:rsid w:val="00E8609A"/>
    <w:rsid w:val="00EB2242"/>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6</Pages>
  <Words>2438</Words>
  <Characters>13414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23</cp:revision>
  <dcterms:created xsi:type="dcterms:W3CDTF">2025-08-30T23:29:00Z</dcterms:created>
  <dcterms:modified xsi:type="dcterms:W3CDTF">2025-09-15T22:02:00Z</dcterms:modified>
</cp:coreProperties>
</file>