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892C640"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7DA00A7B" w14:textId="77777777" w:rsidR="008E4505" w:rsidRDefault="008E4505" w:rsidP="008E4505">
      <w:pPr>
        <w:pStyle w:val="Prrafodelista"/>
        <w:ind w:right="4"/>
        <w:jc w:val="both"/>
        <w:rPr>
          <w:rFonts w:ascii="Arial Narrow" w:eastAsia="Arial Narrow" w:hAnsi="Arial Narrow" w:cs="Arial Narrow"/>
        </w:rPr>
      </w:pP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78BF5492" w14:textId="77777777" w:rsidR="00514250" w:rsidRPr="001357DA" w:rsidRDefault="00514250" w:rsidP="00514250">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F1C6936" w14:textId="77777777" w:rsidR="00514250" w:rsidRPr="001357DA" w:rsidRDefault="00514250" w:rsidP="00514250">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538A3926" w14:textId="72499757" w:rsidR="00514250" w:rsidRPr="00514250" w:rsidRDefault="00514250" w:rsidP="00514250">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41DEC29" w14:textId="2F2257AC"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SENTIDO.</w:t>
      </w:r>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77777777" w:rsidR="001C7137" w:rsidRPr="00E630E6" w:rsidRDefault="001C7137" w:rsidP="001C7137">
      <w:pPr>
        <w:pStyle w:val="Prrafodelista"/>
        <w:numPr>
          <w:ilvl w:val="0"/>
          <w:numId w:val="6"/>
        </w:numPr>
        <w:jc w:val="both"/>
        <w:rPr>
          <w:rFonts w:ascii="Arial Narrow" w:eastAsia="Arial Narrow" w:hAnsi="Arial Narrow" w:cs="Arial Narrow"/>
          <w:shd w:val="clear" w:color="auto" w:fill="FF9900"/>
        </w:rPr>
      </w:pPr>
      <w:bookmarkStart w:id="4" w:name="_Hlk208839473"/>
      <w:bookmarkStart w:id="5" w:name="_Hlk208839811"/>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5"/>
    </w:p>
    <w:bookmarkEnd w:id="4"/>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BDA20" w14:textId="77777777" w:rsidR="00344985" w:rsidRDefault="00344985">
      <w:pPr>
        <w:spacing w:after="0" w:line="240" w:lineRule="auto"/>
      </w:pPr>
      <w:r>
        <w:separator/>
      </w:r>
    </w:p>
  </w:endnote>
  <w:endnote w:type="continuationSeparator" w:id="0">
    <w:p w14:paraId="6259649E" w14:textId="77777777" w:rsidR="00344985" w:rsidRDefault="0034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EDFDD51-9335-43BC-B129-B56E2026019A}"/>
    <w:embedBold r:id="rId2" w:fontKey="{2E7FBB8F-7DB4-48E7-952E-95F17F04A03A}"/>
  </w:font>
  <w:font w:name="Calibri">
    <w:panose1 w:val="020F0502020204030204"/>
    <w:charset w:val="00"/>
    <w:family w:val="swiss"/>
    <w:pitch w:val="variable"/>
    <w:sig w:usb0="E4002EFF" w:usb1="C200247B" w:usb2="00000009" w:usb3="00000000" w:csb0="000001FF" w:csb1="00000000"/>
    <w:embedRegular r:id="rId3" w:fontKey="{CF9D5979-CD69-4D86-8657-D2E74D14247D}"/>
    <w:embedBold r:id="rId4" w:fontKey="{F557FD48-27E5-4136-8FA0-DBECFE373022}"/>
  </w:font>
  <w:font w:name="Georgia">
    <w:panose1 w:val="02040502050405020303"/>
    <w:charset w:val="00"/>
    <w:family w:val="roman"/>
    <w:pitch w:val="variable"/>
    <w:sig w:usb0="00000287" w:usb1="00000000" w:usb2="00000000" w:usb3="00000000" w:csb0="0000009F" w:csb1="00000000"/>
    <w:embedRegular r:id="rId5" w:fontKey="{C02F9F5C-5CC3-440C-8F4A-C83D708C543B}"/>
    <w:embedItalic r:id="rId6" w:fontKey="{B7B40763-65B0-4CFB-A989-416E16B943DF}"/>
  </w:font>
  <w:font w:name="Calibri Light">
    <w:panose1 w:val="020F0302020204030204"/>
    <w:charset w:val="00"/>
    <w:family w:val="swiss"/>
    <w:pitch w:val="variable"/>
    <w:sig w:usb0="E4002EFF" w:usb1="C200247B" w:usb2="00000009" w:usb3="00000000" w:csb0="000001FF" w:csb1="00000000"/>
    <w:embedRegular r:id="rId7" w:fontKey="{79799398-5574-4C75-A367-98111C792A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7CD5E" w14:textId="77777777" w:rsidR="00344985" w:rsidRDefault="00344985">
      <w:pPr>
        <w:spacing w:after="0" w:line="240" w:lineRule="auto"/>
      </w:pPr>
      <w:r>
        <w:separator/>
      </w:r>
    </w:p>
  </w:footnote>
  <w:footnote w:type="continuationSeparator" w:id="0">
    <w:p w14:paraId="23FAA08E" w14:textId="77777777" w:rsidR="00344985" w:rsidRDefault="00344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D95742F" w:rsidR="00542FDD" w:rsidRDefault="001C7137">
    <w:pPr>
      <w:pStyle w:val="Encabezado"/>
    </w:pPr>
    <w:r>
      <w:rPr>
        <w:noProof/>
      </w:rPr>
      <w:pict w14:anchorId="79971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737579"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343923D1" w:rsidR="0047654D" w:rsidRDefault="001C7137">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F1FE0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737580"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15B3DFA8" w:rsidR="00542FDD" w:rsidRDefault="001C7137">
    <w:pPr>
      <w:pStyle w:val="Encabezado"/>
    </w:pPr>
    <w:r>
      <w:rPr>
        <w:noProof/>
      </w:rPr>
      <w:pict w14:anchorId="3097E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737578"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1475B3"/>
    <w:rsid w:val="001C7137"/>
    <w:rsid w:val="00255357"/>
    <w:rsid w:val="00286CDB"/>
    <w:rsid w:val="00315782"/>
    <w:rsid w:val="00344985"/>
    <w:rsid w:val="00473A50"/>
    <w:rsid w:val="0047654D"/>
    <w:rsid w:val="004F1447"/>
    <w:rsid w:val="00514250"/>
    <w:rsid w:val="00542FDD"/>
    <w:rsid w:val="00580F56"/>
    <w:rsid w:val="005A5E14"/>
    <w:rsid w:val="00603DB4"/>
    <w:rsid w:val="00672D94"/>
    <w:rsid w:val="00701E6F"/>
    <w:rsid w:val="007455C7"/>
    <w:rsid w:val="00774DED"/>
    <w:rsid w:val="007E2B80"/>
    <w:rsid w:val="008318FF"/>
    <w:rsid w:val="008718D2"/>
    <w:rsid w:val="008E4505"/>
    <w:rsid w:val="009A616E"/>
    <w:rsid w:val="00A076F4"/>
    <w:rsid w:val="00A74529"/>
    <w:rsid w:val="00A87D0F"/>
    <w:rsid w:val="00BB7C8E"/>
    <w:rsid w:val="00BF51EF"/>
    <w:rsid w:val="00D94A8D"/>
    <w:rsid w:val="00DD09D2"/>
    <w:rsid w:val="00E40B82"/>
    <w:rsid w:val="00E64AC4"/>
    <w:rsid w:val="00E75E20"/>
    <w:rsid w:val="00EE7054"/>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2474</Words>
  <Characters>13608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13</cp:revision>
  <dcterms:created xsi:type="dcterms:W3CDTF">2025-09-01T19:21:00Z</dcterms:created>
  <dcterms:modified xsi:type="dcterms:W3CDTF">2025-09-15T21:38:00Z</dcterms:modified>
</cp:coreProperties>
</file>