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19C71823" w14:textId="77777777" w:rsidR="005B342E" w:rsidRDefault="005B342E" w:rsidP="005B342E">
      <w:pPr>
        <w:pStyle w:val="Prrafodelista"/>
        <w:jc w:val="both"/>
        <w:rPr>
          <w:rFonts w:ascii="Arial Narrow" w:eastAsia="Arial Narrow" w:hAnsi="Arial Narrow" w:cs="Arial Narrow"/>
        </w:rPr>
      </w:pP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2CA920C9" w14:textId="77777777" w:rsidR="005B342E" w:rsidRDefault="005B342E" w:rsidP="005B342E">
      <w:pPr>
        <w:pStyle w:val="Prrafodelista"/>
        <w:ind w:right="4"/>
        <w:jc w:val="both"/>
        <w:rPr>
          <w:rFonts w:ascii="Arial Narrow" w:eastAsia="Arial Narrow" w:hAnsi="Arial Narrow" w:cs="Arial Narrow"/>
        </w:rPr>
      </w:pPr>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392F2F30" w14:textId="13D32900" w:rsidR="00FB4AE4" w:rsidRDefault="00FB4AE4">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FB4AE4">
        <w:rPr>
          <w:rFonts w:ascii="Arial Narrow" w:eastAsia="Arial Narrow" w:hAnsi="Arial Narrow" w:cs="Arial Narrow"/>
        </w:rPr>
        <w:t>CEDENTE</w:t>
      </w:r>
      <w:proofErr w:type="gramEnd"/>
      <w:r w:rsidRPr="00FB4AE4">
        <w:rPr>
          <w:rFonts w:ascii="Arial Narrow" w:eastAsia="Arial Narrow" w:hAnsi="Arial Narrow" w:cs="Arial Narrow"/>
        </w:rPr>
        <w:t>” LIBERADO DE TODA OBLIGACIÓN EN ESTE SENTIDO.</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693B405B"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A848C28"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proofErr w:type="gramEnd"/>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40096E76"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5408D" w14:textId="77777777" w:rsidR="00524B18" w:rsidRDefault="00524B18">
      <w:pPr>
        <w:spacing w:after="0" w:line="240" w:lineRule="auto"/>
      </w:pPr>
      <w:r>
        <w:separator/>
      </w:r>
    </w:p>
  </w:endnote>
  <w:endnote w:type="continuationSeparator" w:id="0">
    <w:p w14:paraId="51B756B5" w14:textId="77777777" w:rsidR="00524B18" w:rsidRDefault="00524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4D8106D-B9A9-48ED-9400-768E4D4B0275}"/>
    <w:embedBold r:id="rId2" w:fontKey="{72CACE35-A76A-4E73-9DB4-C2924EBEEB2B}"/>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6D8B230F-3B0F-4ABA-BA73-FF110B68A81E}"/>
    <w:embedBold r:id="rId4" w:fontKey="{D8990296-AAA0-4C05-961F-CA998DC9678E}"/>
  </w:font>
  <w:font w:name="Georgia">
    <w:panose1 w:val="02040502050405020303"/>
    <w:charset w:val="00"/>
    <w:family w:val="roman"/>
    <w:pitch w:val="variable"/>
    <w:sig w:usb0="00000287" w:usb1="00000000" w:usb2="00000000" w:usb3="00000000" w:csb0="0000009F" w:csb1="00000000"/>
    <w:embedRegular r:id="rId5" w:fontKey="{9FAF15CF-8384-48C7-8588-72780D7EB1CA}"/>
    <w:embedItalic r:id="rId6" w:fontKey="{ABA934FC-91E0-4BB2-A239-0F1C99FCAB65}"/>
  </w:font>
  <w:font w:name="Calibri Light">
    <w:panose1 w:val="020F0302020204030204"/>
    <w:charset w:val="00"/>
    <w:family w:val="swiss"/>
    <w:pitch w:val="variable"/>
    <w:sig w:usb0="E4002EFF" w:usb1="C200247B" w:usb2="00000009" w:usb3="00000000" w:csb0="000001FF" w:csb1="00000000"/>
    <w:embedRegular r:id="rId7" w:fontKey="{5EB52EBA-567C-4208-820B-DDB0BC8404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DC1E9" w14:textId="77777777" w:rsidR="00524B18" w:rsidRDefault="00524B18">
      <w:pPr>
        <w:spacing w:after="0" w:line="240" w:lineRule="auto"/>
      </w:pPr>
      <w:r>
        <w:separator/>
      </w:r>
    </w:p>
  </w:footnote>
  <w:footnote w:type="continuationSeparator" w:id="0">
    <w:p w14:paraId="5E4279B4" w14:textId="77777777" w:rsidR="00524B18" w:rsidRDefault="00524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2DB71E7E" w:rsidR="00403C80" w:rsidRDefault="005B342E">
    <w:pPr>
      <w:pStyle w:val="Encabezado"/>
    </w:pPr>
    <w:r>
      <w:rPr>
        <w:noProof/>
      </w:rPr>
      <w:pict w14:anchorId="651987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040860"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F7FE211" w:rsidR="00555493" w:rsidRDefault="005B342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8107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040861"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781AA7EA" w:rsidR="00403C80" w:rsidRDefault="005B342E">
    <w:pPr>
      <w:pStyle w:val="Encabezado"/>
    </w:pPr>
    <w:r>
      <w:rPr>
        <w:noProof/>
      </w:rPr>
      <w:pict w14:anchorId="31A8A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040859"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C4E19"/>
    <w:rsid w:val="001A19E1"/>
    <w:rsid w:val="00292A45"/>
    <w:rsid w:val="002B79F1"/>
    <w:rsid w:val="003C53B8"/>
    <w:rsid w:val="00403C80"/>
    <w:rsid w:val="00524B18"/>
    <w:rsid w:val="00555493"/>
    <w:rsid w:val="00583D03"/>
    <w:rsid w:val="005B342E"/>
    <w:rsid w:val="00736422"/>
    <w:rsid w:val="0078649D"/>
    <w:rsid w:val="007E45AF"/>
    <w:rsid w:val="008A483F"/>
    <w:rsid w:val="008D7151"/>
    <w:rsid w:val="00CD695F"/>
    <w:rsid w:val="00CF677C"/>
    <w:rsid w:val="00D61693"/>
    <w:rsid w:val="00E40B82"/>
    <w:rsid w:val="00E515D4"/>
    <w:rsid w:val="00ED0C3E"/>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2586</Words>
  <Characters>14225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8</cp:revision>
  <dcterms:created xsi:type="dcterms:W3CDTF">2025-09-02T04:19:00Z</dcterms:created>
  <dcterms:modified xsi:type="dcterms:W3CDTF">2025-09-12T18:09:00Z</dcterms:modified>
</cp:coreProperties>
</file>