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4BF7193D"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63C1289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48394C6A"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1F08F6C4"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6C9CA345"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586F35">
        <w:rPr>
          <w:rFonts w:ascii="Arial Narrow" w:eastAsia="Arial Narrow" w:hAnsi="Arial Narrow" w:cs="Arial Narrow"/>
          <w:color w:val="000000"/>
        </w:rPr>
        <w:t>{{SEXO_17}}</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23F3C494"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AD19A4">
        <w:rPr>
          <w:rFonts w:ascii="Arial Narrow" w:eastAsia="Arial Narrow" w:hAnsi="Arial Narrow" w:cs="Arial Narrow"/>
          <w:color w:val="000000"/>
        </w:rPr>
        <w:t>{{SEXO_16}}</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2E7DEF3A"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r w:rsidR="0096310F">
        <w:rPr>
          <w:rFonts w:ascii="Arial Narrow" w:eastAsia="Arial Narrow" w:hAnsi="Arial Narrow" w:cs="Arial Narrow"/>
        </w:rPr>
        <w:t>“</w:t>
      </w:r>
      <w:r w:rsidRPr="005F206A">
        <w:rPr>
          <w:rFonts w:ascii="Arial Narrow" w:eastAsia="Arial Narrow" w:hAnsi="Arial Narrow" w:cs="Arial Narrow"/>
        </w:rPr>
        <w:t>{{SEXO_</w:t>
      </w:r>
      <w:r w:rsidR="00383C29">
        <w:rPr>
          <w:rFonts w:ascii="Arial Narrow" w:eastAsia="Arial Narrow" w:hAnsi="Arial Narrow" w:cs="Arial Narrow"/>
        </w:rPr>
        <w:t>19</w:t>
      </w:r>
      <w:r w:rsidRPr="005F206A">
        <w:rPr>
          <w:rFonts w:ascii="Arial Narrow" w:eastAsia="Arial Narrow" w:hAnsi="Arial Narrow" w:cs="Arial Narrow"/>
        </w:rPr>
        <w:t>}} PROMITENTE {{SEXO_4}}</w:t>
      </w:r>
      <w:r w:rsidR="0096310F">
        <w:rPr>
          <w:rFonts w:ascii="Arial Narrow" w:eastAsia="Arial Narrow" w:hAnsi="Arial Narrow" w:cs="Arial Narrow"/>
        </w:rPr>
        <w:t>”</w:t>
      </w:r>
      <w:r>
        <w:rPr>
          <w:rFonts w:ascii="Arial Narrow" w:eastAsia="Arial Narrow" w:hAnsi="Arial Narrow" w:cs="Arial Narrow"/>
        </w:rPr>
        <w:t>.</w:t>
      </w:r>
    </w:p>
    <w:p w14:paraId="7FA582AD" w14:textId="10B0A03D"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 xml:space="preserve">CORRESPONDAN </w:t>
      </w:r>
      <w:r w:rsidR="0096310F">
        <w:rPr>
          <w:rFonts w:ascii="Arial Narrow" w:eastAsia="Arial Narrow" w:hAnsi="Arial Narrow" w:cs="Arial Narrow"/>
        </w:rPr>
        <w:t>“</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 xml:space="preserve">}} </w:t>
      </w:r>
      <w:r w:rsidR="00A421BD" w:rsidRPr="005F206A">
        <w:rPr>
          <w:rFonts w:ascii="Arial Narrow" w:eastAsia="Arial Narrow" w:hAnsi="Arial Narrow" w:cs="Arial Narrow"/>
        </w:rPr>
        <w:t>PROMITENTE</w:t>
      </w:r>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3D98DDB"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E5A89" w14:textId="77777777" w:rsidR="00404570" w:rsidRDefault="00404570">
      <w:pPr>
        <w:spacing w:after="0" w:line="240" w:lineRule="auto"/>
      </w:pPr>
      <w:r>
        <w:separator/>
      </w:r>
    </w:p>
  </w:endnote>
  <w:endnote w:type="continuationSeparator" w:id="0">
    <w:p w14:paraId="448D25C2" w14:textId="77777777" w:rsidR="00404570" w:rsidRDefault="00404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CFB1853-38A0-468C-BC17-4F244A2A9731}"/>
    <w:embedBold r:id="rId2" w:fontKey="{B28062E2-FD85-4D7B-8391-719DDB52430C}"/>
  </w:font>
  <w:font w:name="Noto Sans Symbols">
    <w:charset w:val="00"/>
    <w:family w:val="auto"/>
    <w:pitch w:val="default"/>
    <w:embedRegular r:id="rId3" w:fontKey="{F8734249-C9DC-4B1B-83E2-8E0BB7AC29FE}"/>
  </w:font>
  <w:font w:name="Aptos">
    <w:charset w:val="00"/>
    <w:family w:val="swiss"/>
    <w:pitch w:val="variable"/>
    <w:sig w:usb0="20000287" w:usb1="00000003" w:usb2="00000000" w:usb3="00000000" w:csb0="0000019F" w:csb1="00000000"/>
    <w:embedRegular r:id="rId4" w:fontKey="{D1282C7D-73AD-42B8-8A44-906174209BDE}"/>
    <w:embedBold r:id="rId5" w:fontKey="{CC2051E4-266F-4CC2-97CC-F8F2AD6D5162}"/>
    <w:embedItalic r:id="rId6" w:fontKey="{F5B2892E-8FE3-4A55-9472-F527DBE4AFDF}"/>
  </w:font>
  <w:font w:name="Play">
    <w:charset w:val="00"/>
    <w:family w:val="auto"/>
    <w:pitch w:val="default"/>
    <w:embedRegular r:id="rId7" w:fontKey="{55CD136E-A23C-4DDB-B976-7C799092B03B}"/>
  </w:font>
  <w:font w:name="Aptos Display">
    <w:charset w:val="00"/>
    <w:family w:val="swiss"/>
    <w:pitch w:val="variable"/>
    <w:sig w:usb0="20000287" w:usb1="00000003" w:usb2="00000000" w:usb3="00000000" w:csb0="0000019F" w:csb1="00000000"/>
    <w:embedRegular r:id="rId8" w:fontKey="{158F3CD3-8689-4889-9021-1D7F5E886DD9}"/>
  </w:font>
  <w:font w:name="Consolas">
    <w:panose1 w:val="020B0609020204030204"/>
    <w:charset w:val="00"/>
    <w:family w:val="modern"/>
    <w:pitch w:val="fixed"/>
    <w:sig w:usb0="E00006FF" w:usb1="0000FCFF" w:usb2="00000001" w:usb3="00000000" w:csb0="0000019F" w:csb1="00000000"/>
    <w:embedRegular r:id="rId9" w:fontKey="{2A918B22-4DD4-46B6-A4A1-2EE2F96E4A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A0D93" w14:textId="77777777" w:rsidR="00404570" w:rsidRDefault="00404570">
      <w:pPr>
        <w:spacing w:after="0" w:line="240" w:lineRule="auto"/>
      </w:pPr>
      <w:r>
        <w:separator/>
      </w:r>
    </w:p>
  </w:footnote>
  <w:footnote w:type="continuationSeparator" w:id="0">
    <w:p w14:paraId="2D459B21" w14:textId="77777777" w:rsidR="00404570" w:rsidRDefault="00404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5B1FB803" w:rsidR="006B5E67" w:rsidRDefault="00113702">
    <w:pPr>
      <w:pStyle w:val="Encabezado"/>
    </w:pPr>
    <w:r>
      <w:rPr>
        <w:noProof/>
      </w:rPr>
      <w:pict w14:anchorId="6AE31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03750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263AB993" w:rsidR="00497CDA" w:rsidRDefault="0011370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5EE0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03750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6C69158C" w:rsidR="006B5E67" w:rsidRDefault="00113702">
    <w:pPr>
      <w:pStyle w:val="Encabezado"/>
    </w:pPr>
    <w:r>
      <w:rPr>
        <w:noProof/>
      </w:rPr>
      <w:pict w14:anchorId="166C7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03750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21F6A"/>
    <w:rsid w:val="00626E96"/>
    <w:rsid w:val="00653391"/>
    <w:rsid w:val="0069277D"/>
    <w:rsid w:val="00695936"/>
    <w:rsid w:val="00696437"/>
    <w:rsid w:val="006B5E67"/>
    <w:rsid w:val="006C1A09"/>
    <w:rsid w:val="006E2A52"/>
    <w:rsid w:val="006F7CFC"/>
    <w:rsid w:val="00744686"/>
    <w:rsid w:val="00755CBC"/>
    <w:rsid w:val="007711AA"/>
    <w:rsid w:val="007E3C0E"/>
    <w:rsid w:val="008041B7"/>
    <w:rsid w:val="008347E3"/>
    <w:rsid w:val="008556A4"/>
    <w:rsid w:val="00874AE4"/>
    <w:rsid w:val="00893E79"/>
    <w:rsid w:val="008E3AD5"/>
    <w:rsid w:val="008F54ED"/>
    <w:rsid w:val="008F6647"/>
    <w:rsid w:val="009124D8"/>
    <w:rsid w:val="009274E5"/>
    <w:rsid w:val="0096310F"/>
    <w:rsid w:val="00964F3F"/>
    <w:rsid w:val="00965B93"/>
    <w:rsid w:val="009E6728"/>
    <w:rsid w:val="009F256A"/>
    <w:rsid w:val="009F3D92"/>
    <w:rsid w:val="00A24ACD"/>
    <w:rsid w:val="00A3210C"/>
    <w:rsid w:val="00A421BD"/>
    <w:rsid w:val="00AA7D70"/>
    <w:rsid w:val="00AC0804"/>
    <w:rsid w:val="00AD19A4"/>
    <w:rsid w:val="00B204FE"/>
    <w:rsid w:val="00B27180"/>
    <w:rsid w:val="00B717C6"/>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73380"/>
    <w:rsid w:val="00D91766"/>
    <w:rsid w:val="00D95573"/>
    <w:rsid w:val="00DC44C2"/>
    <w:rsid w:val="00DF3488"/>
    <w:rsid w:val="00DF515D"/>
    <w:rsid w:val="00DF5FFF"/>
    <w:rsid w:val="00E0011E"/>
    <w:rsid w:val="00E21BC8"/>
    <w:rsid w:val="00E26765"/>
    <w:rsid w:val="00E75E38"/>
    <w:rsid w:val="00EA437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Pages>
  <Words>2415</Words>
  <Characters>13283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40</cp:revision>
  <dcterms:created xsi:type="dcterms:W3CDTF">2025-08-15T20:21:00Z</dcterms:created>
  <dcterms:modified xsi:type="dcterms:W3CDTF">2025-09-02T17:16:00Z</dcterms:modified>
</cp:coreProperties>
</file>