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607478DB"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020592E5" w14:textId="77777777" w:rsidR="00E06D73" w:rsidRPr="00E06D73"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p>
    <w:p w14:paraId="22765DAF" w14:textId="6F4D42B8" w:rsidR="00CB2DE7" w:rsidRPr="00CB2DE7" w:rsidRDefault="00CB2DE7" w:rsidP="00E06D73">
      <w:pPr>
        <w:pStyle w:val="Prrafodelista"/>
        <w:ind w:right="-660"/>
        <w:jc w:val="both"/>
        <w:rPr>
          <w:rFonts w:ascii="Arial Narrow" w:eastAsia="Arial Narrow" w:hAnsi="Arial Narrow" w:cs="Arial Narrow"/>
          <w:color w:val="000000"/>
        </w:rPr>
      </w:pPr>
      <w:r>
        <w:rPr>
          <w:rFonts w:ascii="Arial Narrow" w:eastAsia="Arial Narrow" w:hAnsi="Arial Narrow" w:cs="Arial Narrow"/>
        </w:rPr>
        <w:br/>
      </w:r>
      <w:r w:rsidR="00CB08B6"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Pr>
          <w:rFonts w:ascii="Arial Narrow" w:eastAsia="Arial Narrow" w:hAnsi="Arial Narrow" w:cs="Arial Narrow"/>
        </w:rPr>
        <w:t xml:space="preserve"> </w:t>
      </w:r>
      <w:r w:rsidR="00CB08B6" w:rsidRPr="00CB2DE7">
        <w:rPr>
          <w:rFonts w:ascii="Arial Narrow" w:eastAsia="Arial Narrow" w:hAnsi="Arial Narrow" w:cs="Arial Narrow"/>
        </w:rPr>
        <w:t>EL PAGO DEBERÁ SER NOTIFICADO Y CONFIRMADO AL NÚMERO TELEFÓNICO 951 189 9298.</w:t>
      </w:r>
      <w:r>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65E2C491"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LIBERADO DE TODA OBLIGACIÓN EN ESTE SENTIDO.</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3FEE8861"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48B4D8F0"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sidR="00625603">
        <w:rPr>
          <w:rFonts w:ascii="Arial Narrow" w:eastAsia="Arial Narrow" w:hAnsi="Arial Narrow" w:cs="Arial Narrow"/>
          <w:b/>
        </w:rPr>
        <w:t>.</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95A3E72"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5DCB5DDE"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E06D73">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77E61F8F"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66915381" w14:textId="1A07A249"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B8158" w14:textId="77777777" w:rsidR="00C94EE8" w:rsidRDefault="00C94EE8">
      <w:pPr>
        <w:spacing w:after="0" w:line="240" w:lineRule="auto"/>
      </w:pPr>
      <w:r>
        <w:separator/>
      </w:r>
    </w:p>
  </w:endnote>
  <w:endnote w:type="continuationSeparator" w:id="0">
    <w:p w14:paraId="44B47166" w14:textId="77777777" w:rsidR="00C94EE8" w:rsidRDefault="00C94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BFB560B-67EE-4615-A854-640A7ADB33D4}"/>
    <w:embedBold r:id="rId2" w:fontKey="{07136C0D-6B92-4D95-BA64-B5DD6F43B60A}"/>
  </w:font>
  <w:font w:name="Noto Sans Symbols">
    <w:charset w:val="00"/>
    <w:family w:val="auto"/>
    <w:pitch w:val="default"/>
    <w:embedRegular r:id="rId3" w:fontKey="{9F47EAF9-C067-4683-8B30-DDAC42D4E07A}"/>
  </w:font>
  <w:font w:name="Aptos">
    <w:charset w:val="00"/>
    <w:family w:val="swiss"/>
    <w:pitch w:val="variable"/>
    <w:sig w:usb0="20000287" w:usb1="00000003" w:usb2="00000000" w:usb3="00000000" w:csb0="0000019F" w:csb1="00000000"/>
    <w:embedRegular r:id="rId4" w:fontKey="{8C685307-9665-4070-885D-8C7B0296B9DA}"/>
    <w:embedBold r:id="rId5" w:fontKey="{43007502-F357-4BD8-A831-76D4C84E8AB6}"/>
    <w:embedItalic r:id="rId6" w:fontKey="{BD878AF9-AC10-444C-8BDE-94E41E9C9F9E}"/>
  </w:font>
  <w:font w:name="Play">
    <w:charset w:val="00"/>
    <w:family w:val="auto"/>
    <w:pitch w:val="default"/>
    <w:embedRegular r:id="rId7" w:fontKey="{6A1F944E-5DCF-4381-9A79-28BD8647D28B}"/>
  </w:font>
  <w:font w:name="Aptos Display">
    <w:charset w:val="00"/>
    <w:family w:val="swiss"/>
    <w:pitch w:val="variable"/>
    <w:sig w:usb0="20000287" w:usb1="00000003" w:usb2="00000000" w:usb3="00000000" w:csb0="0000019F" w:csb1="00000000"/>
    <w:embedRegular r:id="rId8" w:fontKey="{8B8FAD24-B86A-4D1D-81C3-59F4E237811E}"/>
  </w:font>
  <w:font w:name="Consolas">
    <w:panose1 w:val="020B0609020204030204"/>
    <w:charset w:val="00"/>
    <w:family w:val="modern"/>
    <w:pitch w:val="fixed"/>
    <w:sig w:usb0="E00006FF" w:usb1="0000FCFF" w:usb2="00000001" w:usb3="00000000" w:csb0="0000019F" w:csb1="00000000"/>
    <w:embedRegular r:id="rId9" w:fontKey="{773B39FC-FDFA-4F55-AD40-5C934D8EF3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7BF6A" w14:textId="77777777" w:rsidR="00C94EE8" w:rsidRDefault="00C94EE8">
      <w:pPr>
        <w:spacing w:after="0" w:line="240" w:lineRule="auto"/>
      </w:pPr>
      <w:r>
        <w:separator/>
      </w:r>
    </w:p>
  </w:footnote>
  <w:footnote w:type="continuationSeparator" w:id="0">
    <w:p w14:paraId="02321C57" w14:textId="77777777" w:rsidR="00C94EE8" w:rsidRDefault="00C94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79EADBC9" w:rsidR="006B5E67" w:rsidRDefault="00E06D73">
    <w:pPr>
      <w:pStyle w:val="Encabezado"/>
    </w:pPr>
    <w:r>
      <w:rPr>
        <w:noProof/>
      </w:rPr>
      <w:pict w14:anchorId="41FEB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67344"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62DBCD8A" w:rsidR="00497CDA" w:rsidRDefault="00E06D7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5690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67345"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53B91D47" w:rsidR="006B5E67" w:rsidRDefault="00E06D73">
    <w:pPr>
      <w:pStyle w:val="Encabezado"/>
    </w:pPr>
    <w:r>
      <w:rPr>
        <w:noProof/>
      </w:rPr>
      <w:pict w14:anchorId="7FA50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467343"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77277"/>
    <w:rsid w:val="00081B12"/>
    <w:rsid w:val="00095CFE"/>
    <w:rsid w:val="000E2B7C"/>
    <w:rsid w:val="0010374B"/>
    <w:rsid w:val="00113702"/>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32345"/>
    <w:rsid w:val="00383C29"/>
    <w:rsid w:val="003A223E"/>
    <w:rsid w:val="003A752E"/>
    <w:rsid w:val="003C40BA"/>
    <w:rsid w:val="003D4777"/>
    <w:rsid w:val="003E26E9"/>
    <w:rsid w:val="00404570"/>
    <w:rsid w:val="00443C5A"/>
    <w:rsid w:val="00467786"/>
    <w:rsid w:val="00477794"/>
    <w:rsid w:val="00484D24"/>
    <w:rsid w:val="00490E5F"/>
    <w:rsid w:val="00497CDA"/>
    <w:rsid w:val="004A036C"/>
    <w:rsid w:val="004A1BBA"/>
    <w:rsid w:val="005640C4"/>
    <w:rsid w:val="00566DFF"/>
    <w:rsid w:val="00577819"/>
    <w:rsid w:val="00586F35"/>
    <w:rsid w:val="005D0214"/>
    <w:rsid w:val="005D5042"/>
    <w:rsid w:val="005E35C3"/>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A52"/>
    <w:rsid w:val="006F7CFC"/>
    <w:rsid w:val="00744686"/>
    <w:rsid w:val="00755CBC"/>
    <w:rsid w:val="007711AA"/>
    <w:rsid w:val="007E3C0E"/>
    <w:rsid w:val="00800464"/>
    <w:rsid w:val="008041B7"/>
    <w:rsid w:val="00813609"/>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A7D70"/>
    <w:rsid w:val="00AC0804"/>
    <w:rsid w:val="00AD19A4"/>
    <w:rsid w:val="00B204FE"/>
    <w:rsid w:val="00B27180"/>
    <w:rsid w:val="00B6563A"/>
    <w:rsid w:val="00B717C6"/>
    <w:rsid w:val="00B81391"/>
    <w:rsid w:val="00B96524"/>
    <w:rsid w:val="00BC3A3C"/>
    <w:rsid w:val="00BD19B2"/>
    <w:rsid w:val="00BD2624"/>
    <w:rsid w:val="00C10F57"/>
    <w:rsid w:val="00C2763C"/>
    <w:rsid w:val="00C43B82"/>
    <w:rsid w:val="00C508A1"/>
    <w:rsid w:val="00C65206"/>
    <w:rsid w:val="00C94EE8"/>
    <w:rsid w:val="00CA7C1A"/>
    <w:rsid w:val="00CB08B6"/>
    <w:rsid w:val="00CB2DE7"/>
    <w:rsid w:val="00D12F29"/>
    <w:rsid w:val="00D33E7B"/>
    <w:rsid w:val="00D40D68"/>
    <w:rsid w:val="00D67BC8"/>
    <w:rsid w:val="00D72B14"/>
    <w:rsid w:val="00D73380"/>
    <w:rsid w:val="00D91766"/>
    <w:rsid w:val="00D95573"/>
    <w:rsid w:val="00DB6888"/>
    <w:rsid w:val="00DC44C2"/>
    <w:rsid w:val="00DE1843"/>
    <w:rsid w:val="00DF3488"/>
    <w:rsid w:val="00DF515D"/>
    <w:rsid w:val="00DF5FFF"/>
    <w:rsid w:val="00E0011E"/>
    <w:rsid w:val="00E06D73"/>
    <w:rsid w:val="00E21BC8"/>
    <w:rsid w:val="00E26765"/>
    <w:rsid w:val="00E6064C"/>
    <w:rsid w:val="00E75E38"/>
    <w:rsid w:val="00EA4375"/>
    <w:rsid w:val="00EB7AE8"/>
    <w:rsid w:val="00EE6B0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5</Pages>
  <Words>2461</Words>
  <Characters>13539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46</cp:revision>
  <dcterms:created xsi:type="dcterms:W3CDTF">2025-08-15T20:21:00Z</dcterms:created>
  <dcterms:modified xsi:type="dcterms:W3CDTF">2025-09-12T17:43:00Z</dcterms:modified>
</cp:coreProperties>
</file>