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02905408"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4AAA86B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0832609"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w:t>
      </w:r>
      <w:r w:rsidR="00C96E00">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15827BAD"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1C914A6E"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r w:rsidR="00C95F9F" w:rsidRPr="00C95F9F">
        <w:rPr>
          <w:rFonts w:ascii="Arial Narrow" w:eastAsia="Arial Narrow" w:hAnsi="Arial Narrow" w:cs="Arial Narrow"/>
          <w:b/>
          <w:noProof/>
        </w:rPr>
        <w:t xml:space="preserve"> </w:t>
      </w:r>
    </w:p>
    <w:p w14:paraId="55430748" w14:textId="3492478F"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r w:rsidR="006D3D88" w:rsidRPr="006D3D88">
        <w:rPr>
          <w:rFonts w:ascii="Arial Narrow" w:eastAsia="Arial Narrow" w:hAnsi="Arial Narrow" w:cs="Arial Narrow"/>
          <w:b/>
          <w:noProof/>
        </w:rPr>
        <w:t xml:space="preserve"> </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51C94762"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w:t>
      </w:r>
      <w:r w:rsidR="005324B1">
        <w:rPr>
          <w:rFonts w:ascii="Arial Narrow" w:eastAsia="Arial Narrow" w:hAnsi="Arial Narrow" w:cs="Arial Narrow"/>
        </w:rPr>
        <w:t>“{{SEXO_1}}</w:t>
      </w:r>
      <w:r w:rsidR="00EE510B" w:rsidRPr="00901623">
        <w:rPr>
          <w:rFonts w:ascii="Arial Narrow" w:eastAsia="Arial Narrow" w:hAnsi="Arial Narrow" w:cs="Arial Narrow"/>
        </w:rPr>
        <w:t xml:space="preserve"> PROMITENTE </w:t>
      </w:r>
      <w:r w:rsidR="005324B1">
        <w:rPr>
          <w:rFonts w:ascii="Arial Narrow" w:eastAsia="Arial Narrow" w:hAnsi="Arial Narrow" w:cs="Arial Narrow"/>
        </w:rPr>
        <w:t>{{SEXO_2}}”</w:t>
      </w:r>
      <w:r w:rsidR="00EE510B" w:rsidRPr="00901623">
        <w:rPr>
          <w:rFonts w:ascii="Arial Narrow" w:eastAsia="Arial Narrow" w:hAnsi="Arial Narrow" w:cs="Arial Narrow"/>
        </w:rPr>
        <w:t xml:space="preserve">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1FFEFDCF"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8</w:t>
      </w:r>
      <w:proofErr w:type="gramStart"/>
      <w:r w:rsidR="00EE510B" w:rsidRPr="00EE510B">
        <w:rPr>
          <w:rFonts w:ascii="Arial Narrow" w:eastAsia="Arial Narrow" w:hAnsi="Arial Narrow" w:cs="Arial Narrow"/>
        </w:rPr>
        <w:t>}}</w:t>
      </w:r>
      <w:r w:rsidRPr="00EE510B">
        <w:rPr>
          <w:rFonts w:ascii="Arial Narrow" w:eastAsia="Arial Narrow" w:hAnsi="Arial Narrow" w:cs="Arial Narrow"/>
        </w:rPr>
        <w:t>PROMITENTE</w:t>
      </w:r>
      <w:proofErr w:type="gramEnd"/>
      <w:r w:rsidRPr="00EE510B">
        <w:rPr>
          <w:rFonts w:ascii="Arial Narrow" w:eastAsia="Arial Narrow" w:hAnsi="Arial Narrow" w:cs="Arial Narrow"/>
        </w:rPr>
        <w:t xml:space="preserv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460BA2F9"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630D207C"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79C9FEDF"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83536DF"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6B72A04C" w:rsidR="00120211" w:rsidRDefault="00C95F9F">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1D718514"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65479876"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444D0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534C3ACA"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r w:rsidR="00C95F9F" w:rsidRPr="00C95F9F">
        <w:rPr>
          <w:rFonts w:ascii="Arial Narrow" w:eastAsia="Arial Narrow" w:hAnsi="Arial Narrow" w:cs="Arial Narrow"/>
          <w:b/>
          <w:noProof/>
        </w:rPr>
        <w:t xml:space="preserve"> </w:t>
      </w:r>
    </w:p>
    <w:p w14:paraId="239CF2CF" w14:textId="534D5999"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07C7B1B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5DAAC124"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r w:rsidR="006D3D88" w:rsidRPr="006D3D88">
        <w:rPr>
          <w:rFonts w:ascii="Arial Narrow" w:eastAsia="Arial Narrow" w:hAnsi="Arial Narrow" w:cs="Arial Narrow"/>
          <w:b/>
          <w:noProof/>
        </w:rPr>
        <w:t xml:space="preserve"> </w:t>
      </w:r>
    </w:p>
    <w:p w14:paraId="716A09C5" w14:textId="7AEE5A05"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w:t>
      </w:r>
      <w:bookmarkEnd w:id="59"/>
      <w:bookmarkEnd w:id="62"/>
      <w:r w:rsidR="000F6B98" w:rsidRPr="000F6B98">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0C05BE69" w14:textId="5B63B9E3"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w:t>
      </w:r>
      <w:r w:rsidR="00C96E00">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388A1732" w14:textId="23EFBF51" w:rsidR="00C95F9F" w:rsidRPr="00C95F9F" w:rsidRDefault="00C95F9F" w:rsidP="00C95F9F">
      <w:pPr>
        <w:spacing w:line="276" w:lineRule="auto"/>
        <w:ind w:right="-660"/>
        <w:jc w:val="both"/>
        <w:rPr>
          <w:rFonts w:ascii="Arial Narrow" w:eastAsia="Arial Narrow" w:hAnsi="Arial Narrow" w:cs="Arial Narrow"/>
        </w:rPr>
      </w:pPr>
      <w:r w:rsidRPr="00C95F9F">
        <w:rPr>
          <w:rFonts w:ascii="Arial Narrow" w:eastAsia="Arial Narrow" w:hAnsi="Arial Narrow" w:cs="Arial Narrow"/>
          <w:b/>
          <w:bCs/>
        </w:rPr>
        <w:t>DÉCIMA SEGUNDA. -</w:t>
      </w:r>
      <w:r w:rsidRPr="00C95F9F">
        <w:rPr>
          <w:rFonts w:ascii="Arial Narrow" w:eastAsia="Arial Narrow" w:hAnsi="Arial Narrow" w:cs="Arial Narrow"/>
        </w:rPr>
        <w:t xml:space="preserve"> DESIGNACIÓN DE BENEFICIARI</w:t>
      </w:r>
      <w:r>
        <w:rPr>
          <w:rFonts w:ascii="Arial Narrow" w:eastAsia="Arial Narrow" w:hAnsi="Arial Narrow" w:cs="Arial Narrow"/>
        </w:rPr>
        <w:t>{{SEXO_12}}</w:t>
      </w:r>
      <w:r w:rsidRPr="00C95F9F">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Y/O ANTE UNA CAUSA DE FUERZA MAYOR DEBIDAMENTE COMPROBADA, ÉSTE DESIGNA COMO BENEFICIARI</w:t>
      </w:r>
      <w:r>
        <w:rPr>
          <w:rFonts w:ascii="Arial Narrow" w:eastAsia="Arial Narrow" w:hAnsi="Arial Narrow" w:cs="Arial Narrow"/>
        </w:rPr>
        <w:t>{{SEXO_12}}</w:t>
      </w:r>
      <w:r w:rsidRPr="00C95F9F">
        <w:rPr>
          <w:rFonts w:ascii="Arial Narrow" w:eastAsia="Arial Narrow" w:hAnsi="Arial Narrow" w:cs="Arial Narrow"/>
        </w:rPr>
        <w:t xml:space="preserve"> A </w:t>
      </w:r>
      <w:r>
        <w:rPr>
          <w:rFonts w:ascii="Arial Narrow" w:eastAsia="Arial Narrow" w:hAnsi="Arial Narrow" w:cs="Arial Narrow"/>
        </w:rPr>
        <w:t>{{SEXO_11}}</w:t>
      </w:r>
      <w:r w:rsidRPr="00C95F9F">
        <w:rPr>
          <w:rFonts w:ascii="Arial Narrow" w:eastAsia="Arial Narrow" w:hAnsi="Arial Narrow" w:cs="Arial Narrow"/>
        </w:rPr>
        <w:t xml:space="preserve"> C. </w:t>
      </w:r>
      <w:r>
        <w:rPr>
          <w:rFonts w:ascii="Arial Narrow" w:eastAsia="Arial Narrow" w:hAnsi="Arial Narrow" w:cs="Arial Narrow"/>
        </w:rPr>
        <w:t>{{NOMBRE_BENE}}</w:t>
      </w:r>
      <w:r w:rsidRPr="00C95F9F">
        <w:rPr>
          <w:rFonts w:ascii="Arial Narrow" w:eastAsia="Arial Narrow" w:hAnsi="Arial Narrow" w:cs="Arial Narrow"/>
        </w:rPr>
        <w:t xml:space="preserve">, CON CLAVE DE ELECTOR </w:t>
      </w:r>
      <w:r>
        <w:rPr>
          <w:rFonts w:ascii="Arial Narrow" w:eastAsia="Arial Narrow" w:hAnsi="Arial Narrow" w:cs="Arial Narrow"/>
        </w:rPr>
        <w:t>{{ID_BENE}}</w:t>
      </w:r>
      <w:r w:rsidRPr="00C95F9F">
        <w:rPr>
          <w:rFonts w:ascii="Arial Narrow" w:eastAsia="Arial Narrow" w:hAnsi="Arial Narrow" w:cs="Arial Narrow"/>
        </w:rPr>
        <w:t xml:space="preserve">, NÚMERO DE CELULAR </w:t>
      </w:r>
      <w:r>
        <w:rPr>
          <w:rFonts w:ascii="Arial Narrow" w:eastAsia="Arial Narrow" w:hAnsi="Arial Narrow" w:cs="Arial Narrow"/>
        </w:rPr>
        <w:t>{{NUMERO_BENE}}</w:t>
      </w:r>
      <w:r w:rsidRPr="00C95F9F">
        <w:rPr>
          <w:rFonts w:ascii="Arial Narrow" w:eastAsia="Arial Narrow" w:hAnsi="Arial Narrow" w:cs="Arial Narrow"/>
        </w:rPr>
        <w:t xml:space="preserve"> Y CORREO ELECTRÓNICO </w:t>
      </w:r>
      <w:r>
        <w:rPr>
          <w:rFonts w:ascii="Arial Narrow" w:eastAsia="Arial Narrow" w:hAnsi="Arial Narrow" w:cs="Arial Narrow"/>
        </w:rPr>
        <w:t>{{CORREO_BENE}}</w:t>
      </w:r>
      <w:r w:rsidRPr="00C95F9F">
        <w:rPr>
          <w:rFonts w:ascii="Arial Narrow" w:eastAsia="Arial Narrow" w:hAnsi="Arial Narrow" w:cs="Arial Narrow"/>
        </w:rPr>
        <w:t>.</w:t>
      </w:r>
    </w:p>
    <w:p w14:paraId="24A8A5D1" w14:textId="77777777" w:rsidR="00C95F9F" w:rsidRPr="00C95F9F" w:rsidRDefault="00C95F9F" w:rsidP="00C95F9F">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13CEB4C9" w14:textId="1E3BD223" w:rsidR="00C95F9F" w:rsidRDefault="00C95F9F" w:rsidP="00C95F9F">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EN CASO DE QUE “</w:t>
      </w:r>
      <w:r>
        <w:rPr>
          <w:rFonts w:ascii="Arial Narrow" w:eastAsia="Arial Narrow" w:hAnsi="Arial Narrow" w:cs="Arial Narrow"/>
        </w:rPr>
        <w:t>{{SEXO_1}}</w:t>
      </w:r>
      <w:r w:rsidRPr="00C95F9F">
        <w:rPr>
          <w:rFonts w:ascii="Arial Narrow" w:eastAsia="Arial Narrow" w:hAnsi="Arial Narrow" w:cs="Arial Narrow"/>
        </w:rPr>
        <w:t xml:space="preserve"> PROMITENTE </w:t>
      </w:r>
      <w:r>
        <w:rPr>
          <w:rFonts w:ascii="Arial Narrow" w:eastAsia="Arial Narrow" w:hAnsi="Arial Narrow" w:cs="Arial Narrow"/>
        </w:rPr>
        <w:t>{{SEXO_2}}</w:t>
      </w:r>
      <w:r w:rsidRPr="00C95F9F">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{{SEXO_11}}</w:t>
      </w:r>
      <w:r w:rsidRPr="00C95F9F">
        <w:rPr>
          <w:rFonts w:ascii="Arial Narrow" w:eastAsia="Arial Narrow" w:hAnsi="Arial Narrow" w:cs="Arial Narrow"/>
        </w:rPr>
        <w:t xml:space="preserve"> BENEFICIARI</w:t>
      </w:r>
      <w:r>
        <w:rPr>
          <w:rFonts w:ascii="Arial Narrow" w:eastAsia="Arial Narrow" w:hAnsi="Arial Narrow" w:cs="Arial Narrow"/>
        </w:rPr>
        <w:t>{{SEXO_12}}</w:t>
      </w:r>
      <w:r w:rsidRPr="00C95F9F">
        <w:rPr>
          <w:rFonts w:ascii="Arial Narrow" w:eastAsia="Arial Narrow" w:hAnsi="Arial Narrow" w:cs="Arial Narrow"/>
        </w:rPr>
        <w:t xml:space="preserve"> PODRÁ RECLAMAR EL CAPITAL QUE HAYA SIDO APORTADO POR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HASTA ESE MOMENTO, ASÍ COMO EJERCER LAS ACCIONES CORRESPONDIENTES CONFORME A DERECHO.</w:t>
      </w:r>
    </w:p>
    <w:p w14:paraId="1BB2B256" w14:textId="36A9FAAE"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sidR="00C95F9F">
        <w:rPr>
          <w:rFonts w:ascii="Arial Narrow" w:eastAsia="Arial Narrow" w:hAnsi="Arial Narrow" w:cs="Arial Narrow"/>
          <w:b/>
        </w:rPr>
        <w:t>TERCER</w:t>
      </w:r>
      <w:r>
        <w:rPr>
          <w:rFonts w:ascii="Arial Narrow" w:eastAsia="Arial Narrow" w:hAnsi="Arial Narrow" w:cs="Arial Narrow"/>
          <w:b/>
        </w:rPr>
        <w:t>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3AD76F5B"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bookmarkEnd w:id="67"/>
      <w:r w:rsidR="00C95F9F">
        <w:rPr>
          <w:rFonts w:ascii="Arial Narrow" w:eastAsia="Arial Narrow" w:hAnsi="Arial Narrow" w:cs="Arial Narrow"/>
          <w:b/>
        </w:rPr>
        <w:t>CUARTA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454AF759" w14:textId="77777777" w:rsidR="00827110" w:rsidRDefault="00827110" w:rsidP="00827110">
      <w:pPr>
        <w:jc w:val="center"/>
        <w:rPr>
          <w:rFonts w:ascii="Arial Narrow" w:eastAsia="Arial Narrow" w:hAnsi="Arial Narrow" w:cs="Arial Narrow"/>
          <w:b/>
        </w:rPr>
      </w:pPr>
      <w:bookmarkStart w:id="69" w:name="_Hlk207657513"/>
      <w:bookmarkStart w:id="70" w:name="_Hlk212149289"/>
      <w:r>
        <w:rPr>
          <w:rFonts w:ascii="Arial Narrow" w:eastAsia="Arial Narrow" w:hAnsi="Arial Narrow" w:cs="Arial Narrow"/>
          <w:b/>
        </w:rPr>
        <w:t>PROMITENTES</w:t>
      </w:r>
    </w:p>
    <w:p w14:paraId="67FFEA6B" w14:textId="77777777" w:rsidR="00827110" w:rsidRDefault="00827110" w:rsidP="00827110">
      <w:pPr>
        <w:jc w:val="center"/>
        <w:rPr>
          <w:rFonts w:ascii="Arial Narrow" w:eastAsia="Arial Narrow" w:hAnsi="Arial Narrow" w:cs="Arial Narrow"/>
          <w:b/>
        </w:rPr>
      </w:pPr>
    </w:p>
    <w:p w14:paraId="5FD109F3" w14:textId="77777777" w:rsidR="00827110" w:rsidRDefault="00827110" w:rsidP="00827110">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96128" behindDoc="0" locked="0" layoutInCell="1" allowOverlap="1" wp14:anchorId="3ABFC82F" wp14:editId="6A6F7E4D">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D928B44" w14:textId="77777777" w:rsidR="00827110" w:rsidRDefault="00827110" w:rsidP="0082711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FC82F" id="_x0000_s1042" type="#_x0000_t202" style="position:absolute;left:0;text-align:left;margin-left:-9.75pt;margin-top:5.45pt;width:143.25pt;height:5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Sk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" filled="f" stroked="f" strokeweight=".5pt">
                <v:textbox>
                  <w:txbxContent>
                    <w:p w14:paraId="6D928B44" w14:textId="77777777" w:rsidR="00827110" w:rsidRDefault="00827110" w:rsidP="00827110">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93056" behindDoc="0" locked="0" layoutInCell="1" allowOverlap="1" wp14:anchorId="524D435D" wp14:editId="791E1622">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9F5B3A7" w14:textId="77777777" w:rsidR="00827110" w:rsidRDefault="00827110" w:rsidP="00827110">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D435D" id="_x0000_s1043" type="#_x0000_t202" style="position:absolute;left:0;text-align:left;margin-left:303pt;margin-top:5.45pt;width:143.25pt;height:5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tx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JbY0PQ2ygfKA8znoqPeWLxU2sWI+&#10;vDKHXONIqN/wgovUgMXgaFFSgfv5t/sYjxSgl5IGtVNQ/2PHnKBEfzNIzv1gNIpiS4fReDrEg7v2&#10;bK49Zlc/AspzgD/F8mTG+KBPpnRQv6PMF7EqupjhWLug4WQ+hk7R+E24WCxSEMrLsrAya8tj6ghe&#10;hPitfWfOHnkIyOAznFTG8g90dLEd7ItdAKkSVxHoDtUj/ijNROHxG0XtX59T1OWzz38B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MRbcRoCAAA0BAAADgAAAAAAAAAAAAAAAAAuAgAAZHJzL2Uyb0RvYy54bWxQSwEC&#10;LQAUAAYACAAAACEA8MXdBOEAAAAKAQAADwAAAAAAAAAAAAAAAAB0BAAAZHJzL2Rvd25yZXYueG1s&#10;UEsFBgAAAAAEAAQA8wAAAIIFAAAAAA==&#10;" filled="f" stroked="f" strokeweight=".5pt">
                <v:textbox>
                  <w:txbxContent>
                    <w:p w14:paraId="29F5B3A7" w14:textId="77777777" w:rsidR="00827110" w:rsidRDefault="00827110" w:rsidP="00827110">
                      <w:r>
                        <w:t>{{FIRMA_VENDEDOR}}</w:t>
                      </w:r>
                    </w:p>
                  </w:txbxContent>
                </v:textbox>
              </v:shape>
            </w:pict>
          </mc:Fallback>
        </mc:AlternateContent>
      </w:r>
    </w:p>
    <w:p w14:paraId="71778B83" w14:textId="77777777" w:rsidR="00827110" w:rsidRDefault="00827110" w:rsidP="00827110">
      <w:pPr>
        <w:jc w:val="center"/>
        <w:rPr>
          <w:rFonts w:ascii="Arial Narrow" w:eastAsia="Arial Narrow" w:hAnsi="Arial Narrow" w:cs="Arial Narrow"/>
          <w:b/>
        </w:rPr>
      </w:pPr>
    </w:p>
    <w:p w14:paraId="1230116F" w14:textId="77777777" w:rsidR="00827110" w:rsidRDefault="00827110" w:rsidP="00827110">
      <w:pPr>
        <w:rPr>
          <w:rFonts w:ascii="Arial Narrow" w:eastAsia="Arial Narrow" w:hAnsi="Arial Narrow" w:cs="Arial Narrow"/>
          <w:b/>
        </w:rPr>
      </w:pPr>
    </w:p>
    <w:bookmarkStart w:id="71" w:name="_Hlk207609379"/>
    <w:p w14:paraId="59199814" w14:textId="77777777" w:rsidR="00827110" w:rsidRDefault="00827110" w:rsidP="00827110">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91008" behindDoc="0" locked="0" layoutInCell="1" allowOverlap="1" wp14:anchorId="1243FDE8" wp14:editId="557061F4">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0E222" id="Conector recto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2032" behindDoc="0" locked="0" layoutInCell="1" allowOverlap="1" wp14:anchorId="536AC214" wp14:editId="41A45D72">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A766D" id="Conector recto 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71"/>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45EC1F6A" w14:textId="77777777" w:rsidR="00827110" w:rsidRDefault="00827110" w:rsidP="00827110">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E7E11C8" w14:textId="77777777" w:rsidR="00827110" w:rsidRDefault="00827110" w:rsidP="00827110">
      <w:pPr>
        <w:jc w:val="center"/>
        <w:rPr>
          <w:rFonts w:ascii="Arial Narrow" w:eastAsia="Arial Narrow" w:hAnsi="Arial Narrow" w:cs="Arial Narrow"/>
          <w:b/>
        </w:rPr>
      </w:pPr>
    </w:p>
    <w:p w14:paraId="157CEB31" w14:textId="77777777" w:rsidR="00827110" w:rsidRDefault="00827110" w:rsidP="00827110">
      <w:pPr>
        <w:jc w:val="center"/>
        <w:rPr>
          <w:rFonts w:ascii="Arial Narrow" w:eastAsia="Arial Narrow" w:hAnsi="Arial Narrow" w:cs="Arial Narrow"/>
          <w:b/>
        </w:rPr>
      </w:pPr>
    </w:p>
    <w:p w14:paraId="74577FDA" w14:textId="77777777" w:rsidR="00827110" w:rsidRDefault="00827110" w:rsidP="00827110">
      <w:pPr>
        <w:jc w:val="center"/>
        <w:rPr>
          <w:rFonts w:ascii="Arial Narrow" w:eastAsia="Arial Narrow" w:hAnsi="Arial Narrow" w:cs="Arial Narrow"/>
          <w:b/>
        </w:rPr>
      </w:pPr>
      <w:r>
        <w:rPr>
          <w:rFonts w:ascii="Arial Narrow" w:eastAsia="Arial Narrow" w:hAnsi="Arial Narrow" w:cs="Arial Narrow"/>
          <w:b/>
        </w:rPr>
        <w:t>TESTIGOS</w:t>
      </w:r>
      <w:bookmarkEnd w:id="69"/>
    </w:p>
    <w:p w14:paraId="5BD0D238" w14:textId="77777777" w:rsidR="00827110" w:rsidRDefault="00827110" w:rsidP="00827110">
      <w:pPr>
        <w:jc w:val="center"/>
        <w:rPr>
          <w:rFonts w:ascii="Arial Narrow" w:eastAsia="Arial Narrow" w:hAnsi="Arial Narrow" w:cs="Arial Narrow"/>
          <w:b/>
        </w:rPr>
      </w:pPr>
    </w:p>
    <w:p w14:paraId="751D8A47" w14:textId="77777777" w:rsidR="00827110" w:rsidRDefault="00827110" w:rsidP="0082711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98176" behindDoc="0" locked="0" layoutInCell="1" allowOverlap="1" wp14:anchorId="59A1B2A2" wp14:editId="2B4ED0FC">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1F9E290" w14:textId="77777777" w:rsidR="00827110" w:rsidRDefault="00827110" w:rsidP="0082711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1B2A2" id="_x0000_s1044" type="#_x0000_t202" style="position:absolute;margin-left:306.75pt;margin-top:1.35pt;width:143.25pt;height:5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qGQ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" filled="f" stroked="f" strokeweight=".5pt">
                <v:textbox>
                  <w:txbxContent>
                    <w:p w14:paraId="51F9E290" w14:textId="77777777" w:rsidR="00827110" w:rsidRDefault="00827110" w:rsidP="0082711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97152" behindDoc="0" locked="0" layoutInCell="1" allowOverlap="1" wp14:anchorId="09B42F1D" wp14:editId="60801DA9">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A75806E" w14:textId="77777777" w:rsidR="00827110" w:rsidRDefault="00827110" w:rsidP="0082711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42F1D" id="_x0000_s1045" type="#_x0000_t202" style="position:absolute;margin-left:1.5pt;margin-top:1.35pt;width:143.25pt;height:5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6H/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gO+h/xoCAAA0BAAADgAAAAAAAAAAAAAAAAAuAgAAZHJzL2Uyb0RvYy54bWxQSwECLQAU&#10;AAYACAAAACEA8/sWQN4AAAAHAQAADwAAAAAAAAAAAAAAAAB0BAAAZHJzL2Rvd25yZXYueG1sUEsF&#10;BgAAAAAEAAQA8wAAAH8FAAAAAA==&#10;" filled="f" stroked="f" strokeweight=".5pt">
                <v:textbox>
                  <w:txbxContent>
                    <w:p w14:paraId="7A75806E" w14:textId="77777777" w:rsidR="00827110" w:rsidRDefault="00827110" w:rsidP="00827110">
                      <w:r>
                        <w:t>{{FIRMA_TESTIGO1}}</w:t>
                      </w:r>
                    </w:p>
                  </w:txbxContent>
                </v:textbox>
              </v:shape>
            </w:pict>
          </mc:Fallback>
        </mc:AlternateContent>
      </w:r>
    </w:p>
    <w:p w14:paraId="094EC121" w14:textId="77777777" w:rsidR="00827110" w:rsidRDefault="00827110" w:rsidP="00827110">
      <w:pPr>
        <w:tabs>
          <w:tab w:val="left" w:pos="7010"/>
        </w:tabs>
        <w:rPr>
          <w:rFonts w:ascii="Arial Narrow" w:eastAsia="Arial Narrow" w:hAnsi="Arial Narrow" w:cs="Arial Narrow"/>
          <w:b/>
        </w:rPr>
      </w:pPr>
    </w:p>
    <w:p w14:paraId="2D53C1DE" w14:textId="77777777" w:rsidR="00827110" w:rsidRDefault="00827110" w:rsidP="0082711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0224" behindDoc="0" locked="0" layoutInCell="1" allowOverlap="1" wp14:anchorId="2DFECA17" wp14:editId="229BAB33">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08CCFF2A" w14:textId="77777777" w:rsidR="00827110" w:rsidRPr="00265C60" w:rsidRDefault="00827110" w:rsidP="0082711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CA17" id="_x0000_s1046" type="#_x0000_t202" style="position:absolute;margin-left:-33.75pt;margin-top:24.1pt;width:23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" filled="f" stroked="f" strokeweight=".5pt">
                <v:textbox>
                  <w:txbxContent>
                    <w:p w14:paraId="08CCFF2A" w14:textId="77777777" w:rsidR="00827110" w:rsidRPr="00265C60" w:rsidRDefault="00827110" w:rsidP="0082711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99200" behindDoc="0" locked="0" layoutInCell="1" allowOverlap="1" wp14:anchorId="49038B02" wp14:editId="27F8B082">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3B65A3D5" w14:textId="77777777" w:rsidR="00827110" w:rsidRPr="00265C60" w:rsidRDefault="00827110" w:rsidP="0082711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38B02" id="_x0000_s1047" type="#_x0000_t202" style="position:absolute;margin-left:262.5pt;margin-top:24.1pt;width:232.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vV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" filled="f" stroked="f" strokeweight=".5pt">
                <v:textbox>
                  <w:txbxContent>
                    <w:p w14:paraId="3B65A3D5" w14:textId="77777777" w:rsidR="00827110" w:rsidRPr="00265C60" w:rsidRDefault="00827110" w:rsidP="0082711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4080" behindDoc="0" locked="0" layoutInCell="1" allowOverlap="1" wp14:anchorId="0A982A78" wp14:editId="0AA1FCC3">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6B443" id="Conector recto 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95104" behindDoc="0" locked="0" layoutInCell="1" allowOverlap="1" wp14:anchorId="036A7D0A" wp14:editId="274BA4F4">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0DA35" id="Conector recto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bookmarkEnd w:id="70"/>
    <w:p w14:paraId="014121F1" w14:textId="77777777" w:rsidR="00827110" w:rsidRDefault="00827110" w:rsidP="00827110">
      <w:pPr>
        <w:ind w:right="-660"/>
        <w:jc w:val="center"/>
        <w:rPr>
          <w:rFonts w:ascii="Arial Narrow" w:eastAsia="Arial Narrow" w:hAnsi="Arial Narrow" w:cs="Arial Narrow"/>
          <w:b/>
        </w:rPr>
      </w:pPr>
    </w:p>
    <w:p w14:paraId="51746CE3" w14:textId="30213D0E" w:rsidR="008A1819" w:rsidRDefault="008A1819" w:rsidP="00827110">
      <w:pPr>
        <w:jc w:val="center"/>
        <w:rPr>
          <w:rFonts w:ascii="Arial Narrow" w:eastAsia="Arial Narrow" w:hAnsi="Arial Narrow" w:cs="Arial Narrow"/>
          <w:b/>
        </w:rPr>
      </w:pPr>
    </w:p>
    <w:sectPr w:rsidR="008A1819">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2B478" w14:textId="77777777" w:rsidR="00A2729F" w:rsidRDefault="00A2729F">
      <w:pPr>
        <w:spacing w:after="0" w:line="240" w:lineRule="auto"/>
      </w:pPr>
      <w:r>
        <w:separator/>
      </w:r>
    </w:p>
  </w:endnote>
  <w:endnote w:type="continuationSeparator" w:id="0">
    <w:p w14:paraId="7FECC045" w14:textId="77777777" w:rsidR="00A2729F" w:rsidRDefault="00A2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A670856-2D7E-4301-A71B-E836E2147E3D}"/>
    <w:embedBold r:id="rId2" w:fontKey="{5399E8EF-A133-4BEC-8E92-32374B79EA33}"/>
  </w:font>
  <w:font w:name="Noto Sans Symbols">
    <w:charset w:val="00"/>
    <w:family w:val="auto"/>
    <w:pitch w:val="default"/>
    <w:embedRegular r:id="rId3" w:fontKey="{5A6BAB31-6EEC-4B4C-BC35-DB180B85E255}"/>
  </w:font>
  <w:font w:name="Aptos">
    <w:charset w:val="00"/>
    <w:family w:val="swiss"/>
    <w:pitch w:val="variable"/>
    <w:sig w:usb0="20000287" w:usb1="00000003" w:usb2="00000000" w:usb3="00000000" w:csb0="0000019F" w:csb1="00000000"/>
    <w:embedRegular r:id="rId4" w:fontKey="{AF3F2B17-5755-4675-9DAD-029F093E8A79}"/>
    <w:embedBold r:id="rId5" w:fontKey="{4EFD4732-E53A-441A-9D4D-1EEB2DE3BEF4}"/>
    <w:embedItalic r:id="rId6" w:fontKey="{A0C4846C-2A02-475D-A10C-C4748878D2AB}"/>
  </w:font>
  <w:font w:name="Play">
    <w:charset w:val="00"/>
    <w:family w:val="auto"/>
    <w:pitch w:val="default"/>
    <w:embedRegular r:id="rId7" w:fontKey="{7589FBEB-A7E4-4AB4-B2EA-675272B907B3}"/>
  </w:font>
  <w:font w:name="Aptos Display">
    <w:charset w:val="00"/>
    <w:family w:val="swiss"/>
    <w:pitch w:val="variable"/>
    <w:sig w:usb0="20000287" w:usb1="00000003" w:usb2="00000000" w:usb3="00000000" w:csb0="0000019F" w:csb1="00000000"/>
    <w:embedRegular r:id="rId8" w:fontKey="{452B8DD1-6471-41E4-A522-3E337003BE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E3E6B5F" w:rsidR="008A1819" w:rsidRDefault="00745826">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35BBAC01" wp14:editId="4C6860B5">
              <wp:simplePos x="0" y="0"/>
              <wp:positionH relativeFrom="column">
                <wp:posOffset>6014720</wp:posOffset>
              </wp:positionH>
              <wp:positionV relativeFrom="paragraph">
                <wp:posOffset>-2154555</wp:posOffset>
              </wp:positionV>
              <wp:extent cx="1439545" cy="550863"/>
              <wp:effectExtent l="0"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50863"/>
                      </a:xfrm>
                      <a:prstGeom prst="rect">
                        <a:avLst/>
                      </a:prstGeom>
                      <a:noFill/>
                      <a:ln w="6350">
                        <a:noFill/>
                      </a:ln>
                    </wps:spPr>
                    <wps:txbx>
                      <w:txbxContent>
                        <w:p w14:paraId="1672088C" w14:textId="77777777" w:rsidR="00745826" w:rsidRDefault="00745826" w:rsidP="00745826">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BAC01" id="_x0000_t202" coordsize="21600,21600" o:spt="202" path="m,l,21600r21600,l21600,xe">
              <v:stroke joinstyle="miter"/>
              <v:path gradientshapeok="t" o:connecttype="rect"/>
            </v:shapetype>
            <v:shape id="_x0000_s1036" type="#_x0000_t202" style="position:absolute;margin-left:473.6pt;margin-top:-169.65pt;width:113.35pt;height:43.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" filled="f" stroked="f" strokeweight=".5pt">
              <v:textbox>
                <w:txbxContent>
                  <w:p w14:paraId="1672088C" w14:textId="77777777" w:rsidR="00745826" w:rsidRDefault="00745826" w:rsidP="00745826">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65800" w14:textId="77777777" w:rsidR="00A2729F" w:rsidRDefault="00A2729F">
      <w:pPr>
        <w:spacing w:after="0" w:line="240" w:lineRule="auto"/>
      </w:pPr>
      <w:r>
        <w:separator/>
      </w:r>
    </w:p>
  </w:footnote>
  <w:footnote w:type="continuationSeparator" w:id="0">
    <w:p w14:paraId="3408064C" w14:textId="77777777" w:rsidR="00A2729F" w:rsidRDefault="00A27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6E41B91" w:rsidR="006E7EB4" w:rsidRDefault="00000000">
    <w:pPr>
      <w:pStyle w:val="Encabezado"/>
    </w:pPr>
    <w:r>
      <w:rPr>
        <w:noProof/>
      </w:rPr>
      <w:pict w14:anchorId="68026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3E60143F" w:rsidR="008A181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6F58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6A71D284" w:rsidR="008A1819" w:rsidRDefault="00745826">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2093866E" wp14:editId="28238F39">
              <wp:simplePos x="0" y="0"/>
              <wp:positionH relativeFrom="column">
                <wp:posOffset>6015990</wp:posOffset>
              </wp:positionH>
              <wp:positionV relativeFrom="paragraph">
                <wp:posOffset>4792345</wp:posOffset>
              </wp:positionV>
              <wp:extent cx="1439545" cy="550545"/>
              <wp:effectExtent l="0"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50545"/>
                      </a:xfrm>
                      <a:prstGeom prst="rect">
                        <a:avLst/>
                      </a:prstGeom>
                      <a:noFill/>
                      <a:ln w="6350">
                        <a:noFill/>
                      </a:ln>
                    </wps:spPr>
                    <wps:txbx>
                      <w:txbxContent>
                        <w:p w14:paraId="4C09B325" w14:textId="77777777" w:rsidR="00745826" w:rsidRDefault="00745826" w:rsidP="00745826">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3866E" id="_x0000_t202" coordsize="21600,21600" o:spt="202" path="m,l,21600r21600,l21600,xe">
              <v:stroke joinstyle="miter"/>
              <v:path gradientshapeok="t" o:connecttype="rect"/>
            </v:shapetype>
            <v:shape id="_x0000_s1032" type="#_x0000_t202" style="position:absolute;margin-left:473.7pt;margin-top:377.35pt;width:113.35pt;height:43.3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" filled="f" stroked="f" strokeweight=".5pt">
              <v:textbox>
                <w:txbxContent>
                  <w:p w14:paraId="4C09B325" w14:textId="77777777" w:rsidR="00745826" w:rsidRDefault="00745826" w:rsidP="00745826">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79B9196C" wp14:editId="15E25D57">
              <wp:simplePos x="0" y="0"/>
              <wp:positionH relativeFrom="column">
                <wp:posOffset>6007100</wp:posOffset>
              </wp:positionH>
              <wp:positionV relativeFrom="paragraph">
                <wp:posOffset>7868920</wp:posOffset>
              </wp:positionV>
              <wp:extent cx="1439545" cy="550545"/>
              <wp:effectExtent l="0"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50545"/>
                      </a:xfrm>
                      <a:prstGeom prst="rect">
                        <a:avLst/>
                      </a:prstGeom>
                      <a:noFill/>
                      <a:ln w="6350">
                        <a:noFill/>
                      </a:ln>
                    </wps:spPr>
                    <wps:txbx>
                      <w:txbxContent>
                        <w:p w14:paraId="12ECBB0A" w14:textId="77777777" w:rsidR="00745826" w:rsidRDefault="00745826" w:rsidP="00745826">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9196C" id="_x0000_s1033" type="#_x0000_t202" style="position:absolute;margin-left:473pt;margin-top:619.6pt;width:113.35pt;height:43.3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" filled="f" stroked="f" strokeweight=".5pt">
              <v:textbox>
                <w:txbxContent>
                  <w:p w14:paraId="12ECBB0A" w14:textId="77777777" w:rsidR="00745826" w:rsidRDefault="00745826" w:rsidP="00745826">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282E0906" wp14:editId="5B52E32F">
              <wp:simplePos x="0" y="0"/>
              <wp:positionH relativeFrom="column">
                <wp:posOffset>6007100</wp:posOffset>
              </wp:positionH>
              <wp:positionV relativeFrom="paragraph">
                <wp:posOffset>6344920</wp:posOffset>
              </wp:positionV>
              <wp:extent cx="1439545" cy="550545"/>
              <wp:effectExtent l="0"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50545"/>
                      </a:xfrm>
                      <a:prstGeom prst="rect">
                        <a:avLst/>
                      </a:prstGeom>
                      <a:noFill/>
                      <a:ln w="6350">
                        <a:noFill/>
                      </a:ln>
                    </wps:spPr>
                    <wps:txbx>
                      <w:txbxContent>
                        <w:p w14:paraId="3015B0BA" w14:textId="77777777" w:rsidR="00745826" w:rsidRDefault="00745826" w:rsidP="00745826">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E0906" id="_x0000_s1034" type="#_x0000_t202" style="position:absolute;margin-left:473pt;margin-top:499.6pt;width:113.35pt;height:43.3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" filled="f" stroked="f" strokeweight=".5pt">
              <v:textbox>
                <w:txbxContent>
                  <w:p w14:paraId="3015B0BA" w14:textId="77777777" w:rsidR="00745826" w:rsidRDefault="00745826" w:rsidP="00745826">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4678C98D" wp14:editId="2AAE9B85">
              <wp:simplePos x="0" y="0"/>
              <wp:positionH relativeFrom="column">
                <wp:posOffset>6007100</wp:posOffset>
              </wp:positionH>
              <wp:positionV relativeFrom="paragraph">
                <wp:posOffset>3239770</wp:posOffset>
              </wp:positionV>
              <wp:extent cx="1439545" cy="550545"/>
              <wp:effectExtent l="0"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50545"/>
                      </a:xfrm>
                      <a:prstGeom prst="rect">
                        <a:avLst/>
                      </a:prstGeom>
                      <a:noFill/>
                      <a:ln w="6350">
                        <a:noFill/>
                      </a:ln>
                    </wps:spPr>
                    <wps:txbx>
                      <w:txbxContent>
                        <w:p w14:paraId="15A5968A" w14:textId="77777777" w:rsidR="00745826" w:rsidRDefault="00745826" w:rsidP="00745826">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8C98D" id="_x0000_s1035" type="#_x0000_t202" style="position:absolute;margin-left:473pt;margin-top:255.1pt;width:113.35pt;height:43.3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" filled="f" stroked="f" strokeweight=".5pt">
              <v:textbox>
                <w:txbxContent>
                  <w:p w14:paraId="15A5968A" w14:textId="77777777" w:rsidR="00745826" w:rsidRDefault="00745826" w:rsidP="00745826">
                    <w:r>
                      <w:t>{{FIRMA_CLIENTE}}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642CB50" w:rsidR="006E7EB4" w:rsidRDefault="00000000">
    <w:pPr>
      <w:pStyle w:val="Encabezado"/>
    </w:pPr>
    <w:r>
      <w:rPr>
        <w:noProof/>
      </w:rPr>
      <w:pict w14:anchorId="2B7EB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2414D"/>
    <w:rsid w:val="00056FF8"/>
    <w:rsid w:val="00080396"/>
    <w:rsid w:val="000F58BD"/>
    <w:rsid w:val="000F6B98"/>
    <w:rsid w:val="00120211"/>
    <w:rsid w:val="001636E1"/>
    <w:rsid w:val="0017302C"/>
    <w:rsid w:val="001F719A"/>
    <w:rsid w:val="00223215"/>
    <w:rsid w:val="002B759C"/>
    <w:rsid w:val="002E4E07"/>
    <w:rsid w:val="00310F2F"/>
    <w:rsid w:val="00311356"/>
    <w:rsid w:val="00313A4A"/>
    <w:rsid w:val="00314F5E"/>
    <w:rsid w:val="003358B8"/>
    <w:rsid w:val="00347676"/>
    <w:rsid w:val="00370A25"/>
    <w:rsid w:val="003777FB"/>
    <w:rsid w:val="003A752E"/>
    <w:rsid w:val="003E1854"/>
    <w:rsid w:val="004062C3"/>
    <w:rsid w:val="00444D05"/>
    <w:rsid w:val="00450BC7"/>
    <w:rsid w:val="004B2BE3"/>
    <w:rsid w:val="005324B1"/>
    <w:rsid w:val="005C5F1C"/>
    <w:rsid w:val="005D6027"/>
    <w:rsid w:val="00625FD1"/>
    <w:rsid w:val="00643FBE"/>
    <w:rsid w:val="00653B96"/>
    <w:rsid w:val="006D3D88"/>
    <w:rsid w:val="006E6C63"/>
    <w:rsid w:val="006E7EB4"/>
    <w:rsid w:val="00706DCB"/>
    <w:rsid w:val="007400F9"/>
    <w:rsid w:val="007455C7"/>
    <w:rsid w:val="00745826"/>
    <w:rsid w:val="00757AC1"/>
    <w:rsid w:val="007C42C3"/>
    <w:rsid w:val="007D1371"/>
    <w:rsid w:val="007E256F"/>
    <w:rsid w:val="0081153C"/>
    <w:rsid w:val="00816917"/>
    <w:rsid w:val="00827110"/>
    <w:rsid w:val="00875DEB"/>
    <w:rsid w:val="008A1819"/>
    <w:rsid w:val="008B1EA0"/>
    <w:rsid w:val="008C4C91"/>
    <w:rsid w:val="008D7116"/>
    <w:rsid w:val="00901623"/>
    <w:rsid w:val="009161C7"/>
    <w:rsid w:val="0092178B"/>
    <w:rsid w:val="00934F99"/>
    <w:rsid w:val="00964F3F"/>
    <w:rsid w:val="009B12E2"/>
    <w:rsid w:val="009B47C1"/>
    <w:rsid w:val="009E6A69"/>
    <w:rsid w:val="00A2729F"/>
    <w:rsid w:val="00A95FDF"/>
    <w:rsid w:val="00AF227D"/>
    <w:rsid w:val="00AF5ACB"/>
    <w:rsid w:val="00AF7744"/>
    <w:rsid w:val="00B04D41"/>
    <w:rsid w:val="00B116C1"/>
    <w:rsid w:val="00B32915"/>
    <w:rsid w:val="00B56261"/>
    <w:rsid w:val="00B83DF8"/>
    <w:rsid w:val="00BD53AE"/>
    <w:rsid w:val="00C708C9"/>
    <w:rsid w:val="00C95F9F"/>
    <w:rsid w:val="00C96E00"/>
    <w:rsid w:val="00CA11FF"/>
    <w:rsid w:val="00CA168E"/>
    <w:rsid w:val="00D01510"/>
    <w:rsid w:val="00D34B04"/>
    <w:rsid w:val="00D64A80"/>
    <w:rsid w:val="00D8534B"/>
    <w:rsid w:val="00DA0239"/>
    <w:rsid w:val="00DB6082"/>
    <w:rsid w:val="00DC467B"/>
    <w:rsid w:val="00DF11F7"/>
    <w:rsid w:val="00E62891"/>
    <w:rsid w:val="00E82158"/>
    <w:rsid w:val="00E850C6"/>
    <w:rsid w:val="00E8556D"/>
    <w:rsid w:val="00E91FBF"/>
    <w:rsid w:val="00EC060E"/>
    <w:rsid w:val="00EE510B"/>
    <w:rsid w:val="00F31A57"/>
    <w:rsid w:val="00F41A8F"/>
    <w:rsid w:val="00F66704"/>
    <w:rsid w:val="00FD54FE"/>
    <w:rsid w:val="00FE00CD"/>
    <w:rsid w:val="00FF1D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Pages>
  <Words>2752</Words>
  <Characters>15136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31</cp:revision>
  <dcterms:created xsi:type="dcterms:W3CDTF">2025-08-19T04:32:00Z</dcterms:created>
  <dcterms:modified xsi:type="dcterms:W3CDTF">2025-10-26T01:44:00Z</dcterms:modified>
</cp:coreProperties>
</file>