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182EC134"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p>
    <w:p w14:paraId="7BE6C8BB" w14:textId="54B694C6"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5C891B1"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TODOS LOS PAGOS DEBERÁN DE SER REALIZADOS A BENEFICIO {{SEXO_8}}PROMITENTE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36568239" w:rsidR="008B7BE1" w:rsidRPr="000C7E8B" w:rsidRDefault="00A7621C" w:rsidP="000C7E8B">
      <w:pPr>
        <w:ind w:right="-660"/>
        <w:jc w:val="both"/>
        <w:rPr>
          <w:rFonts w:ascii="Arial Narrow" w:eastAsia="Arial Narrow" w:hAnsi="Arial Narrow" w:cs="Arial Narrow"/>
        </w:rPr>
      </w:pPr>
      <w:r w:rsidRPr="00A7621C">
        <w:rPr>
          <w:rFonts w:ascii="Arial Narrow" w:eastAsia="Arial Narrow" w:hAnsi="Arial Narrow" w:cs="Arial Narrow"/>
        </w:rPr>
        <w:t>LOS PAGOS DEBERÁN REALIZARSE DE LUNES A VIERNES, EN UN HORARIO DE 9:00 A.M. A 5:00 P.M., Y LOS SÁBADOS DE 9:00 A. M. A 2:00 P. M. PARA EFECTUAR UN PAGO EN DOMINGO, SERÁ INDISPENSABLE PROGRAMAR UNA CITA CON AL MENOS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215C1CBA"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w:t>
      </w:r>
      <w:r w:rsidR="00E27D08">
        <w:rPr>
          <w:rFonts w:ascii="Arial Narrow" w:eastAsia="Arial Narrow" w:hAnsi="Arial Narrow" w:cs="Arial Narrow"/>
        </w:rPr>
        <w:t>“{{SEXO</w:t>
      </w:r>
      <w:r w:rsidR="00160A85">
        <w:rPr>
          <w:rFonts w:ascii="Arial Narrow" w:eastAsia="Arial Narrow" w:hAnsi="Arial Narrow" w:cs="Arial Narrow"/>
        </w:rPr>
        <w:t>_</w:t>
      </w:r>
      <w:r w:rsidR="00E27D08">
        <w:rPr>
          <w:rFonts w:ascii="Arial Narrow" w:eastAsia="Arial Narrow" w:hAnsi="Arial Narrow" w:cs="Arial Narrow"/>
        </w:rPr>
        <w:t>1}}</w:t>
      </w:r>
      <w:r w:rsidR="00ED3770" w:rsidRPr="000C7E8B">
        <w:rPr>
          <w:rFonts w:ascii="Arial Narrow" w:eastAsia="Arial Narrow" w:hAnsi="Arial Narrow" w:cs="Arial Narrow"/>
        </w:rPr>
        <w:t xml:space="preserve"> PROMITENTE </w:t>
      </w:r>
      <w:r w:rsidR="00E27D08">
        <w:rPr>
          <w:rFonts w:ascii="Arial Narrow" w:eastAsia="Arial Narrow" w:hAnsi="Arial Narrow" w:cs="Arial Narrow"/>
        </w:rPr>
        <w:t>{{SEXO_2}}”</w:t>
      </w:r>
      <w:r w:rsidR="00ED3770" w:rsidRPr="000C7E8B">
        <w:rPr>
          <w:rFonts w:ascii="Arial Narrow" w:eastAsia="Arial Narrow" w:hAnsi="Arial Narrow" w:cs="Arial Narrow"/>
        </w:rPr>
        <w:t xml:space="preserve">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r w:rsidRPr="00443C5A">
        <w:rPr>
          <w:rFonts w:ascii="Arial Narrow" w:eastAsia="Arial Narrow" w:hAnsi="Arial Narrow" w:cs="Arial Narrow"/>
        </w:rPr>
        <w:t>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{{SEXO_7}}PROMITENTE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{{SEXO_7}}PROMITENTE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SENTIDO.</w:t>
      </w:r>
      <w:bookmarkStart w:id="30" w:name="_Hlk208839460"/>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CLAUSULA_DESLINDE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w:t>
      </w:r>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2531680D"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332E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INCUMPLIMIENTO </w:t>
      </w:r>
      <w:r w:rsidRPr="003332EE">
        <w:rPr>
          <w:rFonts w:ascii="Arial Narrow" w:eastAsia="Arial Narrow" w:hAnsi="Arial Narrow" w:cs="Arial Narrow"/>
        </w:rPr>
        <w:t>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73F5DD33"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650E62">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650E62">
        <w:rPr>
          <w:rFonts w:ascii="Arial Narrow" w:eastAsia="Arial Narrow" w:hAnsi="Arial Narrow" w:cs="Arial Narrow"/>
        </w:rPr>
        <w:t>”</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{{SEXO_11</w:t>
      </w:r>
      <w:proofErr w:type="gramStart"/>
      <w:r w:rsidR="000B7836">
        <w:rPr>
          <w:rFonts w:ascii="Arial Narrow" w:eastAsia="Arial Narrow" w:hAnsi="Arial Narrow" w:cs="Arial Narrow"/>
          <w:color w:val="000000"/>
        </w:rPr>
        <w:t>}</w:t>
      </w:r>
      <w:r w:rsidR="00160A85">
        <w:rPr>
          <w:rFonts w:ascii="Arial Narrow" w:eastAsia="Arial Narrow" w:hAnsi="Arial Narrow" w:cs="Arial Narrow"/>
          <w:color w:val="000000"/>
        </w:rPr>
        <w:t>}</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05E9B936" w:rsidR="00A93428" w:rsidRDefault="00F167A1" w:rsidP="00E27D08">
      <w:pPr>
        <w:spacing w:line="276" w:lineRule="auto"/>
        <w:ind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w:t>
      </w:r>
      <w:r w:rsidR="00E27D08" w:rsidRPr="00E27D08">
        <w:rPr>
          <w:rFonts w:ascii="Arial Narrow" w:eastAsia="Arial Narrow" w:hAnsi="Arial Narrow" w:cs="Arial Narrow"/>
        </w:rPr>
        <w:t>INCURRA</w:t>
      </w:r>
      <w:r w:rsidR="00E27D08">
        <w:rPr>
          <w:rFonts w:ascii="Arial Narrow" w:eastAsia="Arial Narrow" w:hAnsi="Arial Narrow" w:cs="Arial Narrow"/>
        </w:rPr>
        <w:t>N</w:t>
      </w:r>
      <w:r w:rsidR="00E27D08" w:rsidRPr="00E27D08">
        <w:rPr>
          <w:rFonts w:ascii="Arial Narrow" w:eastAsia="Arial Narrow" w:hAnsi="Arial Narrow" w:cs="Arial Narrow"/>
        </w:rPr>
        <w:t xml:space="preserve"> EN EL INCUMPLIMIENTO DE DOS MENSUALIDADES CONSECUTIVAS CONFORME AL CALENDARIO DE PAGOS ESTABLECIDO, Y NO SE COMUNIQUE</w:t>
      </w:r>
      <w:r w:rsidR="00E27D08">
        <w:rPr>
          <w:rFonts w:ascii="Arial Narrow" w:eastAsia="Arial Narrow" w:hAnsi="Arial Narrow" w:cs="Arial Narrow"/>
        </w:rPr>
        <w:t>N</w:t>
      </w:r>
      <w:r w:rsidR="00E27D08" w:rsidRPr="00E27D08">
        <w:rPr>
          <w:rFonts w:ascii="Arial Narrow" w:eastAsia="Arial Narrow" w:hAnsi="Arial Narrow" w:cs="Arial Narrow"/>
        </w:rPr>
        <w:t xml:space="preserve"> NI SOLICITE</w:t>
      </w:r>
      <w:r w:rsidR="00E27D08">
        <w:rPr>
          <w:rFonts w:ascii="Arial Narrow" w:eastAsia="Arial Narrow" w:hAnsi="Arial Narrow" w:cs="Arial Narrow"/>
        </w:rPr>
        <w:t>N</w:t>
      </w:r>
      <w:r w:rsidR="00E27D08" w:rsidRPr="00E27D0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p>
    <w:p w14:paraId="05FA33F8" w14:textId="1D9C0FAD" w:rsidR="00A93428" w:rsidRDefault="00000000" w:rsidP="00E27D08">
      <w:pPr>
        <w:spacing w:line="276" w:lineRule="auto"/>
        <w:ind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QUEDARÁ FACULTAD</w:t>
      </w:r>
      <w:r w:rsidR="00E92AE6">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59116B54" w:rsidR="00A93428" w:rsidRDefault="00000000" w:rsidP="00E27D08">
      <w:pPr>
        <w:spacing w:line="276" w:lineRule="auto"/>
        <w:ind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sidR="00D67657">
        <w:rPr>
          <w:rFonts w:ascii="Arial Narrow" w:eastAsia="Arial Narrow" w:hAnsi="Arial Narrow" w:cs="Arial Narrow"/>
        </w:rPr>
        <w:t xml:space="preserve"> </w:t>
      </w:r>
      <w:r w:rsidR="00D67657" w:rsidRPr="00D67657">
        <w:rPr>
          <w:rFonts w:ascii="Arial Narrow" w:eastAsia="Arial Narrow" w:hAnsi="Arial Narrow" w:cs="Arial Narrow"/>
        </w:rPr>
        <w:t>{{SEXO_7</w:t>
      </w:r>
      <w:proofErr w:type="gramStart"/>
      <w:r w:rsidR="00D67657" w:rsidRPr="00D67657">
        <w:rPr>
          <w:rFonts w:ascii="Arial Narrow" w:eastAsia="Arial Narrow" w:hAnsi="Arial Narrow" w:cs="Arial Narrow"/>
        </w:rPr>
        <w:t>}}PROMITENTE</w:t>
      </w:r>
      <w:proofErr w:type="gramEnd"/>
      <w:r w:rsidR="00D67657" w:rsidRPr="00D67657">
        <w:rPr>
          <w:rFonts w:ascii="Arial Narrow" w:eastAsia="Arial Narrow" w:hAnsi="Arial Narrow" w:cs="Arial Narrow"/>
        </w:rPr>
        <w:t xml:space="preserve"> {{SEXO_2}}”</w:t>
      </w:r>
      <w:r>
        <w:rPr>
          <w:rFonts w:ascii="Arial Narrow" w:eastAsia="Arial Narrow" w:hAnsi="Arial Narrow" w:cs="Arial Narrow"/>
        </w:rPr>
        <w:t>.</w:t>
      </w:r>
    </w:p>
    <w:p w14:paraId="589D0CEB" w14:textId="15F69A28" w:rsidR="00A93428" w:rsidRDefault="000B406F" w:rsidP="00E27D08">
      <w:pPr>
        <w:spacing w:line="276" w:lineRule="auto"/>
        <w:ind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0"/>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FF319" w14:textId="77777777" w:rsidR="00DD56B1" w:rsidRDefault="00DD56B1">
      <w:pPr>
        <w:spacing w:after="0" w:line="240" w:lineRule="auto"/>
      </w:pPr>
      <w:r>
        <w:separator/>
      </w:r>
    </w:p>
  </w:endnote>
  <w:endnote w:type="continuationSeparator" w:id="0">
    <w:p w14:paraId="7BAC61F0" w14:textId="77777777" w:rsidR="00DD56B1" w:rsidRDefault="00DD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2A08ABF-CCE8-4751-9226-F21A699E35A3}"/>
    <w:embedBold r:id="rId2" w:fontKey="{29F5701F-2C7E-44B8-819B-C706FE4CA3E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16750B0-BB59-40AD-8569-AAE9CA02B504}"/>
  </w:font>
  <w:font w:name="Aptos">
    <w:charset w:val="00"/>
    <w:family w:val="swiss"/>
    <w:pitch w:val="variable"/>
    <w:sig w:usb0="20000287" w:usb1="00000003" w:usb2="00000000" w:usb3="00000000" w:csb0="0000019F" w:csb1="00000000"/>
    <w:embedRegular r:id="rId4" w:fontKey="{4FDF13CC-769B-43A8-86F3-76D0B259371C}"/>
    <w:embedBold r:id="rId5" w:fontKey="{6B56EB27-0615-4F09-8D11-3450104F8595}"/>
    <w:embedItalic r:id="rId6" w:fontKey="{0D486D80-FB23-4290-9F83-A1825624A4C8}"/>
  </w:font>
  <w:font w:name="Play">
    <w:charset w:val="00"/>
    <w:family w:val="auto"/>
    <w:pitch w:val="default"/>
    <w:embedRegular r:id="rId7" w:fontKey="{E1D5A21C-09F4-43B1-ABFB-7503A051FEF8}"/>
  </w:font>
  <w:font w:name="Aptos Display">
    <w:charset w:val="00"/>
    <w:family w:val="swiss"/>
    <w:pitch w:val="variable"/>
    <w:sig w:usb0="20000287" w:usb1="00000003" w:usb2="00000000" w:usb3="00000000" w:csb0="0000019F" w:csb1="00000000"/>
    <w:embedRegular r:id="rId8" w:fontKey="{7DFD76CD-6ABF-47B6-9D67-BD8C92821F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6F456" w14:textId="77777777" w:rsidR="00DD56B1" w:rsidRDefault="00DD56B1">
      <w:pPr>
        <w:spacing w:after="0" w:line="240" w:lineRule="auto"/>
      </w:pPr>
      <w:r>
        <w:separator/>
      </w:r>
    </w:p>
  </w:footnote>
  <w:footnote w:type="continuationSeparator" w:id="0">
    <w:p w14:paraId="2C17AC7C" w14:textId="77777777" w:rsidR="00DD56B1" w:rsidRDefault="00DD56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36FB3539" w:rsidR="00716672" w:rsidRDefault="000E1703">
    <w:pPr>
      <w:pStyle w:val="Encabezado"/>
    </w:pPr>
    <w:r>
      <w:rPr>
        <w:noProof/>
      </w:rPr>
      <w:pict w14:anchorId="5E358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3162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473D0A26" w:rsidR="00A93428" w:rsidRDefault="000E170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BBB2F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3162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764ABE71" w:rsidR="00716672" w:rsidRDefault="000E1703">
    <w:pPr>
      <w:pStyle w:val="Encabezado"/>
    </w:pPr>
    <w:r>
      <w:rPr>
        <w:noProof/>
      </w:rPr>
      <w:pict w14:anchorId="2C78F2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3162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0E1703"/>
    <w:rsid w:val="00107336"/>
    <w:rsid w:val="00110CF6"/>
    <w:rsid w:val="00125A0D"/>
    <w:rsid w:val="00160A85"/>
    <w:rsid w:val="00167295"/>
    <w:rsid w:val="001707A6"/>
    <w:rsid w:val="001808A2"/>
    <w:rsid w:val="001852D0"/>
    <w:rsid w:val="001A5A91"/>
    <w:rsid w:val="001A5ABB"/>
    <w:rsid w:val="001D6FA3"/>
    <w:rsid w:val="0021649B"/>
    <w:rsid w:val="002418FE"/>
    <w:rsid w:val="00244BDE"/>
    <w:rsid w:val="00262513"/>
    <w:rsid w:val="002A1839"/>
    <w:rsid w:val="00300EA1"/>
    <w:rsid w:val="003324BF"/>
    <w:rsid w:val="003332EE"/>
    <w:rsid w:val="003A752E"/>
    <w:rsid w:val="003E1854"/>
    <w:rsid w:val="003F0BBF"/>
    <w:rsid w:val="00433FE4"/>
    <w:rsid w:val="00451E84"/>
    <w:rsid w:val="00497234"/>
    <w:rsid w:val="004C11D6"/>
    <w:rsid w:val="004E36AE"/>
    <w:rsid w:val="00550574"/>
    <w:rsid w:val="005A7C8E"/>
    <w:rsid w:val="005F4A90"/>
    <w:rsid w:val="0063259B"/>
    <w:rsid w:val="00650E62"/>
    <w:rsid w:val="006B55F9"/>
    <w:rsid w:val="00716672"/>
    <w:rsid w:val="00720471"/>
    <w:rsid w:val="007455C7"/>
    <w:rsid w:val="007618AB"/>
    <w:rsid w:val="007B1743"/>
    <w:rsid w:val="007F280C"/>
    <w:rsid w:val="00835DF9"/>
    <w:rsid w:val="008514A8"/>
    <w:rsid w:val="008B7BE1"/>
    <w:rsid w:val="00914A95"/>
    <w:rsid w:val="00967225"/>
    <w:rsid w:val="00970EA2"/>
    <w:rsid w:val="00974578"/>
    <w:rsid w:val="009C5555"/>
    <w:rsid w:val="00A6201C"/>
    <w:rsid w:val="00A75B1B"/>
    <w:rsid w:val="00A7621C"/>
    <w:rsid w:val="00A93428"/>
    <w:rsid w:val="00AD6DAC"/>
    <w:rsid w:val="00B32D31"/>
    <w:rsid w:val="00B56261"/>
    <w:rsid w:val="00B569FD"/>
    <w:rsid w:val="00B57DD6"/>
    <w:rsid w:val="00B7574B"/>
    <w:rsid w:val="00B97AD9"/>
    <w:rsid w:val="00BA1BF8"/>
    <w:rsid w:val="00C72915"/>
    <w:rsid w:val="00CD00CF"/>
    <w:rsid w:val="00CE5822"/>
    <w:rsid w:val="00D41FCC"/>
    <w:rsid w:val="00D54924"/>
    <w:rsid w:val="00D65B42"/>
    <w:rsid w:val="00D6614A"/>
    <w:rsid w:val="00D67657"/>
    <w:rsid w:val="00DA0239"/>
    <w:rsid w:val="00DD56B1"/>
    <w:rsid w:val="00DD5C3C"/>
    <w:rsid w:val="00DE51F1"/>
    <w:rsid w:val="00E27D08"/>
    <w:rsid w:val="00E40042"/>
    <w:rsid w:val="00E57E0D"/>
    <w:rsid w:val="00E7238B"/>
    <w:rsid w:val="00E76C7E"/>
    <w:rsid w:val="00E92AE6"/>
    <w:rsid w:val="00E954A6"/>
    <w:rsid w:val="00EB60C6"/>
    <w:rsid w:val="00EC783F"/>
    <w:rsid w:val="00ED3770"/>
    <w:rsid w:val="00EE7715"/>
    <w:rsid w:val="00EF046E"/>
    <w:rsid w:val="00EF2B60"/>
    <w:rsid w:val="00F167A1"/>
    <w:rsid w:val="00F75CE4"/>
    <w:rsid w:val="00FA13F6"/>
    <w:rsid w:val="00FE3F1F"/>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Pages>
  <Words>2602</Words>
  <Characters>14313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29</cp:revision>
  <dcterms:created xsi:type="dcterms:W3CDTF">2025-08-19T06:28:00Z</dcterms:created>
  <dcterms:modified xsi:type="dcterms:W3CDTF">2025-10-01T22:27:00Z</dcterms:modified>
</cp:coreProperties>
</file>