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w:t>
      </w:r>
      <w:proofErr w:type="gramStart"/>
      <w:r w:rsidR="00ED3770" w:rsidRPr="000C7E8B">
        <w:rPr>
          <w:rFonts w:ascii="Arial Narrow" w:eastAsia="Arial Narrow" w:hAnsi="Arial Narrow" w:cs="Arial Narrow"/>
        </w:rPr>
        <w:t>}}PROMITENTE</w:t>
      </w:r>
      <w:proofErr w:type="gramEnd"/>
      <w:r w:rsidR="00ED3770"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46598E53"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w:t>
      </w:r>
      <w:proofErr w:type="gramEnd"/>
      <w:r w:rsidR="007F280C" w:rsidRPr="000C7E8B">
        <w:rPr>
          <w:rFonts w:ascii="Arial Narrow" w:eastAsia="Arial Narrow" w:hAnsi="Arial Narrow" w:cs="Arial Narrow"/>
        </w:rPr>
        <w:t>_</w:t>
      </w:r>
      <w:proofErr w:type="gramStart"/>
      <w:r w:rsidR="007F280C" w:rsidRPr="000C7E8B">
        <w:rPr>
          <w:rFonts w:ascii="Arial Narrow" w:eastAsia="Arial Narrow" w:hAnsi="Arial Narrow" w:cs="Arial Narrow"/>
        </w:rPr>
        <w:t>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w:t>
      </w:r>
      <w:proofErr w:type="gramEnd"/>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2531680D"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3332E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INCUMPLIMIENTO </w:t>
      </w:r>
      <w:r w:rsidRPr="003332EE">
        <w:rPr>
          <w:rFonts w:ascii="Arial Narrow" w:eastAsia="Arial Narrow" w:hAnsi="Arial Narrow" w:cs="Arial Narrow"/>
        </w:rPr>
        <w:t>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316D480A" w:rsidR="00A93428" w:rsidRDefault="00F167A1">
      <w:pPr>
        <w:spacing w:line="276" w:lineRule="auto"/>
        <w:ind w:left="142"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1D9C0FAD" w:rsidR="00A93428" w:rsidRDefault="00000000">
      <w:pPr>
        <w:spacing w:line="276" w:lineRule="auto"/>
        <w:ind w:left="142"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QUEDARÁ FACULTAD</w:t>
      </w:r>
      <w:r w:rsidR="00E92AE6">
        <w:rPr>
          <w:rFonts w:ascii="Arial Narrow" w:eastAsia="Arial Narrow" w:hAnsi="Arial Narrow" w:cs="Arial Narrow"/>
        </w:rPr>
        <w:t>{{SEXO_14}}</w:t>
      </w:r>
      <w:r>
        <w:rPr>
          <w:rFonts w:ascii="Arial Narrow" w:eastAsia="Arial Narrow" w:hAnsi="Arial Narrow" w:cs="Arial Narrow"/>
        </w:rPr>
        <w:t xml:space="preserve">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pPr>
        <w:spacing w:line="276" w:lineRule="auto"/>
        <w:ind w:left="142"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pPr>
        <w:spacing w:line="276" w:lineRule="auto"/>
        <w:ind w:left="142"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FE532" w14:textId="77777777" w:rsidR="001808A2" w:rsidRDefault="001808A2">
      <w:pPr>
        <w:spacing w:after="0" w:line="240" w:lineRule="auto"/>
      </w:pPr>
      <w:r>
        <w:separator/>
      </w:r>
    </w:p>
  </w:endnote>
  <w:endnote w:type="continuationSeparator" w:id="0">
    <w:p w14:paraId="1477BA24" w14:textId="77777777" w:rsidR="001808A2" w:rsidRDefault="00180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72CFC30-1161-4EA8-B8CF-3213EF3ABE4A}"/>
    <w:embedBold r:id="rId2" w:fontKey="{EAB93FBF-9429-41F4-8685-99995D0AF52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65ED792-50DE-4646-90BA-42FCCB8DB81B}"/>
  </w:font>
  <w:font w:name="Aptos">
    <w:charset w:val="00"/>
    <w:family w:val="swiss"/>
    <w:pitch w:val="variable"/>
    <w:sig w:usb0="20000287" w:usb1="00000003" w:usb2="00000000" w:usb3="00000000" w:csb0="0000019F" w:csb1="00000000"/>
    <w:embedRegular r:id="rId4" w:fontKey="{D0D56913-F74E-40B0-B50D-39157A8390D7}"/>
    <w:embedBold r:id="rId5" w:fontKey="{1192CB37-B99F-49B0-9DA7-AC97AFCE1CFB}"/>
    <w:embedItalic r:id="rId6" w:fontKey="{142B3D59-8BBB-4026-9354-E980939A350E}"/>
  </w:font>
  <w:font w:name="Play">
    <w:charset w:val="00"/>
    <w:family w:val="auto"/>
    <w:pitch w:val="default"/>
    <w:embedRegular r:id="rId7" w:fontKey="{AFD2D443-5B4A-4029-9D0C-CC54E32DB81A}"/>
  </w:font>
  <w:font w:name="Aptos Display">
    <w:charset w:val="00"/>
    <w:family w:val="swiss"/>
    <w:pitch w:val="variable"/>
    <w:sig w:usb0="20000287" w:usb1="00000003" w:usb2="00000000" w:usb3="00000000" w:csb0="0000019F" w:csb1="00000000"/>
    <w:embedRegular r:id="rId8" w:fontKey="{82814D74-3888-4D3A-A6A1-3427175CBE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9F19E" w14:textId="77777777" w:rsidR="001808A2" w:rsidRDefault="001808A2">
      <w:pPr>
        <w:spacing w:after="0" w:line="240" w:lineRule="auto"/>
      </w:pPr>
      <w:r>
        <w:separator/>
      </w:r>
    </w:p>
  </w:footnote>
  <w:footnote w:type="continuationSeparator" w:id="0">
    <w:p w14:paraId="30D5BD83" w14:textId="77777777" w:rsidR="001808A2" w:rsidRDefault="00180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1318EE13" w:rsidR="00716672" w:rsidRDefault="00E92AE6">
    <w:pPr>
      <w:pStyle w:val="Encabezado"/>
    </w:pPr>
    <w:r>
      <w:rPr>
        <w:noProof/>
      </w:rPr>
      <w:pict w14:anchorId="55E92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876704" o:spid="_x0000_s108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6647BF12" w:rsidR="00A93428" w:rsidRDefault="00E92AE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D4AA3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876705" o:spid="_x0000_s109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47DE7A14" w:rsidR="00716672" w:rsidRDefault="00E92AE6">
    <w:pPr>
      <w:pStyle w:val="Encabezado"/>
    </w:pPr>
    <w:r>
      <w:rPr>
        <w:noProof/>
      </w:rPr>
      <w:pict w14:anchorId="5FC63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876703" o:spid="_x0000_s108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107336"/>
    <w:rsid w:val="00110CF6"/>
    <w:rsid w:val="00125A0D"/>
    <w:rsid w:val="00167295"/>
    <w:rsid w:val="001707A6"/>
    <w:rsid w:val="001808A2"/>
    <w:rsid w:val="001A5A91"/>
    <w:rsid w:val="001D6FA3"/>
    <w:rsid w:val="0021649B"/>
    <w:rsid w:val="00244BDE"/>
    <w:rsid w:val="00262513"/>
    <w:rsid w:val="002A1839"/>
    <w:rsid w:val="00300EA1"/>
    <w:rsid w:val="003324BF"/>
    <w:rsid w:val="003332EE"/>
    <w:rsid w:val="003A752E"/>
    <w:rsid w:val="003E1854"/>
    <w:rsid w:val="003F0BBF"/>
    <w:rsid w:val="00433FE4"/>
    <w:rsid w:val="00451E84"/>
    <w:rsid w:val="00497234"/>
    <w:rsid w:val="004C11D6"/>
    <w:rsid w:val="00550574"/>
    <w:rsid w:val="005A7C8E"/>
    <w:rsid w:val="005F4A90"/>
    <w:rsid w:val="0063259B"/>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C5555"/>
    <w:rsid w:val="00A6201C"/>
    <w:rsid w:val="00A762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67657"/>
    <w:rsid w:val="00DA0239"/>
    <w:rsid w:val="00DD5C3C"/>
    <w:rsid w:val="00DE51F1"/>
    <w:rsid w:val="00E40042"/>
    <w:rsid w:val="00E57E0D"/>
    <w:rsid w:val="00E7238B"/>
    <w:rsid w:val="00E76C7E"/>
    <w:rsid w:val="00E92AE6"/>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Pages>
  <Words>2605</Words>
  <Characters>14328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25</cp:revision>
  <dcterms:created xsi:type="dcterms:W3CDTF">2025-08-19T06:28:00Z</dcterms:created>
  <dcterms:modified xsi:type="dcterms:W3CDTF">2025-10-01T07:22:00Z</dcterms:modified>
</cp:coreProperties>
</file>