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4983F8CC"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EL PAGO DEBERÁ DE SER REALIZADO A BENEFICIO {{SEXO_8</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187B1657" w14:textId="77777777" w:rsidR="007C1AD4" w:rsidRDefault="007C1AD4" w:rsidP="007C1AD4">
      <w:pPr>
        <w:pStyle w:val="Prrafodelista"/>
        <w:ind w:right="-660"/>
        <w:jc w:val="both"/>
        <w:rPr>
          <w:rFonts w:ascii="Arial Narrow" w:eastAsia="Arial Narrow" w:hAnsi="Arial Narrow" w:cs="Arial Narrow"/>
        </w:rPr>
      </w:pP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1826B477"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LIBERADO DE TODA OBLIGACIÓN EN ESTE SENTIDO</w:t>
      </w:r>
      <w:r>
        <w:rPr>
          <w:rFonts w:ascii="Arial Narrow" w:eastAsia="Arial Narrow" w:hAnsi="Arial Narrow" w:cs="Arial Narrow"/>
          <w:color w:val="000000"/>
        </w:rPr>
        <w:t>.</w:t>
      </w:r>
    </w:p>
    <w:p w14:paraId="3C0C0C63" w14:textId="0EF0C410"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692CAD49"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A96A50">
        <w:rPr>
          <w:rFonts w:ascii="Arial Narrow" w:eastAsia="Arial Narrow" w:hAnsi="Arial Narrow" w:cs="Arial Narrow"/>
          <w:b/>
        </w:rPr>
        <w:t>{{ NUM</w:t>
      </w:r>
      <w:proofErr w:type="gramEnd"/>
      <w:r w:rsidRPr="00A96A50">
        <w:rPr>
          <w:rFonts w:ascii="Arial Narrow" w:eastAsia="Arial Narrow" w:hAnsi="Arial Narrow" w:cs="Arial Narrow"/>
          <w:b/>
        </w:rPr>
        <w:t>_</w:t>
      </w:r>
      <w:proofErr w:type="gramStart"/>
      <w:r w:rsidRPr="00A96A50">
        <w:rPr>
          <w:rFonts w:ascii="Arial Narrow" w:eastAsia="Arial Narrow" w:hAnsi="Arial Narrow" w:cs="Arial Narrow"/>
          <w:b/>
        </w:rPr>
        <w:t>DECIMA }</w:t>
      </w:r>
      <w:proofErr w:type="gramEnd"/>
      <w:r w:rsidRPr="00A96A50">
        <w:rPr>
          <w:rFonts w:ascii="Arial Narrow" w:eastAsia="Arial Narrow" w:hAnsi="Arial Narrow" w:cs="Arial Narrow"/>
          <w:b/>
        </w:rPr>
        <w:t xml:space="preserve">}.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239AEC21"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7CD0A18B"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6AD23C91"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rsidP="007C1AD4">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F50CB" w14:textId="77777777" w:rsidR="00344605" w:rsidRDefault="00344605">
      <w:pPr>
        <w:spacing w:after="0" w:line="240" w:lineRule="auto"/>
      </w:pPr>
      <w:r>
        <w:separator/>
      </w:r>
    </w:p>
  </w:endnote>
  <w:endnote w:type="continuationSeparator" w:id="0">
    <w:p w14:paraId="60788F9F" w14:textId="77777777" w:rsidR="00344605" w:rsidRDefault="00344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17D95D8-67FB-4C52-8882-69C656EF5A3C}"/>
    <w:embedBold r:id="rId2" w:fontKey="{7531AF6F-3ADC-4606-B0E9-6998E361AF0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22DD353-AD6A-4AE1-A04F-F16B50DF3275}"/>
  </w:font>
  <w:font w:name="Aptos">
    <w:charset w:val="00"/>
    <w:family w:val="swiss"/>
    <w:pitch w:val="variable"/>
    <w:sig w:usb0="20000287" w:usb1="00000003" w:usb2="00000000" w:usb3="00000000" w:csb0="0000019F" w:csb1="00000000"/>
    <w:embedRegular r:id="rId4" w:fontKey="{4B4496D8-17FA-4BD6-B5DD-EE246513D1D7}"/>
    <w:embedBold r:id="rId5" w:fontKey="{03408F46-DA19-402D-A6B7-52944B6F2501}"/>
    <w:embedItalic r:id="rId6" w:fontKey="{A11CAC90-2B74-45FC-A28F-1B3C05A4E3D3}"/>
  </w:font>
  <w:font w:name="Play">
    <w:charset w:val="00"/>
    <w:family w:val="auto"/>
    <w:pitch w:val="default"/>
    <w:embedRegular r:id="rId7" w:fontKey="{D8CE8282-FA22-4840-AEC2-22B11E6D025A}"/>
  </w:font>
  <w:font w:name="Aptos Display">
    <w:charset w:val="00"/>
    <w:family w:val="swiss"/>
    <w:pitch w:val="variable"/>
    <w:sig w:usb0="20000287" w:usb1="00000003" w:usb2="00000000" w:usb3="00000000" w:csb0="0000019F" w:csb1="00000000"/>
    <w:embedRegular r:id="rId8" w:fontKey="{67852E01-4099-4084-85F3-BBF2359E96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111EA" w14:textId="77777777" w:rsidR="00344605" w:rsidRDefault="00344605">
      <w:pPr>
        <w:spacing w:after="0" w:line="240" w:lineRule="auto"/>
      </w:pPr>
      <w:r>
        <w:separator/>
      </w:r>
    </w:p>
  </w:footnote>
  <w:footnote w:type="continuationSeparator" w:id="0">
    <w:p w14:paraId="32A464E3" w14:textId="77777777" w:rsidR="00344605" w:rsidRDefault="00344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6757C84A" w:rsidR="006B5EB9" w:rsidRDefault="007C1AD4">
    <w:pPr>
      <w:pStyle w:val="Encabezado"/>
    </w:pPr>
    <w:r>
      <w:rPr>
        <w:noProof/>
      </w:rPr>
      <w:pict w14:anchorId="2DABB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685719"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30362785" w:rsidR="00460DA0" w:rsidRDefault="007C1AD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896E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685720"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2F5616AF" w:rsidR="006B5EB9" w:rsidRDefault="007C1AD4">
    <w:pPr>
      <w:pStyle w:val="Encabezado"/>
    </w:pPr>
    <w:r>
      <w:rPr>
        <w:noProof/>
      </w:rPr>
      <w:pict w14:anchorId="14B10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685718"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8398A"/>
    <w:rsid w:val="00101EF4"/>
    <w:rsid w:val="00105146"/>
    <w:rsid w:val="00261916"/>
    <w:rsid w:val="002F1AA3"/>
    <w:rsid w:val="00304AD3"/>
    <w:rsid w:val="00344605"/>
    <w:rsid w:val="003A752E"/>
    <w:rsid w:val="0046056F"/>
    <w:rsid w:val="00460DA0"/>
    <w:rsid w:val="004D4121"/>
    <w:rsid w:val="005A6017"/>
    <w:rsid w:val="005F4209"/>
    <w:rsid w:val="006B5EB9"/>
    <w:rsid w:val="007201E2"/>
    <w:rsid w:val="00726442"/>
    <w:rsid w:val="007C1AD4"/>
    <w:rsid w:val="008578B9"/>
    <w:rsid w:val="009019AB"/>
    <w:rsid w:val="00A71253"/>
    <w:rsid w:val="00A96A50"/>
    <w:rsid w:val="00AE6B16"/>
    <w:rsid w:val="00C02A63"/>
    <w:rsid w:val="00CC65BB"/>
    <w:rsid w:val="00D40521"/>
    <w:rsid w:val="00D63D95"/>
    <w:rsid w:val="00E53F91"/>
    <w:rsid w:val="00E81EC9"/>
    <w:rsid w:val="00EF69B6"/>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2492</Words>
  <Characters>13709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2025-08-30T06:15:00Z</dcterms:created>
  <dcterms:modified xsi:type="dcterms:W3CDTF">2025-09-11T04:00:00Z</dcterms:modified>
</cp:coreProperties>
</file>